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74E1D571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CE6831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D5D2D4" w14:textId="77777777" w:rsidR="00CE6831" w:rsidRP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831">
        <w:rPr>
          <w:rFonts w:ascii="Times New Roman" w:hAnsi="Times New Roman" w:cs="Times New Roman"/>
          <w:sz w:val="24"/>
          <w:szCs w:val="24"/>
        </w:rPr>
        <w:t>16.Write a Pandas program to split the following dataframe into groups based</w:t>
      </w:r>
    </w:p>
    <w:p w14:paraId="49AC4FCE" w14:textId="77777777" w:rsid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831">
        <w:rPr>
          <w:rFonts w:ascii="Times New Roman" w:hAnsi="Times New Roman" w:cs="Times New Roman"/>
          <w:sz w:val="24"/>
          <w:szCs w:val="24"/>
        </w:rPr>
        <w:t>on school code. Also check the type of GroupBy object.</w:t>
      </w:r>
    </w:p>
    <w:p w14:paraId="08D1F676" w14:textId="1A159971" w:rsidR="00C97A60" w:rsidRPr="00C97A60" w:rsidRDefault="00C97A60" w:rsidP="00CE683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5A70A92" w14:textId="2E4A7A81" w:rsidR="00CE6831" w:rsidRP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831">
        <w:rPr>
          <w:rFonts w:ascii="Times New Roman" w:hAnsi="Times New Roman" w:cs="Times New Roman"/>
          <w:sz w:val="24"/>
          <w:szCs w:val="24"/>
        </w:rPr>
        <w:t>import pandas as pd</w:t>
      </w:r>
    </w:p>
    <w:p w14:paraId="644D456D" w14:textId="77777777" w:rsidR="00CE6831" w:rsidRP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831">
        <w:rPr>
          <w:rFonts w:ascii="Times New Roman" w:hAnsi="Times New Roman" w:cs="Times New Roman"/>
          <w:sz w:val="24"/>
          <w:szCs w:val="24"/>
        </w:rPr>
        <w:t>df = pd.DataFrame({</w:t>
      </w:r>
    </w:p>
    <w:p w14:paraId="036D495B" w14:textId="77777777" w:rsidR="00CE6831" w:rsidRP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831">
        <w:rPr>
          <w:rFonts w:ascii="Times New Roman" w:hAnsi="Times New Roman" w:cs="Times New Roman"/>
          <w:sz w:val="24"/>
          <w:szCs w:val="24"/>
        </w:rPr>
        <w:t xml:space="preserve">    'school': ['S1','S2','S3','S4','S5','S6'],</w:t>
      </w:r>
    </w:p>
    <w:p w14:paraId="12A3EAF9" w14:textId="77777777" w:rsidR="00CE6831" w:rsidRP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831">
        <w:rPr>
          <w:rFonts w:ascii="Times New Roman" w:hAnsi="Times New Roman" w:cs="Times New Roman"/>
          <w:sz w:val="24"/>
          <w:szCs w:val="24"/>
        </w:rPr>
        <w:t xml:space="preserve">    'code': ['s001','s002','s003','s001','s002','s004'],</w:t>
      </w:r>
    </w:p>
    <w:p w14:paraId="357A0DCD" w14:textId="77777777" w:rsidR="00CE6831" w:rsidRP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831">
        <w:rPr>
          <w:rFonts w:ascii="Times New Roman" w:hAnsi="Times New Roman" w:cs="Times New Roman"/>
          <w:sz w:val="24"/>
          <w:szCs w:val="24"/>
        </w:rPr>
        <w:t xml:space="preserve">    'class': ['V','V','VI','VI','V','VI'],</w:t>
      </w:r>
    </w:p>
    <w:p w14:paraId="267045EB" w14:textId="77777777" w:rsidR="00CE6831" w:rsidRP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831">
        <w:rPr>
          <w:rFonts w:ascii="Times New Roman" w:hAnsi="Times New Roman" w:cs="Times New Roman"/>
          <w:sz w:val="24"/>
          <w:szCs w:val="24"/>
        </w:rPr>
        <w:t xml:space="preserve">    'name': ['Alberto Franco','Gino Mcneill','Ryan Parkes',</w:t>
      </w:r>
    </w:p>
    <w:p w14:paraId="3C37170C" w14:textId="77777777" w:rsidR="00CE6831" w:rsidRP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831">
        <w:rPr>
          <w:rFonts w:ascii="Times New Roman" w:hAnsi="Times New Roman" w:cs="Times New Roman"/>
          <w:sz w:val="24"/>
          <w:szCs w:val="24"/>
        </w:rPr>
        <w:t xml:space="preserve">             'Eesha Hinton','Gino Mcneill','David Parkes'],</w:t>
      </w:r>
    </w:p>
    <w:p w14:paraId="287BF68F" w14:textId="77777777" w:rsidR="00CE6831" w:rsidRP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831">
        <w:rPr>
          <w:rFonts w:ascii="Times New Roman" w:hAnsi="Times New Roman" w:cs="Times New Roman"/>
          <w:sz w:val="24"/>
          <w:szCs w:val="24"/>
        </w:rPr>
        <w:t xml:space="preserve">    'age': [12,12,13,13,14,12],</w:t>
      </w:r>
    </w:p>
    <w:p w14:paraId="36AEA590" w14:textId="77777777" w:rsidR="00CE6831" w:rsidRP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831">
        <w:rPr>
          <w:rFonts w:ascii="Times New Roman" w:hAnsi="Times New Roman" w:cs="Times New Roman"/>
          <w:sz w:val="24"/>
          <w:szCs w:val="24"/>
        </w:rPr>
        <w:t xml:space="preserve">    'height': [173,192,186,167,151,159],</w:t>
      </w:r>
    </w:p>
    <w:p w14:paraId="65126871" w14:textId="77777777" w:rsidR="00CE6831" w:rsidRP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831">
        <w:rPr>
          <w:rFonts w:ascii="Times New Roman" w:hAnsi="Times New Roman" w:cs="Times New Roman"/>
          <w:sz w:val="24"/>
          <w:szCs w:val="24"/>
        </w:rPr>
        <w:t xml:space="preserve">    'weight': [35,32,33,30,31,32],</w:t>
      </w:r>
    </w:p>
    <w:p w14:paraId="6CB557EF" w14:textId="7A4A82CC" w:rsidR="00CE6831" w:rsidRP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831">
        <w:rPr>
          <w:rFonts w:ascii="Times New Roman" w:hAnsi="Times New Roman" w:cs="Times New Roman"/>
          <w:sz w:val="24"/>
          <w:szCs w:val="24"/>
        </w:rPr>
        <w:t xml:space="preserve">    'address': ['street1','street2','street3','street1','street2','street4']})</w:t>
      </w:r>
    </w:p>
    <w:p w14:paraId="12491883" w14:textId="77777777" w:rsidR="00CE6831" w:rsidRP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831">
        <w:rPr>
          <w:rFonts w:ascii="Times New Roman" w:hAnsi="Times New Roman" w:cs="Times New Roman"/>
          <w:sz w:val="24"/>
          <w:szCs w:val="24"/>
        </w:rPr>
        <w:t>grouped = df.groupby('code')</w:t>
      </w:r>
    </w:p>
    <w:p w14:paraId="196FD2E3" w14:textId="77777777" w:rsidR="00CE6831" w:rsidRP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831">
        <w:rPr>
          <w:rFonts w:ascii="Times New Roman" w:hAnsi="Times New Roman" w:cs="Times New Roman"/>
          <w:sz w:val="24"/>
          <w:szCs w:val="24"/>
        </w:rPr>
        <w:t>print(type(grouped))</w:t>
      </w:r>
    </w:p>
    <w:p w14:paraId="6EF6D65E" w14:textId="77777777" w:rsidR="00CE6831" w:rsidRP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831">
        <w:rPr>
          <w:rFonts w:ascii="Times New Roman" w:hAnsi="Times New Roman" w:cs="Times New Roman"/>
          <w:sz w:val="24"/>
          <w:szCs w:val="24"/>
        </w:rPr>
        <w:t>for code, group in grouped:</w:t>
      </w:r>
    </w:p>
    <w:p w14:paraId="0E8AC1B2" w14:textId="77777777" w:rsidR="00CE6831" w:rsidRP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831">
        <w:rPr>
          <w:rFonts w:ascii="Times New Roman" w:hAnsi="Times New Roman" w:cs="Times New Roman"/>
          <w:sz w:val="24"/>
          <w:szCs w:val="24"/>
        </w:rPr>
        <w:t xml:space="preserve">    print("\nSchool Code:", code)</w:t>
      </w:r>
    </w:p>
    <w:p w14:paraId="03F617E1" w14:textId="7C3592B7" w:rsid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831">
        <w:rPr>
          <w:rFonts w:ascii="Times New Roman" w:hAnsi="Times New Roman" w:cs="Times New Roman"/>
          <w:sz w:val="24"/>
          <w:szCs w:val="24"/>
        </w:rPr>
        <w:t xml:space="preserve">    print(group)</w:t>
      </w:r>
    </w:p>
    <w:p w14:paraId="6E09D7EE" w14:textId="77777777" w:rsid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741FE3" w14:textId="77777777" w:rsid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48345A" w14:textId="77777777" w:rsid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A2F2A7" w14:textId="77777777" w:rsidR="00CE6831" w:rsidRDefault="00CE6831" w:rsidP="00CE68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845670" w14:textId="709AF6AC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2B257A5" w14:textId="1DF8D013" w:rsidR="00C97A60" w:rsidRPr="00C97A60" w:rsidRDefault="00CE6831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683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D53290A" wp14:editId="2A5A510E">
            <wp:extent cx="4635738" cy="2940201"/>
            <wp:effectExtent l="0" t="0" r="0" b="0"/>
            <wp:docPr id="62557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75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00B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85BF8"/>
    <w:rsid w:val="00097FDA"/>
    <w:rsid w:val="00393154"/>
    <w:rsid w:val="004B0856"/>
    <w:rsid w:val="005A365A"/>
    <w:rsid w:val="00815F8D"/>
    <w:rsid w:val="009061F8"/>
    <w:rsid w:val="00C97A60"/>
    <w:rsid w:val="00CE6831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2026-08-31T04:13:00Z</dcterms:created>
  <dcterms:modified xsi:type="dcterms:W3CDTF">2026-08-31T04:13:00Z</dcterms:modified>
</cp:coreProperties>
</file>