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573DA30C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57EB0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4A5A08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>18.Write a Pandas program to split the following given dataframe into groups</w:t>
      </w:r>
    </w:p>
    <w:p w14:paraId="75F7E237" w14:textId="77777777" w:rsid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>based on school code and class.</w:t>
      </w:r>
    </w:p>
    <w:p w14:paraId="08D1F676" w14:textId="7317DFF6" w:rsidR="00C97A60" w:rsidRPr="00C97A60" w:rsidRDefault="00C97A60" w:rsidP="00057E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BE91892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>import pandas as pd</w:t>
      </w:r>
    </w:p>
    <w:p w14:paraId="68607F50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011E04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># Create the DataFrame</w:t>
      </w:r>
    </w:p>
    <w:p w14:paraId="1AE96642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>df = pd.DataFrame({</w:t>
      </w:r>
    </w:p>
    <w:p w14:paraId="0704AD8C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 xml:space="preserve">    'school': ['S1','S2','S3','S4','S5','S6'],</w:t>
      </w:r>
    </w:p>
    <w:p w14:paraId="598296D8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 xml:space="preserve">    'code': ['s001','s002','s003','s001','s002','s004'],</w:t>
      </w:r>
    </w:p>
    <w:p w14:paraId="01E1C526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 xml:space="preserve">    'class': ['V','V','VI','VI','V','VI'],</w:t>
      </w:r>
    </w:p>
    <w:p w14:paraId="4D54ECC4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 xml:space="preserve">    'name': ['Alberto Franco','Gino Mcneill','Ryan Parkes',</w:t>
      </w:r>
    </w:p>
    <w:p w14:paraId="4E0BEA41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 xml:space="preserve">             'Eesha Hinton','Gino Mcneill','David Parkes'],</w:t>
      </w:r>
    </w:p>
    <w:p w14:paraId="3A26A24B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 xml:space="preserve">    'date_of_Birth': ['15/05/2002','17/05/2002','16/02/1999',</w:t>
      </w:r>
    </w:p>
    <w:p w14:paraId="772CF98D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 xml:space="preserve">                      '25/09/1998','11/05/2002','15/09/1997'],</w:t>
      </w:r>
    </w:p>
    <w:p w14:paraId="136E7C0E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 xml:space="preserve">    'age': [12,12,13,13,14,12],</w:t>
      </w:r>
    </w:p>
    <w:p w14:paraId="1099D2DF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 xml:space="preserve">    'height': [173,192,186,167,151,159],</w:t>
      </w:r>
    </w:p>
    <w:p w14:paraId="783B67CF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 xml:space="preserve">    'weight': [35,32,33,30,31,32],</w:t>
      </w:r>
    </w:p>
    <w:p w14:paraId="1A0A7640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 xml:space="preserve">    'address': ['street1','street2','street3','street1','street2','street4']</w:t>
      </w:r>
    </w:p>
    <w:p w14:paraId="1E672714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>})</w:t>
      </w:r>
    </w:p>
    <w:p w14:paraId="7652FC16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9DBF51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># Split into groups based on school code and class</w:t>
      </w:r>
    </w:p>
    <w:p w14:paraId="06C172DA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>grouped = df.groupby(['code', 'class'])</w:t>
      </w:r>
    </w:p>
    <w:p w14:paraId="465FC24D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ADEB26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lastRenderedPageBreak/>
        <w:t># Display each group</w:t>
      </w:r>
    </w:p>
    <w:p w14:paraId="4522EF37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>for (code, class_name), group in grouped:</w:t>
      </w:r>
    </w:p>
    <w:p w14:paraId="683FE5B9" w14:textId="77777777" w:rsidR="00057EB0" w:rsidRPr="00057EB0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 xml:space="preserve">    print("\nSchool Code:", code, "Class:", class_name)</w:t>
      </w:r>
    </w:p>
    <w:p w14:paraId="44741FE3" w14:textId="765CD4C1" w:rsidR="00CE6831" w:rsidRDefault="00057EB0" w:rsidP="00057E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7EB0">
        <w:rPr>
          <w:rFonts w:ascii="Times New Roman" w:hAnsi="Times New Roman" w:cs="Times New Roman"/>
          <w:sz w:val="24"/>
          <w:szCs w:val="24"/>
        </w:rPr>
        <w:t xml:space="preserve">    print(group)</w:t>
      </w:r>
    </w:p>
    <w:p w14:paraId="0948345A" w14:textId="77777777" w:rsid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A2F2A7" w14:textId="77777777" w:rsid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845670" w14:textId="709AF6AC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B257A5" w14:textId="5088D0B1" w:rsidR="00C97A60" w:rsidRPr="00C97A60" w:rsidRDefault="00057EB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57EB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BB03C6" wp14:editId="408C84DE">
            <wp:extent cx="5378726" cy="3645087"/>
            <wp:effectExtent l="0" t="0" r="0" b="0"/>
            <wp:docPr id="71362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24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393154"/>
    <w:rsid w:val="004B0856"/>
    <w:rsid w:val="005A365A"/>
    <w:rsid w:val="006179A0"/>
    <w:rsid w:val="00815F8D"/>
    <w:rsid w:val="009061F8"/>
    <w:rsid w:val="00C97A60"/>
    <w:rsid w:val="00CE6831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2026-08-31T04:15:00Z</dcterms:created>
  <dcterms:modified xsi:type="dcterms:W3CDTF">2026-08-31T04:15:00Z</dcterms:modified>
</cp:coreProperties>
</file>