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1347A1CB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323D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5759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3AAA7E" w14:textId="77777777" w:rsidR="00D5759A" w:rsidRPr="00D5759A" w:rsidRDefault="00D5759A" w:rsidP="00D575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759A">
        <w:rPr>
          <w:rFonts w:ascii="Times New Roman" w:hAnsi="Times New Roman" w:cs="Times New Roman"/>
          <w:sz w:val="24"/>
          <w:szCs w:val="24"/>
        </w:rPr>
        <w:t>21.Write a Pandas program to swap the cases of a specified character column</w:t>
      </w:r>
    </w:p>
    <w:p w14:paraId="1DC90888" w14:textId="445915E8" w:rsidR="00D5759A" w:rsidRDefault="00D5759A" w:rsidP="00D575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759A">
        <w:rPr>
          <w:rFonts w:ascii="Times New Roman" w:hAnsi="Times New Roman" w:cs="Times New Roman"/>
          <w:sz w:val="24"/>
          <w:szCs w:val="24"/>
        </w:rPr>
        <w:t xml:space="preserve">in a given DataFrame. </w:t>
      </w:r>
    </w:p>
    <w:p w14:paraId="08D1F676" w14:textId="04AA8BFC" w:rsidR="00C97A60" w:rsidRPr="00C97A60" w:rsidRDefault="00C97A60" w:rsidP="00D5759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322CFB3" w14:textId="77777777" w:rsidR="00D5759A" w:rsidRPr="00D5759A" w:rsidRDefault="00D5759A" w:rsidP="00D575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759A">
        <w:rPr>
          <w:rFonts w:ascii="Times New Roman" w:hAnsi="Times New Roman" w:cs="Times New Roman"/>
          <w:sz w:val="24"/>
          <w:szCs w:val="24"/>
        </w:rPr>
        <w:t>import pandas as pd</w:t>
      </w:r>
    </w:p>
    <w:p w14:paraId="7986DDFD" w14:textId="77777777" w:rsidR="00D5759A" w:rsidRPr="00D5759A" w:rsidRDefault="00D5759A" w:rsidP="00D575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FF3C8E" w14:textId="77777777" w:rsidR="00D5759A" w:rsidRPr="00D5759A" w:rsidRDefault="00D5759A" w:rsidP="00D575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759A">
        <w:rPr>
          <w:rFonts w:ascii="Times New Roman" w:hAnsi="Times New Roman" w:cs="Times New Roman"/>
          <w:sz w:val="24"/>
          <w:szCs w:val="24"/>
        </w:rPr>
        <w:t>df = pd.DataFrame({</w:t>
      </w:r>
    </w:p>
    <w:p w14:paraId="6BC2E0FC" w14:textId="77777777" w:rsidR="00D5759A" w:rsidRPr="00D5759A" w:rsidRDefault="00D5759A" w:rsidP="00D575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759A">
        <w:rPr>
          <w:rFonts w:ascii="Times New Roman" w:hAnsi="Times New Roman" w:cs="Times New Roman"/>
          <w:sz w:val="24"/>
          <w:szCs w:val="24"/>
        </w:rPr>
        <w:t xml:space="preserve">    'Name': ['Alberto Franco', 'GINO MCNEILL',</w:t>
      </w:r>
    </w:p>
    <w:p w14:paraId="2E3E15BD" w14:textId="77777777" w:rsidR="00D5759A" w:rsidRPr="00D5759A" w:rsidRDefault="00D5759A" w:rsidP="00D575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759A">
        <w:rPr>
          <w:rFonts w:ascii="Times New Roman" w:hAnsi="Times New Roman" w:cs="Times New Roman"/>
          <w:sz w:val="24"/>
          <w:szCs w:val="24"/>
        </w:rPr>
        <w:t xml:space="preserve">             'Ryan Parkes', 'EESHA HINTON']</w:t>
      </w:r>
    </w:p>
    <w:p w14:paraId="1ED4C69C" w14:textId="77777777" w:rsidR="00D5759A" w:rsidRPr="00D5759A" w:rsidRDefault="00D5759A" w:rsidP="00D575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759A">
        <w:rPr>
          <w:rFonts w:ascii="Times New Roman" w:hAnsi="Times New Roman" w:cs="Times New Roman"/>
          <w:sz w:val="24"/>
          <w:szCs w:val="24"/>
        </w:rPr>
        <w:t>})</w:t>
      </w:r>
    </w:p>
    <w:p w14:paraId="63D40511" w14:textId="77777777" w:rsidR="00D5759A" w:rsidRPr="00D5759A" w:rsidRDefault="00D5759A" w:rsidP="00D575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D3586F" w14:textId="77777777" w:rsidR="00D5759A" w:rsidRPr="00D5759A" w:rsidRDefault="00D5759A" w:rsidP="00D575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759A">
        <w:rPr>
          <w:rFonts w:ascii="Times New Roman" w:hAnsi="Times New Roman" w:cs="Times New Roman"/>
          <w:sz w:val="24"/>
          <w:szCs w:val="24"/>
        </w:rPr>
        <w:t># Swap uppercase and lowercase characters</w:t>
      </w:r>
    </w:p>
    <w:p w14:paraId="61F46C72" w14:textId="77777777" w:rsidR="00D5759A" w:rsidRPr="00D5759A" w:rsidRDefault="00D5759A" w:rsidP="00D575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759A">
        <w:rPr>
          <w:rFonts w:ascii="Times New Roman" w:hAnsi="Times New Roman" w:cs="Times New Roman"/>
          <w:sz w:val="24"/>
          <w:szCs w:val="24"/>
        </w:rPr>
        <w:t>df['Name'] = df['Name'].str.swapcase()</w:t>
      </w:r>
    </w:p>
    <w:p w14:paraId="78F12E3F" w14:textId="77777777" w:rsidR="00D5759A" w:rsidRPr="00D5759A" w:rsidRDefault="00D5759A" w:rsidP="00D575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E21BCD" w14:textId="5788291C" w:rsidR="00D5759A" w:rsidRDefault="00D5759A" w:rsidP="00D575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759A">
        <w:rPr>
          <w:rFonts w:ascii="Times New Roman" w:hAnsi="Times New Roman" w:cs="Times New Roman"/>
          <w:sz w:val="24"/>
          <w:szCs w:val="24"/>
        </w:rPr>
        <w:t>print(df)</w:t>
      </w:r>
    </w:p>
    <w:p w14:paraId="39845670" w14:textId="28AA5095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3500A8" w14:textId="63971804" w:rsidR="00D02A79" w:rsidRDefault="00D5759A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759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81431F" wp14:editId="17F8C4CC">
            <wp:extent cx="1333569" cy="787440"/>
            <wp:effectExtent l="0" t="0" r="0" b="0"/>
            <wp:docPr id="188624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42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67669291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B0856"/>
    <w:rsid w:val="005A365A"/>
    <w:rsid w:val="006179A0"/>
    <w:rsid w:val="00815F8D"/>
    <w:rsid w:val="008323D9"/>
    <w:rsid w:val="009061F8"/>
    <w:rsid w:val="00C97A60"/>
    <w:rsid w:val="00CE6831"/>
    <w:rsid w:val="00D02A79"/>
    <w:rsid w:val="00D5759A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2026-08-31T04:21:00Z</dcterms:created>
  <dcterms:modified xsi:type="dcterms:W3CDTF">2026-08-31T04:21:00Z</dcterms:modified>
</cp:coreProperties>
</file>