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3B087915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8323D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60F6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BBD5EB2" w14:textId="790E00BD" w:rsidR="00460F65" w:rsidRP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F65">
        <w:rPr>
          <w:rFonts w:ascii="Times New Roman" w:hAnsi="Times New Roman" w:cs="Times New Roman"/>
          <w:sz w:val="24"/>
          <w:szCs w:val="24"/>
        </w:rPr>
        <w:t>22.Write a Python program to draw a line with suitable label in the x axis, y</w:t>
      </w:r>
    </w:p>
    <w:p w14:paraId="7B669088" w14:textId="77777777" w:rsid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F65">
        <w:rPr>
          <w:rFonts w:ascii="Times New Roman" w:hAnsi="Times New Roman" w:cs="Times New Roman"/>
          <w:sz w:val="24"/>
          <w:szCs w:val="24"/>
        </w:rPr>
        <w:t>axis and a title.</w:t>
      </w:r>
    </w:p>
    <w:p w14:paraId="08D1F676" w14:textId="293F45D4" w:rsidR="00C97A60" w:rsidRPr="00C97A60" w:rsidRDefault="00C97A60" w:rsidP="00460F6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A0EFCC3" w14:textId="77777777" w:rsidR="00460F65" w:rsidRP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F65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7C0371F1" w14:textId="77777777" w:rsidR="00460F65" w:rsidRP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373818" w14:textId="77777777" w:rsidR="00460F65" w:rsidRP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F65">
        <w:rPr>
          <w:rFonts w:ascii="Times New Roman" w:hAnsi="Times New Roman" w:cs="Times New Roman"/>
          <w:sz w:val="24"/>
          <w:szCs w:val="24"/>
        </w:rPr>
        <w:t># Data</w:t>
      </w:r>
    </w:p>
    <w:p w14:paraId="006FA8D8" w14:textId="77777777" w:rsidR="00460F65" w:rsidRP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F65">
        <w:rPr>
          <w:rFonts w:ascii="Times New Roman" w:hAnsi="Times New Roman" w:cs="Times New Roman"/>
          <w:sz w:val="24"/>
          <w:szCs w:val="24"/>
        </w:rPr>
        <w:t>x = [1, 5, 10, 15, 20, 25, 30, 35, 40, 45, 49]</w:t>
      </w:r>
    </w:p>
    <w:p w14:paraId="56AD1BD1" w14:textId="77777777" w:rsidR="00460F65" w:rsidRP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F65">
        <w:rPr>
          <w:rFonts w:ascii="Times New Roman" w:hAnsi="Times New Roman" w:cs="Times New Roman"/>
          <w:sz w:val="24"/>
          <w:szCs w:val="24"/>
        </w:rPr>
        <w:t>y = [5, 18, 35, 50, 65, 80, 95, 110, 125, 140, 148]</w:t>
      </w:r>
    </w:p>
    <w:p w14:paraId="4A11075B" w14:textId="77777777" w:rsidR="00460F65" w:rsidRP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53F89E" w14:textId="77777777" w:rsidR="00460F65" w:rsidRP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F65">
        <w:rPr>
          <w:rFonts w:ascii="Times New Roman" w:hAnsi="Times New Roman" w:cs="Times New Roman"/>
          <w:sz w:val="24"/>
          <w:szCs w:val="24"/>
        </w:rPr>
        <w:t># Draw the line</w:t>
      </w:r>
    </w:p>
    <w:p w14:paraId="52756E9C" w14:textId="77777777" w:rsidR="00460F65" w:rsidRP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F65">
        <w:rPr>
          <w:rFonts w:ascii="Times New Roman" w:hAnsi="Times New Roman" w:cs="Times New Roman"/>
          <w:sz w:val="24"/>
          <w:szCs w:val="24"/>
        </w:rPr>
        <w:t>plt.plot(x, y)</w:t>
      </w:r>
    </w:p>
    <w:p w14:paraId="7E212CC3" w14:textId="77777777" w:rsidR="00460F65" w:rsidRP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BF29BA" w14:textId="77777777" w:rsidR="00460F65" w:rsidRP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F65">
        <w:rPr>
          <w:rFonts w:ascii="Times New Roman" w:hAnsi="Times New Roman" w:cs="Times New Roman"/>
          <w:sz w:val="24"/>
          <w:szCs w:val="24"/>
        </w:rPr>
        <w:t># Add labels and title</w:t>
      </w:r>
    </w:p>
    <w:p w14:paraId="15B0AC33" w14:textId="77777777" w:rsidR="00460F65" w:rsidRP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F65">
        <w:rPr>
          <w:rFonts w:ascii="Times New Roman" w:hAnsi="Times New Roman" w:cs="Times New Roman"/>
          <w:sz w:val="24"/>
          <w:szCs w:val="24"/>
        </w:rPr>
        <w:t>plt.xlabel("x - axis")</w:t>
      </w:r>
    </w:p>
    <w:p w14:paraId="35CADC05" w14:textId="77777777" w:rsidR="00460F65" w:rsidRP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F65">
        <w:rPr>
          <w:rFonts w:ascii="Times New Roman" w:hAnsi="Times New Roman" w:cs="Times New Roman"/>
          <w:sz w:val="24"/>
          <w:szCs w:val="24"/>
        </w:rPr>
        <w:t>plt.ylabel("y - axis")</w:t>
      </w:r>
    </w:p>
    <w:p w14:paraId="42678E33" w14:textId="77777777" w:rsidR="00460F65" w:rsidRP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F65">
        <w:rPr>
          <w:rFonts w:ascii="Times New Roman" w:hAnsi="Times New Roman" w:cs="Times New Roman"/>
          <w:sz w:val="24"/>
          <w:szCs w:val="24"/>
        </w:rPr>
        <w:t>plt.title("Draw a line.")</w:t>
      </w:r>
    </w:p>
    <w:p w14:paraId="19C700F6" w14:textId="77777777" w:rsidR="00460F65" w:rsidRP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7CAD52" w14:textId="77777777" w:rsidR="00460F65" w:rsidRP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F65">
        <w:rPr>
          <w:rFonts w:ascii="Times New Roman" w:hAnsi="Times New Roman" w:cs="Times New Roman"/>
          <w:sz w:val="24"/>
          <w:szCs w:val="24"/>
        </w:rPr>
        <w:t># Display graph</w:t>
      </w:r>
    </w:p>
    <w:p w14:paraId="75B56886" w14:textId="0411CF00" w:rsidR="00460F65" w:rsidRDefault="00460F65" w:rsidP="00460F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F65">
        <w:rPr>
          <w:rFonts w:ascii="Times New Roman" w:hAnsi="Times New Roman" w:cs="Times New Roman"/>
          <w:sz w:val="24"/>
          <w:szCs w:val="24"/>
        </w:rPr>
        <w:t>plt.show()</w:t>
      </w:r>
    </w:p>
    <w:p w14:paraId="39845670" w14:textId="28C3AC4A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3500A8" w14:textId="57D6511C" w:rsidR="00D02A79" w:rsidRDefault="00460F65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0F6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3F27B7C" wp14:editId="1878157F">
            <wp:extent cx="5054860" cy="3988005"/>
            <wp:effectExtent l="0" t="0" r="0" b="0"/>
            <wp:docPr id="206652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22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57A5" w14:textId="67669291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393154"/>
    <w:rsid w:val="00460F65"/>
    <w:rsid w:val="004B0856"/>
    <w:rsid w:val="005A365A"/>
    <w:rsid w:val="006179A0"/>
    <w:rsid w:val="00815F8D"/>
    <w:rsid w:val="008323D9"/>
    <w:rsid w:val="009061F8"/>
    <w:rsid w:val="00C97A60"/>
    <w:rsid w:val="00CE6831"/>
    <w:rsid w:val="00D02A79"/>
    <w:rsid w:val="00D5759A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2026-08-31T04:23:00Z</dcterms:created>
  <dcterms:modified xsi:type="dcterms:W3CDTF">2026-08-31T04:23:00Z</dcterms:modified>
</cp:coreProperties>
</file>