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D0A77D" wp14:paraId="4127A190" wp14:textId="643EE8D8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Hotel Operations Workflow Optimization — Problem Statement</w:t>
      </w:r>
    </w:p>
    <w:p xmlns:wp14="http://schemas.microsoft.com/office/word/2010/wordml" w:rsidP="2DD0A77D" wp14:paraId="53AB6427" wp14:textId="498273AA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Title:</w:t>
      </w:r>
      <w:r>
        <w:br/>
      </w: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Hotel Operations Workflow Optimization</w:t>
      </w:r>
    </w:p>
    <w:p xmlns:wp14="http://schemas.microsoft.com/office/word/2010/wordml" w:rsidP="2DD0A77D" wp14:paraId="0F2E3F1F" wp14:textId="679CD04E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Scope:</w:t>
      </w:r>
      <w:r>
        <w:br/>
      </w: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project focuses on optimizing the front-desk operations at a hotel, including guest check-in, check-out, billing, and service requests.</w:t>
      </w:r>
    </w:p>
    <w:p xmlns:wp14="http://schemas.microsoft.com/office/word/2010/wordml" w:rsidP="2DD0A77D" wp14:paraId="479E3050" wp14:textId="445A36BF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Statement:</w:t>
      </w:r>
      <w:r>
        <w:br/>
      </w: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Currently, the hotel front desk relies heavily on manual data entry during the check-in process. This leads to:</w:t>
      </w:r>
    </w:p>
    <w:p xmlns:wp14="http://schemas.microsoft.com/office/word/2010/wordml" w:rsidP="2DD0A77D" wp14:paraId="23E28CC7" wp14:textId="59917D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Delays in guest check-in</w:t>
      </w:r>
    </w:p>
    <w:p xmlns:wp14="http://schemas.microsoft.com/office/word/2010/wordml" w:rsidP="2DD0A77D" wp14:paraId="683C2137" wp14:textId="15F53D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Duplicate or inaccurate records</w:t>
      </w:r>
    </w:p>
    <w:p xmlns:wp14="http://schemas.microsoft.com/office/word/2010/wordml" w:rsidP="2DD0A77D" wp14:paraId="1B6AC1B3" wp14:textId="725550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Reduced overall guest satisfaction</w:t>
      </w:r>
    </w:p>
    <w:p xmlns:wp14="http://schemas.microsoft.com/office/word/2010/wordml" w:rsidP="2DD0A77D" wp14:paraId="3AA68D23" wp14:textId="0F6FBD25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goal of this project is to </w:t>
      </w: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analyze the current workflow (As-Is), identify bottlenecks, and propose an optimized workflow (To-Be)</w:t>
      </w: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integrates property management systems (PMS) and customer relationship management (CRM) tools to improve efficiency and accuracy.</w:t>
      </w:r>
    </w:p>
    <w:p xmlns:wp14="http://schemas.microsoft.com/office/word/2010/wordml" w:rsidP="2DD0A77D" wp14:paraId="10586116" wp14:textId="3F324D97">
      <w:pPr>
        <w:spacing w:before="240" w:beforeAutospacing="off" w:after="240" w:afterAutospacing="off"/>
      </w:pPr>
      <w:r w:rsidRPr="2DD0A77D" w:rsidR="20E7CA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Objectives:</w:t>
      </w:r>
    </w:p>
    <w:p xmlns:wp14="http://schemas.microsoft.com/office/word/2010/wordml" w:rsidP="2DD0A77D" wp14:paraId="2A8F983D" wp14:textId="2EE881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Document the current (As-Is) front-desk workflow.</w:t>
      </w:r>
    </w:p>
    <w:p xmlns:wp14="http://schemas.microsoft.com/office/word/2010/wordml" w:rsidP="2DD0A77D" wp14:paraId="343709A3" wp14:textId="31D575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Identify pain points and inefficiencies in the existing process.</w:t>
      </w:r>
    </w:p>
    <w:p xmlns:wp14="http://schemas.microsoft.com/office/word/2010/wordml" w:rsidP="2DD0A77D" wp14:paraId="460526F4" wp14:textId="76B0C4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Propose an optimized (To-Be) workflow with automation and system integration.</w:t>
      </w:r>
    </w:p>
    <w:p xmlns:wp14="http://schemas.microsoft.com/office/word/2010/wordml" w:rsidP="2DD0A77D" wp14:paraId="79D6DE42" wp14:textId="57537B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DD0A77D" w:rsidR="20E7CAA8">
        <w:rPr>
          <w:rFonts w:ascii="Aptos" w:hAnsi="Aptos" w:eastAsia="Aptos" w:cs="Aptos"/>
          <w:noProof w:val="0"/>
          <w:sz w:val="24"/>
          <w:szCs w:val="24"/>
          <w:lang w:val="en-US"/>
        </w:rPr>
        <w:t>Estimate potential time and cost savings from process improvements.</w:t>
      </w:r>
    </w:p>
    <w:p xmlns:wp14="http://schemas.microsoft.com/office/word/2010/wordml" wp14:paraId="2C078E63" wp14:textId="7ACE114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58d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0f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3521F"/>
    <w:rsid w:val="20E7CAA8"/>
    <w:rsid w:val="2DD0A77D"/>
    <w:rsid w:val="4B33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4D7"/>
  <w15:chartTrackingRefBased/>
  <w15:docId w15:val="{2A550905-6A94-49A8-B050-AEC8FFAAB2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D0A77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89cac1e7a549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2025-10-23T21:38:39.3851729Z</dcterms:created>
  <dcterms:modified xsi:type="dcterms:W3CDTF">2025-10-23T21:43:33.5376809Z</dcterms:modified>
  <dc:creator>Nandini Reddy Bhoom Reddy</dc:creator>
  <lastModifiedBy>Nandini Reddy Bhoom Reddy</lastModifiedBy>
</coreProperties>
</file>