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42B" w:rsidRPr="00162125" w:rsidRDefault="00162125" w:rsidP="00DF4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530E3C">
        <w:rPr>
          <w:rFonts w:ascii="Times New Roman" w:hAnsi="Times New Roman" w:cs="Times New Roman"/>
          <w:sz w:val="24"/>
          <w:szCs w:val="24"/>
        </w:rPr>
        <w:t>Priyal</w:t>
      </w:r>
      <w:proofErr w:type="spellEnd"/>
      <w:r w:rsidR="00530E3C">
        <w:rPr>
          <w:rFonts w:ascii="Times New Roman" w:hAnsi="Times New Roman" w:cs="Times New Roman"/>
          <w:sz w:val="24"/>
          <w:szCs w:val="24"/>
        </w:rPr>
        <w:t xml:space="preserve"> Jain</w:t>
      </w:r>
    </w:p>
    <w:p w:rsidR="00162125" w:rsidRDefault="00DF442B" w:rsidP="00DF4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Enroll</w:t>
      </w:r>
      <w:r w:rsidR="00162125" w:rsidRPr="00162125">
        <w:rPr>
          <w:rFonts w:ascii="Times New Roman" w:hAnsi="Times New Roman" w:cs="Times New Roman"/>
          <w:b/>
          <w:sz w:val="24"/>
          <w:szCs w:val="24"/>
        </w:rPr>
        <w:t>ment</w:t>
      </w:r>
      <w:proofErr w:type="spellEnd"/>
      <w:r w:rsidR="00162125" w:rsidRPr="00162125">
        <w:rPr>
          <w:rFonts w:ascii="Times New Roman" w:hAnsi="Times New Roman" w:cs="Times New Roman"/>
          <w:b/>
          <w:sz w:val="24"/>
          <w:szCs w:val="24"/>
        </w:rPr>
        <w:t xml:space="preserve"> No.: </w:t>
      </w:r>
      <w:r w:rsidR="00530E3C">
        <w:rPr>
          <w:rFonts w:ascii="Times New Roman" w:hAnsi="Times New Roman" w:cs="Times New Roman"/>
          <w:sz w:val="24"/>
          <w:szCs w:val="24"/>
        </w:rPr>
        <w:t>180091</w:t>
      </w:r>
    </w:p>
    <w:p w:rsidR="00DF442B" w:rsidRPr="00162125" w:rsidRDefault="00DF442B" w:rsidP="00DF4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62125" w:rsidRPr="00162125" w:rsidRDefault="00162125" w:rsidP="00DF44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>PROGRAM-6</w:t>
      </w:r>
    </w:p>
    <w:p w:rsidR="00133A9E" w:rsidRDefault="00162125" w:rsidP="00DF442B">
      <w:pPr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2125">
        <w:rPr>
          <w:rFonts w:ascii="Times New Roman" w:hAnsi="Times New Roman" w:cs="Times New Roman"/>
          <w:sz w:val="24"/>
          <w:szCs w:val="24"/>
        </w:rPr>
        <w:t>Write an algorithm</w:t>
      </w:r>
      <w:r>
        <w:rPr>
          <w:rFonts w:ascii="Times New Roman" w:hAnsi="Times New Roman" w:cs="Times New Roman"/>
          <w:sz w:val="24"/>
          <w:szCs w:val="24"/>
        </w:rPr>
        <w:t xml:space="preserve"> and program to sort n numbers using Merge sort technique. </w:t>
      </w:r>
    </w:p>
    <w:p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DF442B" w:rsidRDefault="00DF442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A, p, q, r)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= q-p+1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=  r-q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Let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1…..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+1] and R[1…...n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+1] are new arrays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(i=1 to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do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L[i] =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p+i-1]</w:t>
      </w:r>
      <w:bookmarkStart w:id="0" w:name="_GoBack"/>
      <w:bookmarkEnd w:id="0"/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END for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j=1 to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)do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R[j</w:t>
      </w:r>
      <w:proofErr w:type="gramStart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q+j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END for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+1]= infinity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>
        <w:rPr>
          <w:rFonts w:ascii="Times New Roman" w:hAnsi="Times New Roman" w:cs="Times New Roman"/>
          <w:sz w:val="24"/>
          <w:szCs w:val="24"/>
        </w:rPr>
        <w:t>R[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+1]=</w:t>
      </w:r>
      <w:proofErr w:type="spellStart"/>
      <w:r>
        <w:rPr>
          <w:rFonts w:ascii="Times New Roman" w:hAnsi="Times New Roman" w:cs="Times New Roman"/>
          <w:sz w:val="24"/>
          <w:szCs w:val="24"/>
        </w:rPr>
        <w:t>inifinity</w:t>
      </w:r>
      <w:proofErr w:type="spellEnd"/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k=p to r)do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L[i] &lt;= R[j])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A[k] = L[i]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>
        <w:rPr>
          <w:rFonts w:ascii="Times New Roman" w:hAnsi="Times New Roman" w:cs="Times New Roman"/>
          <w:sz w:val="24"/>
          <w:szCs w:val="24"/>
        </w:rPr>
        <w:t>i=</w:t>
      </w:r>
      <w:proofErr w:type="gramEnd"/>
      <w:r>
        <w:rPr>
          <w:rFonts w:ascii="Times New Roman" w:hAnsi="Times New Roman" w:cs="Times New Roman"/>
          <w:sz w:val="24"/>
          <w:szCs w:val="24"/>
        </w:rPr>
        <w:t>i+1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Else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A[k</w:t>
      </w:r>
      <w:proofErr w:type="gramStart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>R[j]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>
        <w:rPr>
          <w:rFonts w:ascii="Times New Roman" w:hAnsi="Times New Roman" w:cs="Times New Roman"/>
          <w:sz w:val="24"/>
          <w:szCs w:val="24"/>
        </w:rPr>
        <w:t>j=</w:t>
      </w:r>
      <w:proofErr w:type="gramEnd"/>
      <w:r>
        <w:rPr>
          <w:rFonts w:ascii="Times New Roman" w:hAnsi="Times New Roman" w:cs="Times New Roman"/>
          <w:sz w:val="24"/>
          <w:szCs w:val="24"/>
        </w:rPr>
        <w:t>j+1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End if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A,p,r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D61E0" w:rsidRDefault="003D61E0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p&lt;r)</w:t>
      </w:r>
    </w:p>
    <w:p w:rsidR="00D70CC2" w:rsidRDefault="00D70CC2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sz w:val="24"/>
          <w:szCs w:val="24"/>
        </w:rPr>
        <w:t>= floor((</w:t>
      </w:r>
      <w:proofErr w:type="spellStart"/>
      <w:r>
        <w:rPr>
          <w:rFonts w:ascii="Times New Roman" w:hAnsi="Times New Roman" w:cs="Times New Roman"/>
          <w:sz w:val="24"/>
          <w:szCs w:val="24"/>
        </w:rPr>
        <w:t>p+q</w:t>
      </w:r>
      <w:proofErr w:type="spellEnd"/>
      <w:r>
        <w:rPr>
          <w:rFonts w:ascii="Times New Roman" w:hAnsi="Times New Roman" w:cs="Times New Roman"/>
          <w:sz w:val="24"/>
          <w:szCs w:val="24"/>
        </w:rPr>
        <w:t>)/2)</w:t>
      </w:r>
    </w:p>
    <w:p w:rsidR="00D70CC2" w:rsidRDefault="00D70CC2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MERGE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A, p, q)</w:t>
      </w:r>
    </w:p>
    <w:p w:rsidR="00D70CC2" w:rsidRDefault="00D70CC2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MERGE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A, q+1, r)</w:t>
      </w:r>
    </w:p>
    <w:p w:rsidR="00D70CC2" w:rsidRDefault="00D70CC2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A, p, q, r)</w:t>
      </w:r>
    </w:p>
    <w:p w:rsidR="00D70CC2" w:rsidRDefault="00D70CC2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End if</w:t>
      </w:r>
    </w:p>
    <w:p w:rsidR="003D61E0" w:rsidRPr="003D61E0" w:rsidRDefault="00D70CC2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STOP</w:t>
      </w:r>
    </w:p>
    <w:p w:rsidR="00D70CC2" w:rsidRDefault="00D70CC2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0CC2" w:rsidRDefault="00162125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Using normal approac</w:t>
      </w:r>
      <w:r w:rsidR="00530E3C">
        <w:rPr>
          <w:rFonts w:ascii="Times New Roman" w:hAnsi="Times New Roman" w:cs="Times New Roman"/>
          <w:sz w:val="24"/>
          <w:szCs w:val="24"/>
        </w:rPr>
        <w:t>h i.e. recursion illustrating Di</w:t>
      </w:r>
      <w:r>
        <w:rPr>
          <w:rFonts w:ascii="Times New Roman" w:hAnsi="Times New Roman" w:cs="Times New Roman"/>
          <w:sz w:val="24"/>
          <w:szCs w:val="24"/>
        </w:rPr>
        <w:t xml:space="preserve">vide and Conquer. </w:t>
      </w:r>
    </w:p>
    <w:p w:rsidR="00DF442B" w:rsidRDefault="00DF442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DF442B" w:rsidRDefault="00DF442B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&gt;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&gt;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&gt;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#define max 10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 a[11] = { 10, 14, 19, 26, 27, 31, 33, 35, 42, 44, 0 };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 b[10];</w:t>
      </w:r>
    </w:p>
    <w:p w:rsid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0E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 merging(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mid,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high) 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{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l1, l2,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l1 = low, l2 = mid + 1,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= low; l1 &lt;= mid &amp;&amp; l2 &lt;= high;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30E3C">
        <w:rPr>
          <w:rFonts w:ascii="Times New Roman" w:hAnsi="Times New Roman" w:cs="Times New Roman"/>
          <w:sz w:val="24"/>
          <w:szCs w:val="24"/>
        </w:rPr>
        <w:t>{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a[l1] &lt;= a[l2])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] = a[l1++];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] = a[l2++];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E3C">
        <w:rPr>
          <w:rFonts w:ascii="Times New Roman" w:hAnsi="Times New Roman" w:cs="Times New Roman"/>
          <w:sz w:val="24"/>
          <w:szCs w:val="24"/>
        </w:rPr>
        <w:t>}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l1 &lt;= mid)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++] = a[l1++];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l2 &lt;= high)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++] = a[l2++];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= low;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&lt;= high;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++)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] = b[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];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}</w:t>
      </w:r>
    </w:p>
    <w:p w:rsid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0E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 sort(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high) 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{</w:t>
      </w:r>
    </w:p>
    <w:p w:rsid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30E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low &lt; high) 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30E3C">
        <w:rPr>
          <w:rFonts w:ascii="Times New Roman" w:hAnsi="Times New Roman" w:cs="Times New Roman"/>
          <w:sz w:val="24"/>
          <w:szCs w:val="24"/>
        </w:rPr>
        <w:t>{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 = (low + high) / 2;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low, mid);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mid+1, high);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merging(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low, mid, high);</w:t>
      </w:r>
    </w:p>
    <w:p w:rsid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30E3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30E3C">
        <w:rPr>
          <w:rFonts w:ascii="Times New Roman" w:hAnsi="Times New Roman" w:cs="Times New Roman"/>
          <w:sz w:val="24"/>
          <w:szCs w:val="24"/>
        </w:rPr>
        <w:t>}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}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);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"List before sorting\n");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&lt;= max;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++)</w:t>
      </w:r>
    </w:p>
    <w:p w:rsidR="00530E3C" w:rsidRPr="00530E3C" w:rsidRDefault="00DF442B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530E3C" w:rsidRPr="00530E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530E3C" w:rsidRPr="00530E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0E3C" w:rsidRPr="00530E3C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="00530E3C"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30E3C" w:rsidRPr="00530E3C">
        <w:rPr>
          <w:rFonts w:ascii="Times New Roman" w:hAnsi="Times New Roman" w:cs="Times New Roman"/>
          <w:sz w:val="24"/>
          <w:szCs w:val="24"/>
        </w:rPr>
        <w:t>]);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0, max);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30E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E3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after sorting\n");</w:t>
      </w:r>
    </w:p>
    <w:p w:rsidR="00530E3C" w:rsidRPr="00530E3C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E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 xml:space="preserve"> &lt;= max; </w:t>
      </w:r>
      <w:proofErr w:type="spellStart"/>
      <w:r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E3C">
        <w:rPr>
          <w:rFonts w:ascii="Times New Roman" w:hAnsi="Times New Roman" w:cs="Times New Roman"/>
          <w:sz w:val="24"/>
          <w:szCs w:val="24"/>
        </w:rPr>
        <w:t>++)</w:t>
      </w:r>
    </w:p>
    <w:p w:rsidR="00530E3C" w:rsidRPr="00530E3C" w:rsidRDefault="00DF442B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30E3C" w:rsidRPr="0053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0E3C" w:rsidRPr="00530E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530E3C" w:rsidRPr="00530E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0E3C" w:rsidRPr="00530E3C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="00530E3C" w:rsidRPr="00530E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30E3C" w:rsidRPr="00530E3C">
        <w:rPr>
          <w:rFonts w:ascii="Times New Roman" w:hAnsi="Times New Roman" w:cs="Times New Roman"/>
          <w:sz w:val="24"/>
          <w:szCs w:val="24"/>
        </w:rPr>
        <w:t>]);</w:t>
      </w:r>
    </w:p>
    <w:p w:rsidR="00530E3C" w:rsidRPr="00530E3C" w:rsidRDefault="00DF442B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530E3C" w:rsidRPr="00530E3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="00530E3C" w:rsidRPr="00530E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0E3C" w:rsidRPr="00530E3C">
        <w:rPr>
          <w:rFonts w:ascii="Times New Roman" w:hAnsi="Times New Roman" w:cs="Times New Roman"/>
          <w:sz w:val="24"/>
          <w:szCs w:val="24"/>
        </w:rPr>
        <w:t>);</w:t>
      </w:r>
    </w:p>
    <w:p w:rsidR="00530E3C" w:rsidRPr="00D70CC2" w:rsidRDefault="00530E3C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E3C">
        <w:rPr>
          <w:rFonts w:ascii="Times New Roman" w:hAnsi="Times New Roman" w:cs="Times New Roman"/>
          <w:sz w:val="24"/>
          <w:szCs w:val="24"/>
        </w:rPr>
        <w:t>}</w:t>
      </w:r>
    </w:p>
    <w:p w:rsidR="00530E3C" w:rsidRDefault="00530E3C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F442B" w:rsidRDefault="00DF442B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70CC2" w:rsidRDefault="00530E3C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E3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652407" cy="1076325"/>
            <wp:effectExtent l="19050" t="0" r="519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4598" b="42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407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3C" w:rsidRDefault="00530E3C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442B" w:rsidRPr="00133A9E" w:rsidRDefault="00DF442B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62125" w:rsidRDefault="00162125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133A9E">
        <w:rPr>
          <w:rFonts w:ascii="Times New Roman" w:hAnsi="Times New Roman" w:cs="Times New Roman"/>
          <w:sz w:val="24"/>
          <w:szCs w:val="24"/>
        </w:rPr>
        <w:t>Without using recursion</w:t>
      </w:r>
    </w:p>
    <w:p w:rsidR="00DF442B" w:rsidRDefault="00DF442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DF442B" w:rsidRDefault="00DF442B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&gt;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&gt;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#define MAX 30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3A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{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[MAX],temp[MAX],i,j,k,n,size,l1,h1,l2,h2;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);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"Enter the number of elements : ");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);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"\n Enter elements:");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++)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  <w:t>{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d",&amp;arr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]);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  <w:t>}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size=1; size &lt; n; size=size*2 )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  <w:t>{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l1=0;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k=0;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 xml:space="preserve"> l1+size &lt; n)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{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h1=l1+size-1;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l2=h1+1;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h2=l2+size-1;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 xml:space="preserve"> h2&gt;=n )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h2=n-1;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i=l1;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j=l2;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i&lt;=h1 &amp;&amp; j&lt;=h2 )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{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[j] )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++];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[j++];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}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i&lt;=h1)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++];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j&lt;=h2)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[j++];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l1=h2+1;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}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i=l1; k&lt;n; i++)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];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++)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]=temp[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];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  <w:t>}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"Sorted list is :\n");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 xml:space="preserve"> i = 0 ; i&lt;n ; i++)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]);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"\n");</w:t>
      </w:r>
    </w:p>
    <w:p w:rsidR="00133A9E" w:rsidRPr="00133A9E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);</w:t>
      </w:r>
    </w:p>
    <w:p w:rsidR="00DF442B" w:rsidRDefault="00133A9E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}</w:t>
      </w:r>
    </w:p>
    <w:p w:rsidR="00DF442B" w:rsidRDefault="00DF442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F442B" w:rsidRPr="00133A9E" w:rsidRDefault="00DF442B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6AE3" w:rsidRDefault="00530E3C" w:rsidP="00DF442B">
      <w:r w:rsidRPr="00530E3C">
        <w:drawing>
          <wp:inline distT="0" distB="0" distL="0" distR="0">
            <wp:extent cx="3638550" cy="1676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19" cy="16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6A4" w:rsidRDefault="004B06A4" w:rsidP="00DF442B"/>
    <w:sectPr w:rsidR="004B06A4" w:rsidSect="00112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6A4"/>
    <w:rsid w:val="00112EF4"/>
    <w:rsid w:val="00133A9E"/>
    <w:rsid w:val="00162125"/>
    <w:rsid w:val="001C408B"/>
    <w:rsid w:val="003D61E0"/>
    <w:rsid w:val="004B06A4"/>
    <w:rsid w:val="004B3427"/>
    <w:rsid w:val="00530E3C"/>
    <w:rsid w:val="00D70CC2"/>
    <w:rsid w:val="00D97EB3"/>
    <w:rsid w:val="00D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silk info</cp:lastModifiedBy>
  <cp:revision>4</cp:revision>
  <dcterms:created xsi:type="dcterms:W3CDTF">2020-09-16T12:43:00Z</dcterms:created>
  <dcterms:modified xsi:type="dcterms:W3CDTF">2020-09-16T17:33:00Z</dcterms:modified>
</cp:coreProperties>
</file>