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Priyal Jain</w:t>
      </w:r>
    </w:p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No.: </w:t>
      </w:r>
      <w:r>
        <w:rPr>
          <w:rFonts w:ascii="Times New Roman" w:hAnsi="Times New Roman" w:cs="Times New Roman"/>
          <w:sz w:val="24"/>
          <w:szCs w:val="24"/>
        </w:rPr>
        <w:t>180091</w:t>
      </w:r>
    </w:p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PROGRAM-12</w:t>
      </w: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an algorithm and program to implement Job sequencing with deadline.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2) Iterate on jobs in decreasing order of profit.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For each job , do the following :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a)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Find a time slot i, such that slot is empty and i &lt; deadline and i is greatest.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Put the job in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this slot and mark this slot filled.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b)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If no such i exists, then ignore the job. 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#define MAX 100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typedef struct Job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char id[5];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deadline;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profit;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 Job;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void jobSequencingWithDeadline(Job jobs[], int n);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int minValue(int x, int y)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if(x &lt; y) return x;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return y;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void main()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clrscr();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D0C">
        <w:rPr>
          <w:rFonts w:ascii="Times New Roman" w:hAnsi="Times New Roman" w:cs="Times New Roman"/>
          <w:sz w:val="24"/>
          <w:szCs w:val="24"/>
        </w:rPr>
        <w:t>int i, j;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Job jobs[5] =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{"j1", 2,  60},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{"j2", 1, 100},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{"j3", 3,  20},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{"j4", 2,  40},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{"j5", 1,  20},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Job temp;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n = 5;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1;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for(j = 0; j &lt; n - i; j++)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if(jobs[j+1].profit &gt; jobs[j].profit)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temp = jobs[j+1];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ab/>
        <w:t>jobs[j+1] = jobs[j];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jobs[j] = temp;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printf("%10s %10s %10s\n", "Job", "Deadline", "Profit");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0;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printf("%10s %10i %10i\n", jobs[i].id, jobs[i].deadline, jobs[i].profit);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jobSequencingWithDeadline(jobs, n);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void jobSequencingWithDeadline(Job jobs[], int n)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i, j, k, maxprofit;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timeslot[MAX];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filledTimeSlot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dmax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0;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if(jobs[i].deadline &gt; dmax)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dmax = jobs[i].deadline;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1; i &lt;= dmax;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timeslot[i] = -1;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printf("dmax: %d\n", dmax);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1; i &lt;=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k = minValue(dmax, jobs[i - 1].deadline);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while(k &gt;= 1)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if(timeslot[k] == -1)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timeslot[k] = i-1;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filledTimeSlot++;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k--;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if(filledTimeSlot == dmax)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printf("\nRequired Jobs: 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1; i &lt;= dmax;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 xml:space="preserve">    printf("%s", jobs[timeslot[i]].id);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if(i &lt; dmax)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printf(" --&gt; 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maxprofit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for(i = 1; i &lt;= dmax;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maxprofit += jobs[timeslot[i]].profit;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printf("\nMax Profit: %d\n", maxprofit);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getch();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540760" cy="225679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A00D0C" w:rsidRPr="001022DB" w:rsidRDefault="001022DB" w:rsidP="00A0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:rsidR="0079386F" w:rsidRDefault="001022DB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00D0C"/>
    <w:rsid w:val="001022DB"/>
    <w:rsid w:val="00393F9D"/>
    <w:rsid w:val="00572278"/>
    <w:rsid w:val="00577382"/>
    <w:rsid w:val="007B3BB1"/>
    <w:rsid w:val="007B520F"/>
    <w:rsid w:val="00A0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0C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0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2</cp:revision>
  <dcterms:created xsi:type="dcterms:W3CDTF">2020-12-01T08:15:00Z</dcterms:created>
  <dcterms:modified xsi:type="dcterms:W3CDTF">2020-12-01T08:26:00Z</dcterms:modified>
</cp:coreProperties>
</file>