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C17A" w14:textId="251D1E66" w:rsidR="004B06A4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51246336"/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162125">
        <w:rPr>
          <w:rFonts w:ascii="Times New Roman" w:hAnsi="Times New Roman" w:cs="Times New Roman"/>
          <w:sz w:val="24"/>
          <w:szCs w:val="24"/>
        </w:rPr>
        <w:t>P</w:t>
      </w:r>
      <w:r w:rsidR="004704A5">
        <w:rPr>
          <w:rFonts w:ascii="Times New Roman" w:hAnsi="Times New Roman" w:cs="Times New Roman"/>
          <w:sz w:val="24"/>
          <w:szCs w:val="24"/>
        </w:rPr>
        <w:t>riya Lakhotiya</w:t>
      </w:r>
    </w:p>
    <w:p w14:paraId="79B44035" w14:textId="239798F6" w:rsidR="00162125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Enrollement No.: </w:t>
      </w:r>
      <w:r w:rsidRPr="00162125">
        <w:rPr>
          <w:rFonts w:ascii="Times New Roman" w:hAnsi="Times New Roman" w:cs="Times New Roman"/>
          <w:sz w:val="24"/>
          <w:szCs w:val="24"/>
        </w:rPr>
        <w:t>1800</w:t>
      </w:r>
      <w:r w:rsidR="004704A5">
        <w:rPr>
          <w:rFonts w:ascii="Times New Roman" w:hAnsi="Times New Roman" w:cs="Times New Roman"/>
          <w:sz w:val="24"/>
          <w:szCs w:val="24"/>
        </w:rPr>
        <w:t>89</w:t>
      </w:r>
    </w:p>
    <w:p w14:paraId="131017C2" w14:textId="542E51E7" w:rsidR="00162125" w:rsidRPr="00162125" w:rsidRDefault="00162125" w:rsidP="0016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  <w:r w:rsidR="00C73745">
        <w:rPr>
          <w:rFonts w:ascii="Times New Roman" w:hAnsi="Times New Roman" w:cs="Times New Roman"/>
          <w:b/>
          <w:sz w:val="24"/>
          <w:szCs w:val="24"/>
        </w:rPr>
        <w:t xml:space="preserve"> (iii)</w:t>
      </w:r>
    </w:p>
    <w:p w14:paraId="6B6C3388" w14:textId="77777777" w:rsidR="00133A9E" w:rsidRDefault="00162125" w:rsidP="00162125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14:paraId="3101E23E" w14:textId="77777777" w:rsidR="00133A9E" w:rsidRDefault="00133A9E" w:rsidP="003D61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051257D" w14:textId="77777777" w:rsidR="00133A9E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MERGE(A, p, q, r)</w:t>
      </w:r>
    </w:p>
    <w:p w14:paraId="3417F265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q-p+1</w:t>
      </w:r>
    </w:p>
    <w:p w14:paraId="15BAD932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 r-q</w:t>
      </w:r>
    </w:p>
    <w:p w14:paraId="3C2B1819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Let L[1…..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 and R[1…...n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14:paraId="5C48551E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(i=1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14:paraId="5DF6382A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L[i] = A[p+i-1]</w:t>
      </w:r>
    </w:p>
    <w:p w14:paraId="49D57C0C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14:paraId="1E04BB91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for(j=1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14:paraId="369C7009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R[j]=A[q+j]</w:t>
      </w:r>
    </w:p>
    <w:p w14:paraId="2A82D240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14:paraId="77C8B7F0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L[n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+1]= infinity</w:t>
      </w:r>
    </w:p>
    <w:p w14:paraId="6A457875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+1]=inifinity</w:t>
      </w:r>
    </w:p>
    <w:p w14:paraId="062B0D87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for(k=p to r)do</w:t>
      </w:r>
    </w:p>
    <w:p w14:paraId="3CB2B289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if(L[i] &lt;= R[j])</w:t>
      </w:r>
    </w:p>
    <w:p w14:paraId="2E77F7FB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L[i]</w:t>
      </w:r>
    </w:p>
    <w:p w14:paraId="4B71133A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i=i+1</w:t>
      </w:r>
    </w:p>
    <w:p w14:paraId="4BFB7701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14:paraId="09114087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A[k]=R[j]</w:t>
      </w:r>
    </w:p>
    <w:p w14:paraId="75E52261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j=j+1</w:t>
      </w:r>
    </w:p>
    <w:p w14:paraId="7264CAF0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14:paraId="1FCA4204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SORT(A,p,r)</w:t>
      </w:r>
    </w:p>
    <w:p w14:paraId="2D534B6D" w14:textId="77777777"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if(p&lt;r)</w:t>
      </w:r>
    </w:p>
    <w:p w14:paraId="6F81625F" w14:textId="77777777"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q= floor((p+q)/2)</w:t>
      </w:r>
    </w:p>
    <w:p w14:paraId="51A7C52E" w14:textId="77777777"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MERGE SORT(A, p, q)</w:t>
      </w:r>
    </w:p>
    <w:p w14:paraId="2C445A7E" w14:textId="77777777"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MERGE SORT(A, q+1, r)</w:t>
      </w:r>
    </w:p>
    <w:p w14:paraId="55505303" w14:textId="77777777"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MERGE(A, p, q, r)</w:t>
      </w:r>
    </w:p>
    <w:p w14:paraId="058D7F9F" w14:textId="77777777"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14:paraId="2065AEF6" w14:textId="77777777" w:rsidR="003D61E0" w:rsidRPr="003D61E0" w:rsidRDefault="00D70CC2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bookmarkEnd w:id="0"/>
    <w:p w14:paraId="77F5CFAE" w14:textId="77777777" w:rsidR="00D70CC2" w:rsidRDefault="00D70CC2" w:rsidP="00D70C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D4EE2" w14:textId="69A3427A" w:rsidR="00D70CC2" w:rsidRDefault="00162125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Using normal approach i.e. recursion illustrating D</w:t>
      </w:r>
      <w:r w:rsidR="002E78FB">
        <w:rPr>
          <w:rFonts w:ascii="Times New Roman" w:hAnsi="Times New Roman" w:cs="Times New Roman"/>
          <w:sz w:val="24"/>
          <w:szCs w:val="24"/>
        </w:rPr>
        <w:t>ivi</w:t>
      </w:r>
      <w:r>
        <w:rPr>
          <w:rFonts w:ascii="Times New Roman" w:hAnsi="Times New Roman" w:cs="Times New Roman"/>
          <w:sz w:val="24"/>
          <w:szCs w:val="24"/>
        </w:rPr>
        <w:t xml:space="preserve">de and Conquer. </w:t>
      </w:r>
    </w:p>
    <w:p w14:paraId="6137F390" w14:textId="77777777" w:rsidR="00133A9E" w:rsidRPr="00D70CC2" w:rsidRDefault="00133A9E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6EF6123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286E284D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&lt;stdio.h&gt;</w:t>
      </w:r>
    </w:p>
    <w:p w14:paraId="2C1826C1" w14:textId="21B0A70D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#include&lt;stdlib.h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359395F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a[11], b[10];</w:t>
      </w:r>
    </w:p>
    <w:p w14:paraId="79ED65D1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680680" w14:textId="523A7B22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merging(int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int mid, 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8CE34D7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int l1, l2, i;</w:t>
      </w:r>
    </w:p>
    <w:p w14:paraId="49CDFBDD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442C5E" w14:textId="62B0294D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for(l1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l2 = mid + 1, i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l1 &lt;= mid &amp;&amp; l2 &lt;=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i++) {</w:t>
      </w:r>
    </w:p>
    <w:p w14:paraId="1866FF3F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if(a[l1] &lt;= a[l2])</w:t>
      </w:r>
    </w:p>
    <w:p w14:paraId="425AD958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b[i] = a[l1++];</w:t>
      </w:r>
    </w:p>
    <w:p w14:paraId="3250ED6C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else</w:t>
      </w:r>
    </w:p>
    <w:p w14:paraId="65B103A7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b[i] = a[l2++];</w:t>
      </w:r>
    </w:p>
    <w:p w14:paraId="52E5F914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14:paraId="5B91652E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E38BA5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while(l1 &lt;= mid)</w:t>
      </w:r>
    </w:p>
    <w:p w14:paraId="7B713565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b[i++] = a[l1++];</w:t>
      </w:r>
    </w:p>
    <w:p w14:paraId="411A58A8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C7ED57" w14:textId="6782E153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while(l2 &lt;=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2E8E0F2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b[i++] = a[l2++];</w:t>
      </w:r>
    </w:p>
    <w:p w14:paraId="4B0A828C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3F1E81" w14:textId="589A0426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for(i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i &lt;=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i++)</w:t>
      </w:r>
    </w:p>
    <w:p w14:paraId="29823F6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a[i] = b[i];</w:t>
      </w:r>
    </w:p>
    <w:p w14:paraId="04C7856D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55657BF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714096" w14:textId="79129C4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sort(int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FC77A41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int mid;</w:t>
      </w:r>
    </w:p>
    <w:p w14:paraId="52A9FF8E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BDD2CF" w14:textId="50F2C038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if(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p&lt;r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34D4271" w14:textId="159F3A30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mid =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p+r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/ 2;</w:t>
      </w:r>
    </w:p>
    <w:p w14:paraId="35FAAA77" w14:textId="046B86E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sort(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mid);</w:t>
      </w:r>
    </w:p>
    <w:p w14:paraId="6C6A60A8" w14:textId="1210AF1C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sort(mid+1,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80B0D88" w14:textId="7AA5D37A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merging(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mid,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B130806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 else {</w:t>
      </w:r>
    </w:p>
    <w:p w14:paraId="5427C46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return;</w:t>
      </w:r>
    </w:p>
    <w:p w14:paraId="14A708A0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14:paraId="6702AE1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CDDFC53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25F70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main() {</w:t>
      </w:r>
    </w:p>
    <w:p w14:paraId="1A82E9E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548116" w14:textId="67BB703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 size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3E902FB" w14:textId="11057458" w:rsid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clrscr();</w:t>
      </w:r>
    </w:p>
    <w:p w14:paraId="194D068C" w14:textId="09767A49" w:rsid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printf(“\nEnter the size of an array”);</w:t>
      </w:r>
    </w:p>
    <w:p w14:paraId="213E0788" w14:textId="78204782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scanf(“%d”,&amp;size);</w:t>
      </w:r>
    </w:p>
    <w:p w14:paraId="7D2436CA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printf("Enter the elements:");</w:t>
      </w:r>
    </w:p>
    <w:p w14:paraId="7156DAE4" w14:textId="3A03DFA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for(i=0;i&lt;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;i++)</w:t>
      </w:r>
    </w:p>
    <w:p w14:paraId="2C18523E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{</w:t>
      </w:r>
    </w:p>
    <w:p w14:paraId="3C17E047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scanf("%d",&amp;a[i]);</w:t>
      </w:r>
    </w:p>
    <w:p w14:paraId="7B03CFC4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14:paraId="5C469973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printf("List before sorting\n");</w:t>
      </w:r>
    </w:p>
    <w:p w14:paraId="1B79A560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CA0A20" w14:textId="1750E4D8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for(i = 0; i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i++)</w:t>
      </w:r>
    </w:p>
    <w:p w14:paraId="75F33494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printf("%d ", a[i]);</w:t>
      </w:r>
    </w:p>
    <w:p w14:paraId="0E35127F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134803" w14:textId="4B553BF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sort(0,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size-1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FBE6591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B5AA4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printf("\nList after sorting\n");</w:t>
      </w:r>
    </w:p>
    <w:p w14:paraId="43E1463B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501AA1" w14:textId="0B271FD6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for(i = 0; i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i++)</w:t>
      </w:r>
    </w:p>
    <w:p w14:paraId="001A5A20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printf("%d ", a[i]);</w:t>
      </w:r>
    </w:p>
    <w:p w14:paraId="0E00239E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getch();</w:t>
      </w:r>
    </w:p>
    <w:p w14:paraId="36631B66" w14:textId="77777777" w:rsidR="00BB51B2" w:rsidRPr="00BB51B2" w:rsidRDefault="00BB51B2" w:rsidP="00BB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51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DC67C13" w14:textId="77777777" w:rsidR="00BB51B2" w:rsidRDefault="00BB51B2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FF8184" w14:textId="77777777" w:rsidR="00BB51B2" w:rsidRDefault="00BB51B2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B38429" w14:textId="77777777" w:rsidR="00BB51B2" w:rsidRDefault="00BB51B2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7D5BF" w14:textId="204C4303" w:rsidR="00133A9E" w:rsidRDefault="00133A9E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1FD296" w14:textId="7353421C" w:rsidR="00D70CC2" w:rsidRPr="00133A9E" w:rsidRDefault="00BB51B2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1C1AB1" wp14:editId="4C34EE31">
            <wp:extent cx="5731510" cy="1972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971A" w14:textId="77777777" w:rsidR="00BB51B2" w:rsidRDefault="00BB51B2" w:rsidP="00D70CC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B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6A4"/>
    <w:rsid w:val="00133A9E"/>
    <w:rsid w:val="00162125"/>
    <w:rsid w:val="001C408B"/>
    <w:rsid w:val="002E78FB"/>
    <w:rsid w:val="003D61E0"/>
    <w:rsid w:val="004704A5"/>
    <w:rsid w:val="004B06A4"/>
    <w:rsid w:val="004B3427"/>
    <w:rsid w:val="00812935"/>
    <w:rsid w:val="009D5348"/>
    <w:rsid w:val="00BB51B2"/>
    <w:rsid w:val="00C73745"/>
    <w:rsid w:val="00D70CC2"/>
    <w:rsid w:val="00D97EB3"/>
    <w:rsid w:val="00E0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36A5"/>
  <w15:docId w15:val="{5B1BB26C-060D-4AF6-BD17-BDD0F91D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1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9</cp:revision>
  <dcterms:created xsi:type="dcterms:W3CDTF">2020-09-16T12:43:00Z</dcterms:created>
  <dcterms:modified xsi:type="dcterms:W3CDTF">2020-09-17T09:16:00Z</dcterms:modified>
</cp:coreProperties>
</file>