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930C" w14:textId="77777777" w:rsidR="0071147D" w:rsidRPr="00162125" w:rsidRDefault="0071147D" w:rsidP="007114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16212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riya </w:t>
      </w:r>
      <w:proofErr w:type="spellStart"/>
      <w:r>
        <w:rPr>
          <w:rFonts w:ascii="Times New Roman" w:hAnsi="Times New Roman" w:cs="Times New Roman"/>
          <w:sz w:val="24"/>
          <w:szCs w:val="24"/>
        </w:rPr>
        <w:t>Lakhotiya</w:t>
      </w:r>
      <w:proofErr w:type="spellEnd"/>
    </w:p>
    <w:p w14:paraId="32ABF812" w14:textId="77777777" w:rsidR="0071147D" w:rsidRPr="00162125" w:rsidRDefault="0071147D" w:rsidP="0071147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62125">
        <w:rPr>
          <w:rFonts w:ascii="Times New Roman" w:hAnsi="Times New Roman" w:cs="Times New Roman"/>
          <w:b/>
          <w:sz w:val="24"/>
          <w:szCs w:val="24"/>
        </w:rPr>
        <w:t>Enrollement</w:t>
      </w:r>
      <w:proofErr w:type="spellEnd"/>
      <w:r w:rsidRPr="00162125">
        <w:rPr>
          <w:rFonts w:ascii="Times New Roman" w:hAnsi="Times New Roman" w:cs="Times New Roman"/>
          <w:b/>
          <w:sz w:val="24"/>
          <w:szCs w:val="24"/>
        </w:rPr>
        <w:t xml:space="preserve"> No.: </w:t>
      </w:r>
      <w:r w:rsidRPr="00162125">
        <w:rPr>
          <w:rFonts w:ascii="Times New Roman" w:hAnsi="Times New Roman" w:cs="Times New Roman"/>
          <w:sz w:val="24"/>
          <w:szCs w:val="24"/>
        </w:rPr>
        <w:t>1800</w:t>
      </w:r>
      <w:r>
        <w:rPr>
          <w:rFonts w:ascii="Times New Roman" w:hAnsi="Times New Roman" w:cs="Times New Roman"/>
          <w:sz w:val="24"/>
          <w:szCs w:val="24"/>
        </w:rPr>
        <w:t>89</w:t>
      </w:r>
    </w:p>
    <w:p w14:paraId="0A5893AD" w14:textId="03CADF33" w:rsidR="0071147D" w:rsidRPr="00162125" w:rsidRDefault="0071147D" w:rsidP="007114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>PROGRAM-6</w:t>
      </w:r>
      <w:r>
        <w:rPr>
          <w:rFonts w:ascii="Times New Roman" w:hAnsi="Times New Roman" w:cs="Times New Roman"/>
          <w:b/>
          <w:sz w:val="24"/>
          <w:szCs w:val="24"/>
        </w:rPr>
        <w:t xml:space="preserve"> (ii)</w:t>
      </w:r>
    </w:p>
    <w:p w14:paraId="032602C2" w14:textId="77777777" w:rsidR="0071147D" w:rsidRDefault="0071147D" w:rsidP="0071147D">
      <w:pPr>
        <w:rPr>
          <w:rFonts w:ascii="Times New Roman" w:hAnsi="Times New Roman" w:cs="Times New Roman"/>
          <w:sz w:val="24"/>
          <w:szCs w:val="24"/>
        </w:rPr>
      </w:pPr>
      <w:r w:rsidRPr="00162125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162125">
        <w:rPr>
          <w:rFonts w:ascii="Times New Roman" w:hAnsi="Times New Roman" w:cs="Times New Roman"/>
          <w:sz w:val="24"/>
          <w:szCs w:val="24"/>
        </w:rPr>
        <w:t>Write an algorithm</w:t>
      </w:r>
      <w:r>
        <w:rPr>
          <w:rFonts w:ascii="Times New Roman" w:hAnsi="Times New Roman" w:cs="Times New Roman"/>
          <w:sz w:val="24"/>
          <w:szCs w:val="24"/>
        </w:rPr>
        <w:t xml:space="preserve"> and program to sort n numbers using Merge sort technique. </w:t>
      </w:r>
    </w:p>
    <w:p w14:paraId="644474B6" w14:textId="77777777" w:rsidR="0071147D" w:rsidRDefault="0071147D" w:rsidP="007114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313E58B7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14:paraId="3FDE32DB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 q-p+1</w:t>
      </w:r>
    </w:p>
    <w:p w14:paraId="4A51D53F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=  r</w:t>
      </w:r>
      <w:proofErr w:type="gramEnd"/>
      <w:r>
        <w:rPr>
          <w:rFonts w:ascii="Times New Roman" w:hAnsi="Times New Roman" w:cs="Times New Roman"/>
          <w:sz w:val="24"/>
          <w:szCs w:val="24"/>
        </w:rPr>
        <w:t>-q</w:t>
      </w:r>
    </w:p>
    <w:p w14:paraId="406EBBFC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Let </w:t>
      </w:r>
      <w:proofErr w:type="gramStart"/>
      <w:r>
        <w:rPr>
          <w:rFonts w:ascii="Times New Roman" w:hAnsi="Times New Roman" w:cs="Times New Roman"/>
          <w:sz w:val="24"/>
          <w:szCs w:val="24"/>
        </w:rPr>
        <w:t>L[</w:t>
      </w:r>
      <w:proofErr w:type="gramEnd"/>
      <w:r>
        <w:rPr>
          <w:rFonts w:ascii="Times New Roman" w:hAnsi="Times New Roman" w:cs="Times New Roman"/>
          <w:sz w:val="24"/>
          <w:szCs w:val="24"/>
        </w:rPr>
        <w:t>1…..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+1] and </w:t>
      </w:r>
      <w:proofErr w:type="gramStart"/>
      <w:r>
        <w:rPr>
          <w:rFonts w:ascii="Times New Roman" w:hAnsi="Times New Roman" w:cs="Times New Roman"/>
          <w:sz w:val="24"/>
          <w:szCs w:val="24"/>
        </w:rPr>
        <w:t>R[</w:t>
      </w:r>
      <w:proofErr w:type="gramEnd"/>
      <w:r>
        <w:rPr>
          <w:rFonts w:ascii="Times New Roman" w:hAnsi="Times New Roman" w:cs="Times New Roman"/>
          <w:sz w:val="24"/>
          <w:szCs w:val="24"/>
        </w:rPr>
        <w:t>1…...n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+1] are new arrays</w:t>
      </w:r>
    </w:p>
    <w:p w14:paraId="732E942D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do</w:t>
      </w:r>
    </w:p>
    <w:p w14:paraId="5CF7762F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 A[p+i-1]</w:t>
      </w:r>
    </w:p>
    <w:p w14:paraId="1C7DE263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for</w:t>
      </w:r>
    </w:p>
    <w:p w14:paraId="2462A65D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j=1 to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)do</w:t>
      </w:r>
    </w:p>
    <w:p w14:paraId="779512AD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R[j]=A[</w:t>
      </w:r>
      <w:proofErr w:type="spellStart"/>
      <w:r>
        <w:rPr>
          <w:rFonts w:ascii="Times New Roman" w:hAnsi="Times New Roman" w:cs="Times New Roman"/>
          <w:sz w:val="24"/>
          <w:szCs w:val="24"/>
        </w:rPr>
        <w:t>q+j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CFA6F55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END for</w:t>
      </w:r>
    </w:p>
    <w:p w14:paraId="1E8DECB8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L[n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infinity</w:t>
      </w:r>
    </w:p>
    <w:p w14:paraId="45BF0458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R[n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Start"/>
      <w:r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inifinity</w:t>
      </w:r>
      <w:proofErr w:type="spellEnd"/>
    </w:p>
    <w:p w14:paraId="4C1671F8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k=p to r)do</w:t>
      </w:r>
    </w:p>
    <w:p w14:paraId="141F144F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if(L[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&lt;= R[j])</w:t>
      </w:r>
    </w:p>
    <w:p w14:paraId="075ACCAE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A[k] = 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416AE89B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3D6A6165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Else</w:t>
      </w:r>
    </w:p>
    <w:p w14:paraId="3527266D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A[k]=R[j]</w:t>
      </w:r>
    </w:p>
    <w:p w14:paraId="39F9E90F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j=j+1</w:t>
      </w:r>
    </w:p>
    <w:p w14:paraId="436EA689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End if</w:t>
      </w:r>
    </w:p>
    <w:p w14:paraId="06F7B78E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A,p</w:t>
      </w:r>
      <w:proofErr w:type="gramEnd"/>
      <w:r>
        <w:rPr>
          <w:rFonts w:ascii="Times New Roman" w:hAnsi="Times New Roman" w:cs="Times New Roman"/>
          <w:sz w:val="24"/>
          <w:szCs w:val="24"/>
        </w:rPr>
        <w:t>,r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84977A2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if(p&lt;r)</w:t>
      </w:r>
    </w:p>
    <w:p w14:paraId="657F72C4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q= floor((</w:t>
      </w:r>
      <w:proofErr w:type="spellStart"/>
      <w:r>
        <w:rPr>
          <w:rFonts w:ascii="Times New Roman" w:hAnsi="Times New Roman" w:cs="Times New Roman"/>
          <w:sz w:val="24"/>
          <w:szCs w:val="24"/>
        </w:rPr>
        <w:t>p+q</w:t>
      </w:r>
      <w:proofErr w:type="spellEnd"/>
      <w:r>
        <w:rPr>
          <w:rFonts w:ascii="Times New Roman" w:hAnsi="Times New Roman" w:cs="Times New Roman"/>
          <w:sz w:val="24"/>
          <w:szCs w:val="24"/>
        </w:rPr>
        <w:t>)/2)</w:t>
      </w:r>
    </w:p>
    <w:p w14:paraId="6562BF23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q)</w:t>
      </w:r>
    </w:p>
    <w:p w14:paraId="184B9E2C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SORT(</w:t>
      </w:r>
      <w:proofErr w:type="gramEnd"/>
      <w:r>
        <w:rPr>
          <w:rFonts w:ascii="Times New Roman" w:hAnsi="Times New Roman" w:cs="Times New Roman"/>
          <w:sz w:val="24"/>
          <w:szCs w:val="24"/>
        </w:rPr>
        <w:t>A, q+1, r)</w:t>
      </w:r>
    </w:p>
    <w:p w14:paraId="27FFCC83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hAnsi="Times New Roman" w:cs="Times New Roman"/>
          <w:sz w:val="24"/>
          <w:szCs w:val="24"/>
        </w:rPr>
        <w:t>A, p, q, r)</w:t>
      </w:r>
    </w:p>
    <w:p w14:paraId="1B557EDB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End if</w:t>
      </w:r>
    </w:p>
    <w:p w14:paraId="39F0530D" w14:textId="77777777" w:rsidR="0071147D" w:rsidRPr="003D61E0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STOP</w:t>
      </w:r>
    </w:p>
    <w:p w14:paraId="4462CFC9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B3F798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ED978" w14:textId="1DCA232B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 Without using recursion</w:t>
      </w:r>
    </w:p>
    <w:p w14:paraId="5C898617" w14:textId="77777777" w:rsidR="0071147D" w:rsidRDefault="0071147D" w:rsidP="007114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22EA14B9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&gt;</w:t>
      </w:r>
    </w:p>
    <w:p w14:paraId="0929B40F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FED556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#define MAX 30</w:t>
      </w:r>
    </w:p>
    <w:p w14:paraId="6EF3165A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</w:t>
      </w:r>
    </w:p>
    <w:p w14:paraId="7EAD8024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{</w:t>
      </w:r>
    </w:p>
    <w:p w14:paraId="6119D23F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MAX],temp[MAX],i,j,k,n,size,l1,h1,l2,h2;</w:t>
      </w:r>
    </w:p>
    <w:p w14:paraId="36A3ADC1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14:paraId="404D8A0C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"Enter the number of elements : ");</w:t>
      </w:r>
    </w:p>
    <w:p w14:paraId="79B5CC64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14:paraId="4E6F16F5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"\n Enter elements:");</w:t>
      </w:r>
    </w:p>
    <w:p w14:paraId="16D08DF2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14:paraId="59E247B1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14:paraId="58E535C7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]);</w:t>
      </w:r>
    </w:p>
    <w:p w14:paraId="6C4D0362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14:paraId="6187BC9D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size=1; size &lt; n; size=size*2 )</w:t>
      </w:r>
    </w:p>
    <w:p w14:paraId="2F5BB02C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14:paraId="6B82595B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l1=0;</w:t>
      </w:r>
    </w:p>
    <w:p w14:paraId="02AADBF1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k=0;</w:t>
      </w:r>
    </w:p>
    <w:p w14:paraId="6FC464F8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 l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1+size &lt; n)</w:t>
      </w:r>
    </w:p>
    <w:p w14:paraId="5C6275A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14:paraId="4849813B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h1=l1+size-1;</w:t>
      </w:r>
    </w:p>
    <w:p w14:paraId="46EF9949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l2=h1+1;</w:t>
      </w:r>
    </w:p>
    <w:p w14:paraId="70D87217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h2=l2+size-1;</w:t>
      </w:r>
    </w:p>
    <w:p w14:paraId="3A9DBDC3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if( h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2&gt;=n )</w:t>
      </w:r>
    </w:p>
    <w:p w14:paraId="5085C0C6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h2=n-1;</w:t>
      </w:r>
    </w:p>
    <w:p w14:paraId="36414B17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=l1;</w:t>
      </w:r>
    </w:p>
    <w:p w14:paraId="01EA7F0F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j=l2;</w:t>
      </w:r>
    </w:p>
    <w:p w14:paraId="1C1923CA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EBEDA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&lt;=h1 &amp;&amp; j&lt;=h2 )</w:t>
      </w:r>
    </w:p>
    <w:p w14:paraId="186C59BC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{</w:t>
      </w:r>
    </w:p>
    <w:p w14:paraId="0FBB3F0B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[j] )</w:t>
      </w:r>
    </w:p>
    <w:p w14:paraId="1D6E2FE3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++];</w:t>
      </w:r>
    </w:p>
    <w:p w14:paraId="272FD55C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118DF3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];</w:t>
      </w:r>
    </w:p>
    <w:p w14:paraId="62394FE6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14:paraId="4BBB067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4E4B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&lt;=h1)</w:t>
      </w:r>
    </w:p>
    <w:p w14:paraId="2DF8261D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++];</w:t>
      </w:r>
    </w:p>
    <w:p w14:paraId="23DAFF41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while(j&lt;=h2)</w:t>
      </w:r>
    </w:p>
    <w:p w14:paraId="237F167D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];</w:t>
      </w:r>
    </w:p>
    <w:p w14:paraId="5D8E83E3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l1=h2+1;</w:t>
      </w:r>
    </w:p>
    <w:p w14:paraId="3F668A6F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14:paraId="5BD99E89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 xml:space="preserve">=l1; k&lt;n;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14:paraId="46A3E248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temp[k+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];</w:t>
      </w:r>
    </w:p>
    <w:p w14:paraId="182CCF4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9B370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14:paraId="170589D6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]=temp[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];</w:t>
      </w:r>
    </w:p>
    <w:p w14:paraId="4A85886B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  <w:t>}</w:t>
      </w:r>
    </w:p>
    <w:p w14:paraId="7FCF5B1E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"Sorted list is :\n");</w:t>
      </w:r>
    </w:p>
    <w:p w14:paraId="50E77D77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133A9E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 = 0 ;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 xml:space="preserve">&lt;n ;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++)</w:t>
      </w:r>
    </w:p>
    <w:p w14:paraId="5BC529E7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]);</w:t>
      </w:r>
    </w:p>
    <w:p w14:paraId="35E55D6F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3A9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("\n");</w:t>
      </w:r>
    </w:p>
    <w:p w14:paraId="3B3E2EFC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3A9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3A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3A9E">
        <w:rPr>
          <w:rFonts w:ascii="Times New Roman" w:hAnsi="Times New Roman" w:cs="Times New Roman"/>
          <w:sz w:val="24"/>
          <w:szCs w:val="24"/>
        </w:rPr>
        <w:t>);</w:t>
      </w:r>
    </w:p>
    <w:p w14:paraId="5B9D5435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3A9E">
        <w:rPr>
          <w:rFonts w:ascii="Times New Roman" w:hAnsi="Times New Roman" w:cs="Times New Roman"/>
          <w:sz w:val="24"/>
          <w:szCs w:val="24"/>
        </w:rPr>
        <w:t>}</w:t>
      </w:r>
    </w:p>
    <w:p w14:paraId="3DB46D37" w14:textId="77777777" w:rsidR="0071147D" w:rsidRDefault="0071147D" w:rsidP="00711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EA967" w14:textId="77777777" w:rsidR="0071147D" w:rsidRPr="00133A9E" w:rsidRDefault="0071147D" w:rsidP="0071147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C45A6C5" w14:textId="77777777" w:rsidR="0071147D" w:rsidRDefault="0071147D" w:rsidP="0071147D">
      <w:r>
        <w:rPr>
          <w:noProof/>
        </w:rPr>
        <w:drawing>
          <wp:inline distT="0" distB="0" distL="0" distR="0" wp14:anchorId="23EDBBA1" wp14:editId="7243DE9C">
            <wp:extent cx="5731510" cy="1652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7894" w14:textId="77777777" w:rsidR="0071147D" w:rsidRDefault="0071147D" w:rsidP="0071147D"/>
    <w:p w14:paraId="3FF6AD28" w14:textId="77777777" w:rsidR="001C3BBD" w:rsidRDefault="001C3BBD"/>
    <w:sectPr w:rsidR="001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7D"/>
    <w:rsid w:val="001C3BBD"/>
    <w:rsid w:val="0071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2131"/>
  <w15:chartTrackingRefBased/>
  <w15:docId w15:val="{78591CEB-AF7A-4CB7-9160-21972AE3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Maheshwari</dc:creator>
  <cp:keywords/>
  <dc:description/>
  <cp:lastModifiedBy>Anant Maheshwari</cp:lastModifiedBy>
  <cp:revision>1</cp:revision>
  <dcterms:created xsi:type="dcterms:W3CDTF">2020-09-17T09:14:00Z</dcterms:created>
  <dcterms:modified xsi:type="dcterms:W3CDTF">2020-09-17T09:16:00Z</dcterms:modified>
</cp:coreProperties>
</file>