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6EE23" w14:textId="70FD69C3" w:rsidR="00A00D0C" w:rsidRDefault="00A00D0C" w:rsidP="00A00D0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4C61B9">
        <w:rPr>
          <w:rFonts w:ascii="Times New Roman" w:hAnsi="Times New Roman" w:cs="Times New Roman"/>
          <w:sz w:val="24"/>
          <w:szCs w:val="24"/>
        </w:rPr>
        <w:t>Priya Lakhotiya</w:t>
      </w:r>
    </w:p>
    <w:p w14:paraId="675A8287" w14:textId="7708E987" w:rsidR="00A00D0C" w:rsidRDefault="00A00D0C" w:rsidP="00A00D0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Enrollment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No.: </w:t>
      </w:r>
      <w:r>
        <w:rPr>
          <w:rFonts w:ascii="Times New Roman" w:hAnsi="Times New Roman" w:cs="Times New Roman"/>
          <w:sz w:val="24"/>
          <w:szCs w:val="24"/>
        </w:rPr>
        <w:t>1800</w:t>
      </w:r>
      <w:r w:rsidR="004C61B9">
        <w:rPr>
          <w:rFonts w:ascii="Times New Roman" w:hAnsi="Times New Roman" w:cs="Times New Roman"/>
          <w:sz w:val="24"/>
          <w:szCs w:val="24"/>
        </w:rPr>
        <w:t>89</w:t>
      </w:r>
    </w:p>
    <w:p w14:paraId="164E540E" w14:textId="77777777" w:rsidR="00A00D0C" w:rsidRDefault="00A00D0C" w:rsidP="00A00D0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55FB5CD9" w14:textId="77777777" w:rsidR="00A00D0C" w:rsidRDefault="00A00D0C" w:rsidP="00A00D0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PROGRAM-12</w:t>
      </w:r>
    </w:p>
    <w:p w14:paraId="2725E0C7" w14:textId="77777777" w:rsidR="00A00D0C" w:rsidRDefault="00A00D0C" w:rsidP="00A00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Write an algorithm and program to implement Job sequencing with deadline.</w:t>
      </w:r>
    </w:p>
    <w:p w14:paraId="732CF401" w14:textId="77777777" w:rsidR="00A00D0C" w:rsidRDefault="00A00D0C" w:rsidP="00A00D0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1E99AFAB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>1) Sort all jobs in decreasing order of profit. </w:t>
      </w:r>
      <w:r w:rsidRPr="00A00D0C">
        <w:rPr>
          <w:rFonts w:ascii="Times New Roman" w:hAnsi="Times New Roman" w:cs="Times New Roman"/>
          <w:iCs/>
          <w:spacing w:val="-2"/>
          <w:sz w:val="24"/>
          <w:szCs w:val="24"/>
        </w:rPr>
        <w:br/>
      </w:r>
      <w:r w:rsidRPr="00A00D0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>2) Iterate on jobs in decreasing order of profit.</w:t>
      </w:r>
      <w:r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 xml:space="preserve"> </w:t>
      </w:r>
      <w:r w:rsidRPr="00A00D0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 xml:space="preserve">For each </w:t>
      </w:r>
      <w:proofErr w:type="gramStart"/>
      <w:r w:rsidRPr="00A00D0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>job ,</w:t>
      </w:r>
      <w:proofErr w:type="gramEnd"/>
      <w:r w:rsidRPr="00A00D0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 xml:space="preserve"> do the following : </w:t>
      </w:r>
      <w:r w:rsidRPr="00A00D0C">
        <w:rPr>
          <w:rFonts w:ascii="Times New Roman" w:hAnsi="Times New Roman" w:cs="Times New Roman"/>
          <w:iCs/>
          <w:spacing w:val="-2"/>
          <w:sz w:val="24"/>
          <w:szCs w:val="24"/>
        </w:rPr>
        <w:br/>
      </w:r>
      <w:r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 xml:space="preserve">     </w:t>
      </w:r>
      <w:r w:rsidRPr="00A00D0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>a)</w:t>
      </w:r>
      <w:r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 xml:space="preserve"> </w:t>
      </w:r>
      <w:r w:rsidRPr="00A00D0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 xml:space="preserve">Find a time slot </w:t>
      </w:r>
      <w:proofErr w:type="spellStart"/>
      <w:r w:rsidRPr="00A00D0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>i</w:t>
      </w:r>
      <w:proofErr w:type="spellEnd"/>
      <w:r w:rsidRPr="00A00D0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 xml:space="preserve">, such that slot is empty and </w:t>
      </w:r>
      <w:proofErr w:type="spellStart"/>
      <w:r w:rsidRPr="00A00D0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>i</w:t>
      </w:r>
      <w:proofErr w:type="spellEnd"/>
      <w:r w:rsidRPr="00A00D0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 xml:space="preserve"> &lt; deadline and </w:t>
      </w:r>
      <w:proofErr w:type="spellStart"/>
      <w:r w:rsidRPr="00A00D0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>i</w:t>
      </w:r>
      <w:proofErr w:type="spellEnd"/>
      <w:r w:rsidRPr="00A00D0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 xml:space="preserve"> is greatest.</w:t>
      </w:r>
      <w:r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 xml:space="preserve"> </w:t>
      </w:r>
      <w:r w:rsidRPr="00A00D0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>Put the job in </w:t>
      </w:r>
      <w:r w:rsidRPr="00A00D0C">
        <w:rPr>
          <w:rFonts w:ascii="Times New Roman" w:hAnsi="Times New Roman" w:cs="Times New Roman"/>
          <w:iCs/>
          <w:spacing w:val="-2"/>
          <w:sz w:val="24"/>
          <w:szCs w:val="24"/>
        </w:rPr>
        <w:br/>
      </w:r>
      <w:r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 xml:space="preserve">          </w:t>
      </w:r>
      <w:r w:rsidRPr="00A00D0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>this slot and mark this slot filled. </w:t>
      </w:r>
      <w:r w:rsidRPr="00A00D0C">
        <w:rPr>
          <w:rFonts w:ascii="Times New Roman" w:hAnsi="Times New Roman" w:cs="Times New Roman"/>
          <w:iCs/>
          <w:spacing w:val="-2"/>
          <w:sz w:val="24"/>
          <w:szCs w:val="24"/>
        </w:rPr>
        <w:br/>
      </w:r>
      <w:r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 xml:space="preserve">     </w:t>
      </w:r>
      <w:r w:rsidRPr="00A00D0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>b)</w:t>
      </w:r>
      <w:r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 xml:space="preserve"> </w:t>
      </w:r>
      <w:r w:rsidRPr="00A00D0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 xml:space="preserve">If no such </w:t>
      </w:r>
      <w:proofErr w:type="spellStart"/>
      <w:r w:rsidRPr="00A00D0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>i</w:t>
      </w:r>
      <w:proofErr w:type="spellEnd"/>
      <w:r w:rsidRPr="00A00D0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 xml:space="preserve"> exists, then ignore the job. </w:t>
      </w:r>
    </w:p>
    <w:p w14:paraId="08F4FCC7" w14:textId="77777777" w:rsidR="00A00D0C" w:rsidRDefault="00A00D0C" w:rsidP="00A00D0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99226F9" w14:textId="77777777" w:rsidR="00A00D0C" w:rsidRDefault="00A00D0C" w:rsidP="00A00D0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14:paraId="36EDFFA4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&gt;</w:t>
      </w:r>
    </w:p>
    <w:p w14:paraId="6375009B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1AA525D5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>#define MAX 100</w:t>
      </w:r>
    </w:p>
    <w:p w14:paraId="4CA928F5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>typedef struct Job {</w:t>
      </w:r>
    </w:p>
    <w:p w14:paraId="10950AE9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char </w:t>
      </w:r>
      <w:proofErr w:type="gramStart"/>
      <w:r w:rsidRPr="00A00D0C">
        <w:rPr>
          <w:rFonts w:ascii="Times New Roman" w:hAnsi="Times New Roman" w:cs="Times New Roman"/>
          <w:sz w:val="24"/>
          <w:szCs w:val="24"/>
        </w:rPr>
        <w:t>id[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>5];</w:t>
      </w:r>
    </w:p>
    <w:p w14:paraId="40D04032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int deadline;</w:t>
      </w:r>
    </w:p>
    <w:p w14:paraId="103B96CF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int profit;</w:t>
      </w:r>
    </w:p>
    <w:p w14:paraId="5915321A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>} Job;</w:t>
      </w:r>
    </w:p>
    <w:p w14:paraId="1D300469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00D0C">
        <w:rPr>
          <w:rFonts w:ascii="Times New Roman" w:hAnsi="Times New Roman" w:cs="Times New Roman"/>
          <w:sz w:val="24"/>
          <w:szCs w:val="24"/>
        </w:rPr>
        <w:t>jobSequencingWithDeadline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>Job jobs[], int n);</w:t>
      </w:r>
    </w:p>
    <w:p w14:paraId="5625F860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A00D0C">
        <w:rPr>
          <w:rFonts w:ascii="Times New Roman" w:hAnsi="Times New Roman" w:cs="Times New Roman"/>
          <w:sz w:val="24"/>
          <w:szCs w:val="24"/>
        </w:rPr>
        <w:t>minValue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>int x, int y) {</w:t>
      </w:r>
    </w:p>
    <w:p w14:paraId="09B6589D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0D0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>x &lt; y) return x;</w:t>
      </w:r>
    </w:p>
    <w:p w14:paraId="33723B6E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return y;</w:t>
      </w:r>
    </w:p>
    <w:p w14:paraId="405EADDF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>}</w:t>
      </w:r>
    </w:p>
    <w:p w14:paraId="0B4125B9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00D0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>) {</w:t>
      </w:r>
    </w:p>
    <w:p w14:paraId="5D50D849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0D0C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>);</w:t>
      </w:r>
    </w:p>
    <w:p w14:paraId="01865D90" w14:textId="77777777" w:rsid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0D0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, j;</w:t>
      </w:r>
    </w:p>
    <w:p w14:paraId="1AC00627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Job </w:t>
      </w:r>
      <w:proofErr w:type="gramStart"/>
      <w:r w:rsidRPr="00A00D0C">
        <w:rPr>
          <w:rFonts w:ascii="Times New Roman" w:hAnsi="Times New Roman" w:cs="Times New Roman"/>
          <w:sz w:val="24"/>
          <w:szCs w:val="24"/>
        </w:rPr>
        <w:t>jobs[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>5] = {</w:t>
      </w:r>
    </w:p>
    <w:p w14:paraId="53B8B96B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{"j1", </w:t>
      </w:r>
      <w:proofErr w:type="gramStart"/>
      <w:r w:rsidRPr="00A00D0C">
        <w:rPr>
          <w:rFonts w:ascii="Times New Roman" w:hAnsi="Times New Roman" w:cs="Times New Roman"/>
          <w:sz w:val="24"/>
          <w:szCs w:val="24"/>
        </w:rPr>
        <w:t>2,  60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>},</w:t>
      </w:r>
    </w:p>
    <w:p w14:paraId="70AE2C80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{"j2", 1, 100},</w:t>
      </w:r>
    </w:p>
    <w:p w14:paraId="64EE1EF0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{"j3", </w:t>
      </w:r>
      <w:proofErr w:type="gramStart"/>
      <w:r w:rsidRPr="00A00D0C">
        <w:rPr>
          <w:rFonts w:ascii="Times New Roman" w:hAnsi="Times New Roman" w:cs="Times New Roman"/>
          <w:sz w:val="24"/>
          <w:szCs w:val="24"/>
        </w:rPr>
        <w:t>3,  20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>},</w:t>
      </w:r>
    </w:p>
    <w:p w14:paraId="1E25C185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{"j4", </w:t>
      </w:r>
      <w:proofErr w:type="gramStart"/>
      <w:r w:rsidRPr="00A00D0C">
        <w:rPr>
          <w:rFonts w:ascii="Times New Roman" w:hAnsi="Times New Roman" w:cs="Times New Roman"/>
          <w:sz w:val="24"/>
          <w:szCs w:val="24"/>
        </w:rPr>
        <w:t>2,  40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>},</w:t>
      </w:r>
    </w:p>
    <w:p w14:paraId="297DC71C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{"j5", </w:t>
      </w:r>
      <w:proofErr w:type="gramStart"/>
      <w:r w:rsidRPr="00A00D0C">
        <w:rPr>
          <w:rFonts w:ascii="Times New Roman" w:hAnsi="Times New Roman" w:cs="Times New Roman"/>
          <w:sz w:val="24"/>
          <w:szCs w:val="24"/>
        </w:rPr>
        <w:t>1,  20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>},</w:t>
      </w:r>
    </w:p>
    <w:p w14:paraId="594C5510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6068231F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Job temp;</w:t>
      </w:r>
    </w:p>
    <w:p w14:paraId="16185413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int n = 5;</w:t>
      </w:r>
    </w:p>
    <w:p w14:paraId="3E5E2163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0D0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00D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++) {</w:t>
      </w:r>
    </w:p>
    <w:p w14:paraId="3C33AD8E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00D0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 xml:space="preserve">j = 0; j &lt; n - 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) {</w:t>
      </w:r>
    </w:p>
    <w:p w14:paraId="2595EB37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  if(jobs[j+1</w:t>
      </w:r>
      <w:proofErr w:type="gramStart"/>
      <w:r w:rsidRPr="00A00D0C">
        <w:rPr>
          <w:rFonts w:ascii="Times New Roman" w:hAnsi="Times New Roman" w:cs="Times New Roman"/>
          <w:sz w:val="24"/>
          <w:szCs w:val="24"/>
        </w:rPr>
        <w:t>].profit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 xml:space="preserve"> &gt; jobs[j].profit) {</w:t>
      </w:r>
    </w:p>
    <w:p w14:paraId="036D7387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ab/>
        <w:t>temp = jobs[j+1];</w:t>
      </w:r>
    </w:p>
    <w:p w14:paraId="18F5ADA7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lastRenderedPageBreak/>
        <w:tab/>
        <w:t>jobs[j+1] = jobs[j];</w:t>
      </w:r>
    </w:p>
    <w:p w14:paraId="2413AE92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ab/>
        <w:t>jobs[j] = temp;</w:t>
      </w:r>
    </w:p>
    <w:p w14:paraId="221CD4C8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71BC9E8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1DAD8A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D973BF5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E40205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00D0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>"%10s %10s %10s\n", "Job", "Deadline", "Profit");</w:t>
      </w:r>
    </w:p>
    <w:p w14:paraId="7F2E2F63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0D0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00D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++) {</w:t>
      </w:r>
    </w:p>
    <w:p w14:paraId="29DCE44C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00D0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>"%10s %10i %10i\n", jobs[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].id, jobs[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].deadline, jobs[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].profit);</w:t>
      </w:r>
    </w:p>
    <w:p w14:paraId="1A2F10DA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AA63B7D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00D0C">
        <w:rPr>
          <w:rFonts w:ascii="Times New Roman" w:hAnsi="Times New Roman" w:cs="Times New Roman"/>
          <w:sz w:val="24"/>
          <w:szCs w:val="24"/>
        </w:rPr>
        <w:t>jobSequencingWithDeadline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>jobs, n);</w:t>
      </w:r>
    </w:p>
    <w:p w14:paraId="7644D80A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00D0C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>);</w:t>
      </w:r>
    </w:p>
    <w:p w14:paraId="4A20E939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>}</w:t>
      </w:r>
    </w:p>
    <w:p w14:paraId="6BA017A1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B77937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00D0C">
        <w:rPr>
          <w:rFonts w:ascii="Times New Roman" w:hAnsi="Times New Roman" w:cs="Times New Roman"/>
          <w:sz w:val="24"/>
          <w:szCs w:val="24"/>
        </w:rPr>
        <w:t>jobSequencingWithDeadline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>Job jobs[], int n) {</w:t>
      </w:r>
    </w:p>
    <w:p w14:paraId="54B22B64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 xml:space="preserve">, j, k, 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maxprofit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;</w:t>
      </w:r>
    </w:p>
    <w:p w14:paraId="52377145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int </w:t>
      </w:r>
      <w:proofErr w:type="gramStart"/>
      <w:r w:rsidRPr="00A00D0C">
        <w:rPr>
          <w:rFonts w:ascii="Times New Roman" w:hAnsi="Times New Roman" w:cs="Times New Roman"/>
          <w:sz w:val="24"/>
          <w:szCs w:val="24"/>
        </w:rPr>
        <w:t>timeslot[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>MAX];</w:t>
      </w:r>
    </w:p>
    <w:p w14:paraId="34014B05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filledTimeSlot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0A7C853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dmax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FBCD2E6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0D0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00D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++) {</w:t>
      </w:r>
    </w:p>
    <w:p w14:paraId="79F3849D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if(jobs[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00D0C">
        <w:rPr>
          <w:rFonts w:ascii="Times New Roman" w:hAnsi="Times New Roman" w:cs="Times New Roman"/>
          <w:sz w:val="24"/>
          <w:szCs w:val="24"/>
        </w:rPr>
        <w:t>].deadline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dmax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) {</w:t>
      </w:r>
    </w:p>
    <w:p w14:paraId="0E336AAF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dmax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 xml:space="preserve"> = jobs[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00D0C">
        <w:rPr>
          <w:rFonts w:ascii="Times New Roman" w:hAnsi="Times New Roman" w:cs="Times New Roman"/>
          <w:sz w:val="24"/>
          <w:szCs w:val="24"/>
        </w:rPr>
        <w:t>].deadline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>;</w:t>
      </w:r>
    </w:p>
    <w:p w14:paraId="65906190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FBAEAC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868E2C3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0D0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00D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dmax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++) {</w:t>
      </w:r>
    </w:p>
    <w:p w14:paraId="7AD02A6E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timeslot[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] = -1;</w:t>
      </w:r>
    </w:p>
    <w:p w14:paraId="1EF8A4C4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3D5AEC5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00D0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dmax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 xml:space="preserve">: %d\n", 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dmax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);</w:t>
      </w:r>
    </w:p>
    <w:p w14:paraId="779EA4EA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0D0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00D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++) {</w:t>
      </w:r>
    </w:p>
    <w:p w14:paraId="1C298DAF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k = </w:t>
      </w:r>
      <w:proofErr w:type="spellStart"/>
      <w:proofErr w:type="gramStart"/>
      <w:r w:rsidRPr="00A00D0C">
        <w:rPr>
          <w:rFonts w:ascii="Times New Roman" w:hAnsi="Times New Roman" w:cs="Times New Roman"/>
          <w:sz w:val="24"/>
          <w:szCs w:val="24"/>
        </w:rPr>
        <w:t>minValue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0D0C">
        <w:rPr>
          <w:rFonts w:ascii="Times New Roman" w:hAnsi="Times New Roman" w:cs="Times New Roman"/>
          <w:sz w:val="24"/>
          <w:szCs w:val="24"/>
        </w:rPr>
        <w:t>dmax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, jobs[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 xml:space="preserve"> - 1].deadline);</w:t>
      </w:r>
    </w:p>
    <w:p w14:paraId="012D42FA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00D0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>k &gt;= 1) {</w:t>
      </w:r>
    </w:p>
    <w:p w14:paraId="406F207A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  if(timeslot[k] == -1) {</w:t>
      </w:r>
    </w:p>
    <w:p w14:paraId="023DAFE2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ab/>
        <w:t>timeslot[k] = i-1;</w:t>
      </w:r>
    </w:p>
    <w:p w14:paraId="13911B97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filledTimeSlot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++;</w:t>
      </w:r>
    </w:p>
    <w:p w14:paraId="40DC22F6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835FD33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A3F7275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  k--;</w:t>
      </w:r>
    </w:p>
    <w:p w14:paraId="5F16BFAE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C45380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00D0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00D0C">
        <w:rPr>
          <w:rFonts w:ascii="Times New Roman" w:hAnsi="Times New Roman" w:cs="Times New Roman"/>
          <w:sz w:val="24"/>
          <w:szCs w:val="24"/>
        </w:rPr>
        <w:t>filledTimeSlot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dmax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) {</w:t>
      </w:r>
    </w:p>
    <w:p w14:paraId="34C40E72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14:paraId="606B070D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FA5D2F" w14:textId="77777777" w:rsid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3D5974A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00D0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nRequired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 xml:space="preserve"> Jobs: ");</w:t>
      </w:r>
    </w:p>
    <w:p w14:paraId="0419A2BD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0D0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00D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dmax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++) {</w:t>
      </w:r>
    </w:p>
    <w:p w14:paraId="6684F09E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A00D0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>"%s", jobs[timeslot[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]].id);</w:t>
      </w:r>
    </w:p>
    <w:p w14:paraId="150FD3F0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425F4E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00D0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00D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dmax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) {</w:t>
      </w:r>
    </w:p>
    <w:p w14:paraId="5C4EE0E4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00D0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>" --&gt; ");</w:t>
      </w:r>
    </w:p>
    <w:p w14:paraId="59167573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A4A8D3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0ED7DA5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maxprofit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1F9F85B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0D0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00D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dmax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++) {</w:t>
      </w:r>
    </w:p>
    <w:p w14:paraId="1DB9BDF6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maxprofit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 xml:space="preserve"> += jobs[timeslot[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A00D0C">
        <w:rPr>
          <w:rFonts w:ascii="Times New Roman" w:hAnsi="Times New Roman" w:cs="Times New Roman"/>
          <w:sz w:val="24"/>
          <w:szCs w:val="24"/>
        </w:rPr>
        <w:t>].profit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>;</w:t>
      </w:r>
    </w:p>
    <w:p w14:paraId="79B9466D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3CFCF6A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00D0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nMax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 xml:space="preserve"> Profit: %d\n", 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maxprofit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);</w:t>
      </w:r>
    </w:p>
    <w:p w14:paraId="6654ED3F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0D0C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>);</w:t>
      </w:r>
    </w:p>
    <w:p w14:paraId="631E7EA0" w14:textId="77777777" w:rsid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>}</w:t>
      </w:r>
    </w:p>
    <w:p w14:paraId="23EC99D1" w14:textId="77777777"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D5AAA9" w14:textId="77777777" w:rsidR="00A00D0C" w:rsidRDefault="00A00D0C" w:rsidP="00A00D0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E00F708" w14:textId="77777777" w:rsidR="00A00D0C" w:rsidRDefault="00A00D0C" w:rsidP="00A00D0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6119505" w14:textId="77777777" w:rsidR="00A00D0C" w:rsidRDefault="00A00D0C" w:rsidP="00A00D0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inline distT="0" distB="0" distL="0" distR="0" wp14:anchorId="5C153422" wp14:editId="347DD66B">
            <wp:extent cx="3540760" cy="2256790"/>
            <wp:effectExtent l="1905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225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8EB39C" w14:textId="77777777" w:rsidR="00A00D0C" w:rsidRDefault="00A00D0C" w:rsidP="00A00D0C">
      <w:pPr>
        <w:rPr>
          <w:rFonts w:ascii="Times New Roman" w:hAnsi="Times New Roman" w:cs="Times New Roman"/>
          <w:sz w:val="24"/>
          <w:szCs w:val="24"/>
        </w:rPr>
      </w:pPr>
    </w:p>
    <w:p w14:paraId="2C8D5CDC" w14:textId="77777777" w:rsidR="00A00D0C" w:rsidRDefault="00A00D0C" w:rsidP="00A00D0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Complexity:</w:t>
      </w:r>
    </w:p>
    <w:p w14:paraId="4630410F" w14:textId="77777777" w:rsidR="00A00D0C" w:rsidRPr="001022DB" w:rsidRDefault="001022DB" w:rsidP="00A00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43CADD2" w14:textId="77777777" w:rsidR="00A00D0C" w:rsidRDefault="00A00D0C" w:rsidP="00A00D0C">
      <w:pPr>
        <w:rPr>
          <w:rFonts w:ascii="Times New Roman" w:hAnsi="Times New Roman" w:cs="Times New Roman"/>
          <w:b/>
          <w:sz w:val="24"/>
          <w:szCs w:val="24"/>
        </w:rPr>
      </w:pPr>
    </w:p>
    <w:p w14:paraId="66E5352B" w14:textId="77777777" w:rsidR="00A00D0C" w:rsidRDefault="00A00D0C" w:rsidP="00A00D0C">
      <w:pPr>
        <w:rPr>
          <w:rFonts w:ascii="Times New Roman" w:hAnsi="Times New Roman" w:cs="Times New Roman"/>
          <w:sz w:val="24"/>
          <w:szCs w:val="24"/>
        </w:rPr>
      </w:pPr>
    </w:p>
    <w:p w14:paraId="02359156" w14:textId="77777777" w:rsidR="0079386F" w:rsidRDefault="004C61B9"/>
    <w:sectPr w:rsidR="0079386F" w:rsidSect="007B5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0D0C"/>
    <w:rsid w:val="001022DB"/>
    <w:rsid w:val="00393F9D"/>
    <w:rsid w:val="004C61B9"/>
    <w:rsid w:val="00572278"/>
    <w:rsid w:val="00577382"/>
    <w:rsid w:val="007B3BB1"/>
    <w:rsid w:val="007B520F"/>
    <w:rsid w:val="00A0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89C52"/>
  <w15:docId w15:val="{01ACC224-2A3A-4A84-95F8-74DB265F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D0C"/>
    <w:rPr>
      <w:lang w:val="en-IN"/>
    </w:rPr>
  </w:style>
  <w:style w:type="paragraph" w:styleId="Heading2">
    <w:name w:val="heading 2"/>
    <w:basedOn w:val="Normal"/>
    <w:link w:val="Heading2Char"/>
    <w:uiPriority w:val="9"/>
    <w:qFormat/>
    <w:rsid w:val="005722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27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572278"/>
    <w:pPr>
      <w:ind w:left="720"/>
      <w:contextualSpacing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D0C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2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silk info</dc:creator>
  <cp:lastModifiedBy>Priya Lakhotiya</cp:lastModifiedBy>
  <cp:revision>3</cp:revision>
  <dcterms:created xsi:type="dcterms:W3CDTF">2020-12-01T08:15:00Z</dcterms:created>
  <dcterms:modified xsi:type="dcterms:W3CDTF">2020-12-01T09:28:00Z</dcterms:modified>
</cp:coreProperties>
</file>