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A4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EC1C9C">
        <w:rPr>
          <w:rFonts w:ascii="Times New Roman" w:hAnsi="Times New Roman" w:cs="Times New Roman"/>
          <w:sz w:val="24"/>
          <w:szCs w:val="24"/>
        </w:rPr>
        <w:t>Purvi</w:t>
      </w:r>
      <w:proofErr w:type="spellEnd"/>
      <w:r w:rsidR="00EC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C9C">
        <w:rPr>
          <w:rFonts w:ascii="Times New Roman" w:hAnsi="Times New Roman" w:cs="Times New Roman"/>
          <w:sz w:val="24"/>
          <w:szCs w:val="24"/>
        </w:rPr>
        <w:t>Si</w:t>
      </w:r>
      <w:r w:rsidRPr="00162125">
        <w:rPr>
          <w:rFonts w:ascii="Times New Roman" w:hAnsi="Times New Roman" w:cs="Times New Roman"/>
          <w:sz w:val="24"/>
          <w:szCs w:val="24"/>
        </w:rPr>
        <w:t>nghvi</w:t>
      </w:r>
      <w:proofErr w:type="spellEnd"/>
    </w:p>
    <w:p w:rsidR="00162125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62125">
        <w:rPr>
          <w:rFonts w:ascii="Times New Roman" w:hAnsi="Times New Roman" w:cs="Times New Roman"/>
          <w:b/>
          <w:sz w:val="24"/>
          <w:szCs w:val="24"/>
        </w:rPr>
        <w:t>Enrollement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Pr="00162125">
        <w:rPr>
          <w:rFonts w:ascii="Times New Roman" w:hAnsi="Times New Roman" w:cs="Times New Roman"/>
          <w:sz w:val="24"/>
          <w:szCs w:val="24"/>
        </w:rPr>
        <w:t>180099</w:t>
      </w:r>
    </w:p>
    <w:p w:rsidR="00162125" w:rsidRPr="00162125" w:rsidRDefault="00162125" w:rsidP="0016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</w:p>
    <w:p w:rsidR="00133A9E" w:rsidRDefault="00162125" w:rsidP="00162125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:rsidR="00133A9E" w:rsidRDefault="00133A9E" w:rsidP="003D61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33A9E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= q-p+1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=  r-q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Let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 and R[1…...n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L[i]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p+i-1]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q+j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+1]= infinity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+1]=</w:t>
      </w:r>
      <w:proofErr w:type="spellStart"/>
      <w:r>
        <w:rPr>
          <w:rFonts w:ascii="Times New Roman" w:hAnsi="Times New Roman" w:cs="Times New Roman"/>
          <w:sz w:val="24"/>
          <w:szCs w:val="24"/>
        </w:rPr>
        <w:t>inifinity</w:t>
      </w:r>
      <w:proofErr w:type="spellEnd"/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k=p to r)do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L[i] &lt;= R[j])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L[i]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</w:rPr>
        <w:t>i=</w:t>
      </w:r>
      <w:proofErr w:type="gramEnd"/>
      <w:r>
        <w:rPr>
          <w:rFonts w:ascii="Times New Roman" w:hAnsi="Times New Roman" w:cs="Times New Roman"/>
          <w:sz w:val="24"/>
          <w:szCs w:val="24"/>
        </w:rPr>
        <w:t>i+1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R[j]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sz w:val="24"/>
          <w:szCs w:val="24"/>
        </w:rPr>
        <w:t>j=</w:t>
      </w:r>
      <w:proofErr w:type="gramEnd"/>
      <w:r>
        <w:rPr>
          <w:rFonts w:ascii="Times New Roman" w:hAnsi="Times New Roman" w:cs="Times New Roman"/>
          <w:sz w:val="24"/>
          <w:szCs w:val="24"/>
        </w:rPr>
        <w:t>j+1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A,p,r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p&lt;r)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>= floor((</w:t>
      </w:r>
      <w:proofErr w:type="spellStart"/>
      <w:r>
        <w:rPr>
          <w:rFonts w:ascii="Times New Roman" w:hAnsi="Times New Roman" w:cs="Times New Roman"/>
          <w:sz w:val="24"/>
          <w:szCs w:val="24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</w:rPr>
        <w:t>)/2)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q+1, 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:rsidR="003D61E0" w:rsidRPr="003D61E0" w:rsidRDefault="00D70CC2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p w:rsidR="00013625" w:rsidRDefault="00013625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2125" w:rsidRDefault="00162125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7F4">
        <w:rPr>
          <w:rFonts w:ascii="Times New Roman" w:hAnsi="Times New Roman" w:cs="Times New Roman"/>
          <w:b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A9E">
        <w:rPr>
          <w:rFonts w:ascii="Times New Roman" w:hAnsi="Times New Roman" w:cs="Times New Roman"/>
          <w:sz w:val="24"/>
          <w:szCs w:val="24"/>
        </w:rPr>
        <w:t>Without using recursion</w:t>
      </w:r>
    </w:p>
    <w:p w:rsidR="00133A9E" w:rsidRDefault="00133A9E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  <w:r w:rsidR="00B221A2" w:rsidRPr="00B221A2">
        <w:rPr>
          <w:noProof/>
          <w:lang w:eastAsia="en-IN"/>
        </w:rPr>
        <w:t xml:space="preserve"> </w:t>
      </w:r>
    </w:p>
    <w:p w:rsidR="00133A9E" w:rsidRPr="00133A9E" w:rsidRDefault="00133A9E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&gt;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&gt;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#define MAX 30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3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{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[MAX],temp[MAX],i,j,k,n,size,l1,h1,l2,h2;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"Enter the number of elements : ");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"\n Enter elements:");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[i]);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l1=0;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k=0;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l1+size &lt; n)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h1=l1+size-1;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l2=h1+1;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h2=l2+size-1;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h2&gt;=n 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h2=n-1;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i=l1;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j=l2;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i&lt;=h1 &amp;&amp; j&lt;=h2 )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[i] &lt;=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[j] 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[i++];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[j++];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i&lt;=h1)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[i++];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j&lt;=h2)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[j++];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l1=h2+1;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i=l1; k&lt;n; i++)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[i];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i]=temp[i];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"Sorted list is :\n");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i = 0 ; i&lt;n ; i++)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[i]);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"\n");</w:t>
      </w: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:rsid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}</w:t>
      </w:r>
    </w:p>
    <w:p w:rsidR="00133A9E" w:rsidRDefault="00133A9E" w:rsidP="00133A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Pr="00133A9E" w:rsidRDefault="00133A9E" w:rsidP="00133A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76AE3" w:rsidRDefault="004B06A4">
      <w:r>
        <w:rPr>
          <w:noProof/>
          <w:lang w:eastAsia="en-IN"/>
        </w:rPr>
        <w:drawing>
          <wp:inline distT="0" distB="0" distL="0" distR="0" wp14:anchorId="04B47DB3" wp14:editId="0A36E6DC">
            <wp:extent cx="37147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5" w:rsidRDefault="00013625"/>
    <w:p w:rsidR="00013625" w:rsidRDefault="002C37F4" w:rsidP="000136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2C37F4" w:rsidRPr="00013625" w:rsidRDefault="002C37F4" w:rsidP="000136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2C37F4" w:rsidRDefault="002C37F4" w:rsidP="000136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2C37F4" w:rsidRPr="002C37F4" w:rsidRDefault="002C37F4" w:rsidP="000136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bookmarkStart w:id="0" w:name="_GoBack"/>
      <w:bookmarkEnd w:id="0"/>
    </w:p>
    <w:p w:rsidR="004B06A4" w:rsidRDefault="004B06A4" w:rsidP="00013625">
      <w:pPr>
        <w:spacing w:after="0"/>
      </w:pPr>
    </w:p>
    <w:sectPr w:rsidR="004B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A4"/>
    <w:rsid w:val="00013625"/>
    <w:rsid w:val="00133A9E"/>
    <w:rsid w:val="00162125"/>
    <w:rsid w:val="001C408B"/>
    <w:rsid w:val="002C37F4"/>
    <w:rsid w:val="003D61E0"/>
    <w:rsid w:val="004B06A4"/>
    <w:rsid w:val="004B3427"/>
    <w:rsid w:val="00B221A2"/>
    <w:rsid w:val="00D70CC2"/>
    <w:rsid w:val="00D97EB3"/>
    <w:rsid w:val="00E004EA"/>
    <w:rsid w:val="00EC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3</cp:revision>
  <dcterms:created xsi:type="dcterms:W3CDTF">2020-09-17T07:55:00Z</dcterms:created>
  <dcterms:modified xsi:type="dcterms:W3CDTF">2020-09-17T09:57:00Z</dcterms:modified>
</cp:coreProperties>
</file>