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D25" w:rsidRPr="00162125" w:rsidRDefault="00C40D25" w:rsidP="00C40D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Jain</w:t>
      </w:r>
    </w:p>
    <w:p w:rsidR="00C40D25" w:rsidRDefault="00C40D25" w:rsidP="00C40D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Enroll</w:t>
      </w:r>
      <w:r w:rsidRPr="00162125">
        <w:rPr>
          <w:rFonts w:ascii="Times New Roman" w:hAnsi="Times New Roman" w:cs="Times New Roman"/>
          <w:b/>
          <w:sz w:val="24"/>
          <w:szCs w:val="24"/>
        </w:rPr>
        <w:t>ment</w:t>
      </w:r>
      <w:proofErr w:type="spellEnd"/>
      <w:r w:rsidRPr="00162125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>
        <w:rPr>
          <w:rFonts w:ascii="Times New Roman" w:hAnsi="Times New Roman" w:cs="Times New Roman"/>
          <w:sz w:val="24"/>
          <w:szCs w:val="24"/>
        </w:rPr>
        <w:t>180091</w:t>
      </w:r>
    </w:p>
    <w:p w:rsidR="00C40D25" w:rsidRPr="00162125" w:rsidRDefault="00C40D25" w:rsidP="00C40D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40D25" w:rsidRPr="00162125" w:rsidRDefault="00C40D25" w:rsidP="00C40D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>PROGRAM-6</w:t>
      </w:r>
    </w:p>
    <w:p w:rsidR="00C40D25" w:rsidRDefault="00C40D25" w:rsidP="00C40D25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program to sort n numbers using Merge sort technique. </w:t>
      </w:r>
    </w:p>
    <w:p w:rsidR="00C40D25" w:rsidRDefault="00C40D25" w:rsidP="00C40D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q, r)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= q-p+1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=  r-q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Let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1…..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+1] and R[1…...n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+1] are new arrays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 to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do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p+i-1]</w:t>
      </w:r>
      <w:bookmarkStart w:id="0" w:name="_GoBack"/>
      <w:bookmarkEnd w:id="0"/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END for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j=1 to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)do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R[j</w:t>
      </w:r>
      <w:proofErr w:type="gramStart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q+j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END for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+1]= infinity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R[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+1]=</w:t>
      </w:r>
      <w:proofErr w:type="spellStart"/>
      <w:r>
        <w:rPr>
          <w:rFonts w:ascii="Times New Roman" w:hAnsi="Times New Roman" w:cs="Times New Roman"/>
          <w:sz w:val="24"/>
          <w:szCs w:val="24"/>
        </w:rPr>
        <w:t>inifinity</w:t>
      </w:r>
      <w:proofErr w:type="spellEnd"/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k=p to r)do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&lt;= R[j])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A[k] = 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i+1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Else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A[k</w:t>
      </w:r>
      <w:proofErr w:type="gramStart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R[j]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>
        <w:rPr>
          <w:rFonts w:ascii="Times New Roman" w:hAnsi="Times New Roman" w:cs="Times New Roman"/>
          <w:sz w:val="24"/>
          <w:szCs w:val="24"/>
        </w:rPr>
        <w:t>j=</w:t>
      </w:r>
      <w:proofErr w:type="gramEnd"/>
      <w:r>
        <w:rPr>
          <w:rFonts w:ascii="Times New Roman" w:hAnsi="Times New Roman" w:cs="Times New Roman"/>
          <w:sz w:val="24"/>
          <w:szCs w:val="24"/>
        </w:rPr>
        <w:t>j+1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End if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A,p,r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p&lt;r)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sz w:val="24"/>
          <w:szCs w:val="24"/>
        </w:rPr>
        <w:t>= floor((</w:t>
      </w:r>
      <w:proofErr w:type="spellStart"/>
      <w:r>
        <w:rPr>
          <w:rFonts w:ascii="Times New Roman" w:hAnsi="Times New Roman" w:cs="Times New Roman"/>
          <w:sz w:val="24"/>
          <w:szCs w:val="24"/>
        </w:rPr>
        <w:t>p+q</w:t>
      </w:r>
      <w:proofErr w:type="spellEnd"/>
      <w:r>
        <w:rPr>
          <w:rFonts w:ascii="Times New Roman" w:hAnsi="Times New Roman" w:cs="Times New Roman"/>
          <w:sz w:val="24"/>
          <w:szCs w:val="24"/>
        </w:rPr>
        <w:t>)/2)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MERGE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q)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MERGE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A, q+1, r)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q, r)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End if</w:t>
      </w:r>
    </w:p>
    <w:p w:rsidR="00C40D25" w:rsidRPr="003D61E0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STOP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Using normal approach i.e. recursion illustrating Divide and Conquer. 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0D25" w:rsidRDefault="00C40D25" w:rsidP="00C40D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C40D25" w:rsidRDefault="00C40D25" w:rsidP="00C40D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&gt;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&gt;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&gt;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#define max 10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a[11] = { 10, 14, 19, 26, 27, 31, 33, 35, 42, 44, 0 };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b[10];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0E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merging(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mid,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high) 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{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l1, l2,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l1 = low, l2 = mid + 1,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= low; l1 &lt;= mid &amp;&amp; l2 &lt;= high;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30E3C">
        <w:rPr>
          <w:rFonts w:ascii="Times New Roman" w:hAnsi="Times New Roman" w:cs="Times New Roman"/>
          <w:sz w:val="24"/>
          <w:szCs w:val="24"/>
        </w:rPr>
        <w:t>{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a[l1] &lt;= a[l2])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] = a[l1++];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] = a[l2++];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E3C">
        <w:rPr>
          <w:rFonts w:ascii="Times New Roman" w:hAnsi="Times New Roman" w:cs="Times New Roman"/>
          <w:sz w:val="24"/>
          <w:szCs w:val="24"/>
        </w:rPr>
        <w:t>}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l1 &lt;= mid)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++] = a[l1++];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l2 &lt;= high)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++] = a[l2++];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= low;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&lt;= high;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++)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] = b[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];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}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0E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sort(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high) 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{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0E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low &lt; high) 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0E3C">
        <w:rPr>
          <w:rFonts w:ascii="Times New Roman" w:hAnsi="Times New Roman" w:cs="Times New Roman"/>
          <w:sz w:val="24"/>
          <w:szCs w:val="24"/>
        </w:rPr>
        <w:t>{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= (low + high) / 2;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low, mid);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mid+1, high);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merging(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low, mid, high);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30E3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0E3C">
        <w:rPr>
          <w:rFonts w:ascii="Times New Roman" w:hAnsi="Times New Roman" w:cs="Times New Roman"/>
          <w:sz w:val="24"/>
          <w:szCs w:val="24"/>
        </w:rPr>
        <w:t>}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}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0D25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);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"List before sorting\n");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++)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]);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0, max);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after sorting\n");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++)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]);</w:t>
      </w:r>
    </w:p>
    <w:p w:rsidR="00C40D25" w:rsidRPr="00530E3C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);</w:t>
      </w:r>
    </w:p>
    <w:p w:rsidR="00C40D25" w:rsidRPr="00D70CC2" w:rsidRDefault="00C40D25" w:rsidP="00C40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}</w:t>
      </w:r>
    </w:p>
    <w:p w:rsidR="00C40D25" w:rsidRDefault="00C40D25" w:rsidP="00C40D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0D25" w:rsidRDefault="00C40D25" w:rsidP="00C40D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40D25" w:rsidRDefault="00C40D25" w:rsidP="00C40D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0D25" w:rsidRDefault="00C40D25" w:rsidP="00C40D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E3C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652407" cy="1076325"/>
            <wp:effectExtent l="19050" t="0" r="519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4598" b="42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407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6F" w:rsidRDefault="00C40D25"/>
    <w:sectPr w:rsidR="0079386F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40D25"/>
    <w:rsid w:val="00572278"/>
    <w:rsid w:val="00577382"/>
    <w:rsid w:val="007B3BB1"/>
    <w:rsid w:val="007B520F"/>
    <w:rsid w:val="00AE748F"/>
    <w:rsid w:val="00C40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25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2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silk info</cp:lastModifiedBy>
  <cp:revision>1</cp:revision>
  <dcterms:created xsi:type="dcterms:W3CDTF">2020-09-17T09:26:00Z</dcterms:created>
  <dcterms:modified xsi:type="dcterms:W3CDTF">2020-09-17T09:27:00Z</dcterms:modified>
</cp:coreProperties>
</file>