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56893" w14:textId="77777777" w:rsidR="0031627F" w:rsidRPr="0031627F" w:rsidRDefault="0031627F" w:rsidP="003162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27F">
        <w:rPr>
          <w:rFonts w:ascii="Times New Roman" w:hAnsi="Times New Roman" w:cs="Times New Roman"/>
          <w:b/>
          <w:bCs/>
          <w:sz w:val="24"/>
          <w:szCs w:val="24"/>
        </w:rPr>
        <w:t>PROGRAM 3</w:t>
      </w:r>
    </w:p>
    <w:p w14:paraId="0B499324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627F">
        <w:rPr>
          <w:rFonts w:ascii="Times New Roman" w:hAnsi="Times New Roman" w:cs="Times New Roman"/>
          <w:sz w:val="24"/>
          <w:szCs w:val="24"/>
        </w:rPr>
        <w:t>AIM:-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) IMPLEMENT BUBBLE SORT</w:t>
      </w:r>
    </w:p>
    <w:p w14:paraId="209E8759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</w:p>
    <w:p w14:paraId="7CBB2ECE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 w:rsidRPr="0031627F">
        <w:rPr>
          <w:rFonts w:ascii="Times New Roman" w:hAnsi="Times New Roman" w:cs="Times New Roman"/>
          <w:sz w:val="24"/>
          <w:szCs w:val="24"/>
        </w:rPr>
        <w:t>code:-</w:t>
      </w:r>
      <w:proofErr w:type="gramEnd"/>
    </w:p>
    <w:p w14:paraId="33FF8DFF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&gt;</w:t>
      </w:r>
    </w:p>
    <w:p w14:paraId="6DF73E89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&gt;</w:t>
      </w:r>
    </w:p>
    <w:p w14:paraId="4126F1E0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&gt;</w:t>
      </w:r>
    </w:p>
    <w:p w14:paraId="0E19EBA1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1627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7];</w:t>
      </w:r>
      <w:bookmarkStart w:id="0" w:name="_GoBack"/>
      <w:bookmarkEnd w:id="0"/>
    </w:p>
    <w:p w14:paraId="13713D62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1627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)</w:t>
      </w:r>
    </w:p>
    <w:p w14:paraId="7A4C8D6C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>{</w:t>
      </w:r>
    </w:p>
    <w:p w14:paraId="65DA6A9C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proofErr w:type="gramStart"/>
      <w:r w:rsidRPr="0031627F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;</w:t>
      </w:r>
    </w:p>
    <w:p w14:paraId="0738BE9D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int n=</w:t>
      </w:r>
      <w:proofErr w:type="gramStart"/>
      <w:r w:rsidRPr="0031627F">
        <w:rPr>
          <w:rFonts w:ascii="Times New Roman" w:hAnsi="Times New Roman" w:cs="Times New Roman"/>
          <w:sz w:val="24"/>
          <w:szCs w:val="24"/>
        </w:rPr>
        <w:t>7,temp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;</w:t>
      </w:r>
    </w:p>
    <w:p w14:paraId="26F53BA4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1627F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);</w:t>
      </w:r>
    </w:p>
    <w:p w14:paraId="28FDDBAB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16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"\n enter the 7 values as input to array");</w:t>
      </w:r>
    </w:p>
    <w:p w14:paraId="2DE107D6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for(k=</w:t>
      </w:r>
      <w:proofErr w:type="gramStart"/>
      <w:r w:rsidRPr="0031627F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&lt;7;k++)</w:t>
      </w:r>
    </w:p>
    <w:p w14:paraId="2CF678FB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1627F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[k]);</w:t>
      </w:r>
    </w:p>
    <w:p w14:paraId="068BFFAB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1627F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&lt;=(n-1);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++)</w:t>
      </w:r>
    </w:p>
    <w:p w14:paraId="43DBE55D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FAFAFF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for(j=</w:t>
      </w:r>
      <w:proofErr w:type="gramStart"/>
      <w:r w:rsidRPr="0031627F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&lt;=(n-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)</w:t>
      </w:r>
    </w:p>
    <w:p w14:paraId="687BFD26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7AB85F3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 if(a[j]&gt;a[j+1])</w:t>
      </w:r>
    </w:p>
    <w:p w14:paraId="0A3EB1BE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2235803F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ab/>
        <w:t>temp=a[j];</w:t>
      </w:r>
    </w:p>
    <w:p w14:paraId="7985A988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ab/>
        <w:t>a[j]=a[j+1];</w:t>
      </w:r>
    </w:p>
    <w:p w14:paraId="17C5AC89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ab/>
        <w:t>a[j+</w:t>
      </w:r>
      <w:proofErr w:type="gramStart"/>
      <w:r w:rsidRPr="0031627F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temp;</w:t>
      </w:r>
    </w:p>
    <w:p w14:paraId="1578CD6D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66D9747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5515FFA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DDBC3D9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("\n");</w:t>
      </w:r>
    </w:p>
    <w:p w14:paraId="52F5475A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for(k=</w:t>
      </w:r>
      <w:proofErr w:type="gramStart"/>
      <w:r w:rsidRPr="0031627F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&lt;7;k++)</w:t>
      </w:r>
    </w:p>
    <w:p w14:paraId="26BF3AA3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>{</w:t>
      </w:r>
    </w:p>
    <w:p w14:paraId="11394B1F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16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"\t %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[k]);</w:t>
      </w:r>
    </w:p>
    <w:p w14:paraId="5E0397D0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AE3DF34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627F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);</w:t>
      </w:r>
    </w:p>
    <w:p w14:paraId="22F6A329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>}</w:t>
      </w:r>
    </w:p>
    <w:p w14:paraId="6ADE2A7E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</w:p>
    <w:p w14:paraId="6811125E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(ii) 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impliment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 xml:space="preserve"> by recursive method</w:t>
      </w:r>
    </w:p>
    <w:p w14:paraId="71FA7DE2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&gt;</w:t>
      </w:r>
    </w:p>
    <w:p w14:paraId="31BC29DC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&gt;</w:t>
      </w:r>
    </w:p>
    <w:p w14:paraId="1A9E9FFC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&gt;</w:t>
      </w:r>
    </w:p>
    <w:p w14:paraId="526C4FD3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1627F">
        <w:rPr>
          <w:rFonts w:ascii="Times New Roman" w:hAnsi="Times New Roman" w:cs="Times New Roman"/>
          <w:sz w:val="24"/>
          <w:szCs w:val="24"/>
        </w:rPr>
        <w:t>bubble(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int a[],int n)</w:t>
      </w:r>
    </w:p>
    <w:p w14:paraId="203F4438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>{</w:t>
      </w:r>
    </w:p>
    <w:p w14:paraId="3628E7C5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  if(n==1)</w:t>
      </w:r>
    </w:p>
    <w:p w14:paraId="5A5038B9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  return;</w:t>
      </w:r>
    </w:p>
    <w:p w14:paraId="529CE7F9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</w:p>
    <w:p w14:paraId="687C2255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1627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=0;i&lt;n-1;i++){</w:t>
      </w:r>
    </w:p>
    <w:p w14:paraId="7D3DFFC6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if(a[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]&gt;a[i+1])</w:t>
      </w:r>
    </w:p>
    <w:p w14:paraId="4E8A5A85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2CBF8971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ab/>
        <w:t>int temp=a[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];</w:t>
      </w:r>
    </w:p>
    <w:p w14:paraId="4B0887D2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]=a[i+1];</w:t>
      </w:r>
    </w:p>
    <w:p w14:paraId="214F5FFA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ab/>
        <w:t>a[i+</w:t>
      </w:r>
      <w:proofErr w:type="gramStart"/>
      <w:r w:rsidRPr="0031627F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temp;</w:t>
      </w:r>
    </w:p>
    <w:p w14:paraId="7D21C7BE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ab/>
        <w:t>}</w:t>
      </w:r>
    </w:p>
    <w:p w14:paraId="13F8C0A2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ab/>
        <w:t>}</w:t>
      </w:r>
    </w:p>
    <w:p w14:paraId="4902BD06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</w:p>
    <w:p w14:paraId="091A7589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bubble(</w:t>
      </w:r>
      <w:proofErr w:type="gramStart"/>
      <w:r w:rsidRPr="0031627F">
        <w:rPr>
          <w:rFonts w:ascii="Times New Roman" w:hAnsi="Times New Roman" w:cs="Times New Roman"/>
          <w:sz w:val="24"/>
          <w:szCs w:val="24"/>
        </w:rPr>
        <w:t>a,n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-1);</w:t>
      </w:r>
    </w:p>
    <w:p w14:paraId="571BC0E4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EC3C68A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lastRenderedPageBreak/>
        <w:t xml:space="preserve">     void </w:t>
      </w:r>
      <w:proofErr w:type="gramStart"/>
      <w:r w:rsidRPr="0031627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int a[],int n){</w:t>
      </w:r>
    </w:p>
    <w:p w14:paraId="17A48290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1627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++)</w:t>
      </w:r>
    </w:p>
    <w:p w14:paraId="1D318D68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16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"%d \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]);</w:t>
      </w:r>
    </w:p>
    <w:p w14:paraId="110A8003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("\n");</w:t>
      </w:r>
    </w:p>
    <w:p w14:paraId="5ADDB387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063D23FA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void </w:t>
      </w:r>
      <w:proofErr w:type="gramStart"/>
      <w:r w:rsidRPr="0031627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){</w:t>
      </w:r>
    </w:p>
    <w:p w14:paraId="7299F0CE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1627F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);</w:t>
      </w:r>
    </w:p>
    <w:p w14:paraId="16B7F783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int </w:t>
      </w:r>
      <w:proofErr w:type="spellStart"/>
      <w:proofErr w:type="gramStart"/>
      <w:r w:rsidRPr="0031627F">
        <w:rPr>
          <w:rFonts w:ascii="Times New Roman" w:hAnsi="Times New Roman" w:cs="Times New Roman"/>
          <w:sz w:val="24"/>
          <w:szCs w:val="24"/>
        </w:rPr>
        <w:t>i,a</w:t>
      </w:r>
      <w:proofErr w:type="spellEnd"/>
      <w:proofErr w:type="gramEnd"/>
      <w:r w:rsidRPr="0031627F">
        <w:rPr>
          <w:rFonts w:ascii="Times New Roman" w:hAnsi="Times New Roman" w:cs="Times New Roman"/>
          <w:sz w:val="24"/>
          <w:szCs w:val="24"/>
        </w:rPr>
        <w:t>[5],n=5;</w:t>
      </w:r>
    </w:p>
    <w:p w14:paraId="2A9F2CFD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16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"\n enter the elements for array");</w:t>
      </w:r>
    </w:p>
    <w:p w14:paraId="378DBBEE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for(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1627F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&lt;5;i++)</w:t>
      </w:r>
    </w:p>
    <w:p w14:paraId="536F6104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1627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162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]);</w:t>
      </w:r>
    </w:p>
    <w:p w14:paraId="72E9C232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316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"\n unsorted array");</w:t>
      </w:r>
    </w:p>
    <w:p w14:paraId="0CCC0003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display(</w:t>
      </w:r>
      <w:proofErr w:type="spellStart"/>
      <w:proofErr w:type="gramStart"/>
      <w:r w:rsidRPr="0031627F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31627F">
        <w:rPr>
          <w:rFonts w:ascii="Times New Roman" w:hAnsi="Times New Roman" w:cs="Times New Roman"/>
          <w:sz w:val="24"/>
          <w:szCs w:val="24"/>
        </w:rPr>
        <w:t>);</w:t>
      </w:r>
    </w:p>
    <w:p w14:paraId="092932B5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bubble(</w:t>
      </w:r>
      <w:proofErr w:type="spellStart"/>
      <w:proofErr w:type="gramStart"/>
      <w:r w:rsidRPr="0031627F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31627F">
        <w:rPr>
          <w:rFonts w:ascii="Times New Roman" w:hAnsi="Times New Roman" w:cs="Times New Roman"/>
          <w:sz w:val="24"/>
          <w:szCs w:val="24"/>
        </w:rPr>
        <w:t>);</w:t>
      </w:r>
    </w:p>
    <w:p w14:paraId="0C8B0566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1627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"\n sorted array");</w:t>
      </w:r>
    </w:p>
    <w:p w14:paraId="4C5AE402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display(</w:t>
      </w:r>
      <w:proofErr w:type="spellStart"/>
      <w:proofErr w:type="gramStart"/>
      <w:r w:rsidRPr="0031627F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31627F">
        <w:rPr>
          <w:rFonts w:ascii="Times New Roman" w:hAnsi="Times New Roman" w:cs="Times New Roman"/>
          <w:sz w:val="24"/>
          <w:szCs w:val="24"/>
        </w:rPr>
        <w:t>);</w:t>
      </w:r>
    </w:p>
    <w:p w14:paraId="55EA0548" w14:textId="77777777" w:rsidR="0031627F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31627F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162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627F">
        <w:rPr>
          <w:rFonts w:ascii="Times New Roman" w:hAnsi="Times New Roman" w:cs="Times New Roman"/>
          <w:sz w:val="24"/>
          <w:szCs w:val="24"/>
        </w:rPr>
        <w:t>);</w:t>
      </w:r>
    </w:p>
    <w:p w14:paraId="0DD96BDB" w14:textId="77777777" w:rsidR="00386849" w:rsidRPr="0031627F" w:rsidRDefault="0031627F" w:rsidP="0031627F">
      <w:pPr>
        <w:rPr>
          <w:rFonts w:ascii="Times New Roman" w:hAnsi="Times New Roman" w:cs="Times New Roman"/>
          <w:sz w:val="24"/>
          <w:szCs w:val="24"/>
        </w:rPr>
      </w:pPr>
      <w:r w:rsidRPr="0031627F">
        <w:rPr>
          <w:rFonts w:ascii="Times New Roman" w:hAnsi="Times New Roman" w:cs="Times New Roman"/>
          <w:sz w:val="24"/>
          <w:szCs w:val="24"/>
        </w:rPr>
        <w:t xml:space="preserve">     }</w:t>
      </w:r>
    </w:p>
    <w:sectPr w:rsidR="00386849" w:rsidRPr="00316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7F"/>
    <w:rsid w:val="0031627F"/>
    <w:rsid w:val="00386849"/>
    <w:rsid w:val="0060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C903"/>
  <w15:chartTrackingRefBased/>
  <w15:docId w15:val="{104CADB4-21CE-4D21-8546-A4D9F90E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2020-10-04T10:47:00Z</dcterms:created>
  <dcterms:modified xsi:type="dcterms:W3CDTF">2020-10-04T10:50:00Z</dcterms:modified>
</cp:coreProperties>
</file>