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D99C" w14:textId="77777777" w:rsidR="0044644E" w:rsidRPr="0044644E" w:rsidRDefault="0044644E" w:rsidP="004464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44644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6</w:t>
      </w:r>
    </w:p>
    <w:bookmarkEnd w:id="0"/>
    <w:p w14:paraId="6C05E80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9A30A6B" w14:textId="77777777" w:rsidR="0044644E" w:rsidRPr="0044644E" w:rsidRDefault="0044644E" w:rsidP="004464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644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4644E">
        <w:rPr>
          <w:rFonts w:ascii="Times New Roman" w:hAnsi="Times New Roman" w:cs="Times New Roman"/>
          <w:b/>
          <w:bCs/>
          <w:sz w:val="24"/>
          <w:szCs w:val="24"/>
        </w:rPr>
        <w:t>Write an algorithm and program to sort n numbers using Merge sort technique.</w:t>
      </w:r>
    </w:p>
    <w:p w14:paraId="3ED3756D" w14:textId="77777777" w:rsidR="0044644E" w:rsidRPr="0044644E" w:rsidRDefault="0044644E" w:rsidP="004464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644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b/>
          <w:bCs/>
          <w:sz w:val="24"/>
          <w:szCs w:val="24"/>
        </w:rPr>
        <w:t>) Using normal approach i.e. recursion illustrating Divide and Conquer</w:t>
      </w:r>
    </w:p>
    <w:p w14:paraId="514CA62C" w14:textId="77777777" w:rsidR="0044644E" w:rsidRPr="0044644E" w:rsidRDefault="0044644E" w:rsidP="0044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4E">
        <w:rPr>
          <w:rFonts w:ascii="Times New Roman" w:hAnsi="Times New Roman" w:cs="Times New Roman"/>
          <w:b/>
          <w:bCs/>
          <w:sz w:val="24"/>
          <w:szCs w:val="24"/>
        </w:rPr>
        <w:t>ii) Without using recursion</w:t>
      </w:r>
    </w:p>
    <w:p w14:paraId="048FBC1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192F19C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EFD420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&gt;</w:t>
      </w:r>
    </w:p>
    <w:p w14:paraId="14DA289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&gt;</w:t>
      </w:r>
    </w:p>
    <w:p w14:paraId="1053BE8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&gt;</w:t>
      </w:r>
    </w:p>
    <w:p w14:paraId="77C06E0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10];</w:t>
      </w:r>
    </w:p>
    <w:p w14:paraId="2C49AC2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q,int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215D40A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{</w:t>
      </w:r>
    </w:p>
    <w:p w14:paraId="11856E1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int n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2,i,j,k,m;</w:t>
      </w:r>
    </w:p>
    <w:p w14:paraId="46DDC0D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int L[10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],R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[10];</w:t>
      </w:r>
    </w:p>
    <w:p w14:paraId="443B2F4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n1=(q-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p)+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1;</w:t>
      </w:r>
    </w:p>
    <w:p w14:paraId="2D917B5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n2=r-q;</w:t>
      </w:r>
    </w:p>
    <w:p w14:paraId="41360D4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&lt;=n1;i++)</w:t>
      </w:r>
    </w:p>
    <w:p w14:paraId="51A73D1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7E0A52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L[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]=a[(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)-1];</w:t>
      </w:r>
    </w:p>
    <w:p w14:paraId="202DA42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FF998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for(j=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&lt;=n2;j++)</w:t>
      </w:r>
    </w:p>
    <w:p w14:paraId="15B29C3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1F328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R[j]=a[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q+j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47E27BB9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B14CC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L[n1+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100;</w:t>
      </w:r>
    </w:p>
    <w:p w14:paraId="6ADAB3E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R[n2+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200;</w:t>
      </w:r>
    </w:p>
    <w:p w14:paraId="633551D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=1;</w:t>
      </w:r>
    </w:p>
    <w:p w14:paraId="0F911DD7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lastRenderedPageBreak/>
        <w:t xml:space="preserve">    j=1;</w:t>
      </w:r>
    </w:p>
    <w:p w14:paraId="4D32833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25DFD09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for(k=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p;k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r;k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1651BF8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92E020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55117C4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if(L[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]&lt;=R[j])</w:t>
      </w:r>
    </w:p>
    <w:p w14:paraId="1ADA45B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42B0D8E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  a[k]=L[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157E70A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++;</w:t>
      </w:r>
    </w:p>
    <w:p w14:paraId="2EB3D8B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48D7A2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02935727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831CC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 a[k]=R[j];</w:t>
      </w:r>
    </w:p>
    <w:p w14:paraId="65F2EAA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;</w:t>
      </w:r>
    </w:p>
    <w:p w14:paraId="332232D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6025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B952E2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("\n");</w:t>
      </w:r>
    </w:p>
    <w:p w14:paraId="2517965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&lt;=10;k++)</w:t>
      </w:r>
    </w:p>
    <w:p w14:paraId="14F0105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>[k]);</w:t>
      </w:r>
    </w:p>
    <w:p w14:paraId="58AF363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54C0A63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B46C1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0DA34A0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{</w:t>
      </w:r>
    </w:p>
    <w:p w14:paraId="4C5AE34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int q;</w:t>
      </w:r>
    </w:p>
    <w:p w14:paraId="55CCF4C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if(p&lt;r)</w:t>
      </w:r>
    </w:p>
    <w:p w14:paraId="32D6562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B4A97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24D5AE5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q=(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p+r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)/2;</w:t>
      </w:r>
    </w:p>
    <w:p w14:paraId="348D37D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28A3E17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(q+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320E3C99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 merge(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p,q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6737784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60ED6B9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12504C4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8A134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</w:t>
      </w:r>
    </w:p>
    <w:p w14:paraId="2513924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{</w:t>
      </w:r>
    </w:p>
    <w:p w14:paraId="7AE023D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i,p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;</w:t>
      </w:r>
    </w:p>
    <w:p w14:paraId="03CC75E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p=0;</w:t>
      </w:r>
    </w:p>
    <w:p w14:paraId="55D3132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r=9;</w:t>
      </w:r>
    </w:p>
    <w:p w14:paraId="1D93886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3FE4B63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"\n 10 no. to input:\n");</w:t>
      </w:r>
    </w:p>
    <w:p w14:paraId="442EBA1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&lt;=10;i++)</w:t>
      </w:r>
    </w:p>
    <w:p w14:paraId="4FA6C07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]);</w:t>
      </w:r>
    </w:p>
    <w:p w14:paraId="4B32EF4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p,r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7C1219E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5D79C6E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3D181E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770AAB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78532D9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ii) Without using recursion</w:t>
      </w:r>
    </w:p>
    <w:p w14:paraId="2A08C94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2E1E975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669FAED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&gt;</w:t>
      </w:r>
    </w:p>
    <w:p w14:paraId="1702E1E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&gt;</w:t>
      </w:r>
    </w:p>
    <w:p w14:paraId="64A0D0B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087454C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</w:t>
      </w:r>
    </w:p>
    <w:p w14:paraId="71E5FF2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{</w:t>
      </w:r>
    </w:p>
    <w:p w14:paraId="1F7A94B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3CA7518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[5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i,j,k,n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=5,size,l1,r1,l2,r2;</w:t>
      </w:r>
    </w:p>
    <w:p w14:paraId="79F03C6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10492AE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61FEEB4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>{</w:t>
      </w:r>
    </w:p>
    <w:p w14:paraId="0B93FD9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"Enter element %d : ",i+1);</w:t>
      </w:r>
    </w:p>
    <w:p w14:paraId="4773A587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]);</w:t>
      </w:r>
    </w:p>
    <w:p w14:paraId="3AA1FD9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>}</w:t>
      </w:r>
    </w:p>
    <w:p w14:paraId="73896F2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7A791B7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"Unsorted list is : ");</w:t>
      </w:r>
    </w:p>
    <w:p w14:paraId="131F22A9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2C81681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]);</w:t>
      </w:r>
    </w:p>
    <w:p w14:paraId="7B82104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47B6F47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14:paraId="50CD6B7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>{</w:t>
      </w:r>
    </w:p>
    <w:p w14:paraId="73A1C10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l1=0;</w:t>
      </w:r>
    </w:p>
    <w:p w14:paraId="1F77E85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k=0;</w:t>
      </w:r>
    </w:p>
    <w:p w14:paraId="561A0D21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while( l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1+size &lt; n)</w:t>
      </w:r>
    </w:p>
    <w:p w14:paraId="4076808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{</w:t>
      </w:r>
    </w:p>
    <w:p w14:paraId="1D2EB21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r1=l1+size-1;</w:t>
      </w:r>
    </w:p>
    <w:p w14:paraId="2371C79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l2=r1+1;</w:t>
      </w:r>
    </w:p>
    <w:p w14:paraId="5F01982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r2=l2+size-1;</w:t>
      </w:r>
    </w:p>
    <w:p w14:paraId="5B3817B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11F3B79B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if( r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2&gt;=n )</w:t>
      </w:r>
    </w:p>
    <w:p w14:paraId="4DD7782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r2=n-1;</w:t>
      </w:r>
    </w:p>
    <w:p w14:paraId="5E28FE2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65AC034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=l1;</w:t>
      </w:r>
    </w:p>
    <w:p w14:paraId="13068919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j=l2;</w:t>
      </w:r>
    </w:p>
    <w:p w14:paraId="7CC6307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5A3D26E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&lt;=r1 &amp;&amp; j&lt;=r2 )</w:t>
      </w:r>
    </w:p>
    <w:p w14:paraId="770A739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{</w:t>
      </w:r>
    </w:p>
    <w:p w14:paraId="6702260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[j] )</w:t>
      </w:r>
    </w:p>
    <w:p w14:paraId="5878B16E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++];</w:t>
      </w:r>
    </w:p>
    <w:p w14:paraId="293BA43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01801A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640594C0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}</w:t>
      </w:r>
    </w:p>
    <w:p w14:paraId="4528857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E94AF1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&lt;=r1)</w:t>
      </w:r>
    </w:p>
    <w:p w14:paraId="690D300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++];</w:t>
      </w:r>
    </w:p>
    <w:p w14:paraId="39F7C13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while(j&lt;=r2)</w:t>
      </w:r>
    </w:p>
    <w:p w14:paraId="70BBA0C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69132D8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l1=r2+1;</w:t>
      </w:r>
    </w:p>
    <w:p w14:paraId="1FC5B7F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}</w:t>
      </w:r>
    </w:p>
    <w:p w14:paraId="7F2F02C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=l1; k&lt;n;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498A5ECA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5C6344C5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67522E27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56C1804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];</w:t>
      </w:r>
    </w:p>
    <w:p w14:paraId="58633C7F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7214B50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1F715556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59E399E2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  <w:t>}</w:t>
      </w:r>
    </w:p>
    <w:p w14:paraId="0B93648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085027C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"\n Sorted list is:");</w:t>
      </w:r>
    </w:p>
    <w:p w14:paraId="79BD2EA7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644E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++)</w:t>
      </w:r>
    </w:p>
    <w:p w14:paraId="69B3B42D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]);</w:t>
      </w:r>
    </w:p>
    <w:p w14:paraId="2E1417C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53E05F84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4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("\n");</w:t>
      </w:r>
    </w:p>
    <w:p w14:paraId="61BD3653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</w:p>
    <w:p w14:paraId="32D9F328" w14:textId="77777777" w:rsidR="0044644E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44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464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44E">
        <w:rPr>
          <w:rFonts w:ascii="Times New Roman" w:hAnsi="Times New Roman" w:cs="Times New Roman"/>
          <w:sz w:val="24"/>
          <w:szCs w:val="24"/>
        </w:rPr>
        <w:t>);</w:t>
      </w:r>
    </w:p>
    <w:p w14:paraId="6E5219AC" w14:textId="77777777" w:rsidR="00386849" w:rsidRPr="0044644E" w:rsidRDefault="0044644E" w:rsidP="0044644E">
      <w:pPr>
        <w:rPr>
          <w:rFonts w:ascii="Times New Roman" w:hAnsi="Times New Roman" w:cs="Times New Roman"/>
          <w:sz w:val="24"/>
          <w:szCs w:val="24"/>
        </w:rPr>
      </w:pPr>
      <w:r w:rsidRPr="0044644E">
        <w:rPr>
          <w:rFonts w:ascii="Times New Roman" w:hAnsi="Times New Roman" w:cs="Times New Roman"/>
          <w:sz w:val="24"/>
          <w:szCs w:val="24"/>
        </w:rPr>
        <w:t>}</w:t>
      </w:r>
    </w:p>
    <w:sectPr w:rsidR="00386849" w:rsidRPr="0044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E"/>
    <w:rsid w:val="00386849"/>
    <w:rsid w:val="0044644E"/>
    <w:rsid w:val="006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07FF"/>
  <w15:chartTrackingRefBased/>
  <w15:docId w15:val="{7DC106E4-ECE6-43DC-90D2-83CF8C0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2020-10-04T10:59:00Z</dcterms:created>
  <dcterms:modified xsi:type="dcterms:W3CDTF">2020-10-04T11:00:00Z</dcterms:modified>
</cp:coreProperties>
</file>