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A2F" w:rsidRPr="00906F13" w:rsidRDefault="00FE5A2F" w:rsidP="00FE5A2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PROGRAM-9</w:t>
      </w:r>
    </w:p>
    <w:p w:rsidR="00FE5A2F" w:rsidRPr="00906F13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906F1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</w:t>
      </w:r>
      <w:r w:rsidRPr="00906F1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- </w:t>
      </w:r>
      <w:r w:rsidRPr="00906F13">
        <w:rPr>
          <w:rFonts w:ascii="Times New Roman" w:hAnsi="Times New Roman" w:cs="Times New Roman"/>
          <w:sz w:val="24"/>
          <w:szCs w:val="24"/>
        </w:rPr>
        <w:t>Writ</w:t>
      </w:r>
      <w:r>
        <w:rPr>
          <w:rFonts w:ascii="Times New Roman" w:hAnsi="Times New Roman" w:cs="Times New Roman"/>
          <w:sz w:val="24"/>
          <w:szCs w:val="24"/>
        </w:rPr>
        <w:t>e an algorithm and program to implement heap sort.</w:t>
      </w:r>
    </w:p>
    <w:p w:rsidR="00FE5A2F" w:rsidRDefault="00FE5A2F" w:rsidP="00FE5A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F88">
        <w:rPr>
          <w:rFonts w:ascii="Times New Roman" w:hAnsi="Times New Roman" w:cs="Times New Roman"/>
          <w:b/>
          <w:bCs/>
          <w:sz w:val="24"/>
          <w:szCs w:val="24"/>
        </w:rPr>
        <w:t>ALGORITHM-</w:t>
      </w:r>
    </w:p>
    <w:p w:rsidR="00FE5A2F" w:rsidRDefault="00FE5A2F" w:rsidP="00FE5A2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50" w:lineRule="atLeast"/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void</w:t>
      </w:r>
      <w:proofErr w:type="gram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heapify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(</w:t>
      </w:r>
      <w:proofErr w:type="spell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arr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[], </w:t>
      </w:r>
      <w:proofErr w:type="spell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n, </w:t>
      </w:r>
      <w:proofErr w:type="spell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) {</w:t>
      </w:r>
    </w:p>
    <w:p w:rsidR="00FE5A2F" w:rsidRDefault="00FE5A2F" w:rsidP="00FE5A2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50" w:lineRule="atLeast"/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 // Find largest among root, left child and right child</w:t>
      </w:r>
    </w:p>
    <w:p w:rsidR="00FE5A2F" w:rsidRDefault="00FE5A2F" w:rsidP="00FE5A2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50" w:lineRule="atLeast"/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largest = </w:t>
      </w:r>
      <w:proofErr w:type="spell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;</w:t>
      </w:r>
    </w:p>
    <w:p w:rsidR="00FE5A2F" w:rsidRDefault="00FE5A2F" w:rsidP="00FE5A2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50" w:lineRule="atLeast"/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left = 2 * </w:t>
      </w:r>
      <w:proofErr w:type="spell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+ 1;</w:t>
      </w:r>
    </w:p>
    <w:p w:rsidR="00FE5A2F" w:rsidRDefault="00FE5A2F" w:rsidP="00FE5A2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50" w:lineRule="atLeast"/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right = 2 * </w:t>
      </w:r>
      <w:proofErr w:type="spell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+ 2;</w:t>
      </w:r>
    </w:p>
    <w:p w:rsidR="00FE5A2F" w:rsidRDefault="00FE5A2F" w:rsidP="00FE5A2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50" w:lineRule="atLeast"/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</w:pPr>
    </w:p>
    <w:p w:rsidR="00FE5A2F" w:rsidRDefault="00FE5A2F" w:rsidP="00FE5A2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50" w:lineRule="atLeast"/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 </w:t>
      </w:r>
      <w:proofErr w:type="gram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(left &lt; n &amp;&amp; </w:t>
      </w:r>
      <w:proofErr w:type="spell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arr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[left] &gt; </w:t>
      </w:r>
      <w:proofErr w:type="spell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arr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[largest])</w:t>
      </w:r>
    </w:p>
    <w:p w:rsidR="00FE5A2F" w:rsidRDefault="00FE5A2F" w:rsidP="00FE5A2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50" w:lineRule="atLeast"/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largest</w:t>
      </w:r>
      <w:proofErr w:type="gram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= left;</w:t>
      </w:r>
    </w:p>
    <w:p w:rsidR="00FE5A2F" w:rsidRDefault="00FE5A2F" w:rsidP="00FE5A2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50" w:lineRule="atLeast"/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</w:pPr>
    </w:p>
    <w:p w:rsidR="00FE5A2F" w:rsidRDefault="00FE5A2F" w:rsidP="00FE5A2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50" w:lineRule="atLeast"/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 </w:t>
      </w:r>
      <w:proofErr w:type="gram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(right &lt; n &amp;&amp; </w:t>
      </w:r>
      <w:proofErr w:type="spell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arr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[right] &gt; </w:t>
      </w:r>
      <w:proofErr w:type="spell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arr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[largest])</w:t>
      </w:r>
    </w:p>
    <w:p w:rsidR="00FE5A2F" w:rsidRDefault="00FE5A2F" w:rsidP="00FE5A2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50" w:lineRule="atLeast"/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largest</w:t>
      </w:r>
      <w:proofErr w:type="gram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= right;</w:t>
      </w:r>
    </w:p>
    <w:p w:rsidR="00FE5A2F" w:rsidRDefault="00FE5A2F" w:rsidP="00FE5A2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50" w:lineRule="atLeast"/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</w:pPr>
    </w:p>
    <w:p w:rsidR="00FE5A2F" w:rsidRDefault="00FE5A2F" w:rsidP="00FE5A2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50" w:lineRule="atLeast"/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   // Swap and continue </w:t>
      </w:r>
      <w:proofErr w:type="spell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heapifying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if root is not largest</w:t>
      </w:r>
    </w:p>
    <w:p w:rsidR="00FE5A2F" w:rsidRDefault="00FE5A2F" w:rsidP="00FE5A2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50" w:lineRule="atLeast"/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(largest != </w:t>
      </w:r>
      <w:proofErr w:type="spell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) {</w:t>
      </w:r>
    </w:p>
    <w:p w:rsidR="00FE5A2F" w:rsidRDefault="00FE5A2F" w:rsidP="00FE5A2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50" w:lineRule="atLeast"/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     </w:t>
      </w:r>
      <w:proofErr w:type="gram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swap(</w:t>
      </w:r>
      <w:proofErr w:type="gram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&amp;</w:t>
      </w:r>
      <w:proofErr w:type="spell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arr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], &amp;</w:t>
      </w:r>
      <w:proofErr w:type="spell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arr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[largest]);</w:t>
      </w:r>
    </w:p>
    <w:p w:rsidR="00FE5A2F" w:rsidRDefault="00FE5A2F" w:rsidP="00FE5A2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50" w:lineRule="atLeast"/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     </w:t>
      </w:r>
      <w:proofErr w:type="spellStart"/>
      <w:proofErr w:type="gramStart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heapify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arr</w:t>
      </w:r>
      <w:proofErr w:type="spellEnd"/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, n, largest);</w:t>
      </w:r>
    </w:p>
    <w:p w:rsidR="00FE5A2F" w:rsidRDefault="00FE5A2F" w:rsidP="00FE5A2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50" w:lineRule="atLeast"/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 xml:space="preserve">  }</w:t>
      </w:r>
    </w:p>
    <w:p w:rsidR="00FE5A2F" w:rsidRDefault="00FE5A2F" w:rsidP="00FE5A2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50" w:lineRule="atLeast"/>
        <w:rPr>
          <w:rFonts w:ascii="Consolas" w:hAnsi="Consolas"/>
          <w:color w:val="25265E"/>
          <w:sz w:val="18"/>
          <w:szCs w:val="18"/>
        </w:rPr>
      </w:pPr>
      <w:r>
        <w:rPr>
          <w:rStyle w:val="HTMLCode"/>
          <w:rFonts w:ascii="Consolas" w:hAnsi="Consolas"/>
          <w:color w:val="25265E"/>
          <w:sz w:val="18"/>
          <w:szCs w:val="18"/>
          <w:bdr w:val="none" w:sz="0" w:space="0" w:color="auto" w:frame="1"/>
          <w:shd w:val="clear" w:color="auto" w:fill="F5F5F5"/>
        </w:rPr>
        <w:t>}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</w:p>
    <w:p w:rsidR="00FE5A2F" w:rsidRDefault="00FE5A2F" w:rsidP="00FE5A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CODE-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&gt;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F8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 xml:space="preserve"> create(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 xml:space="preserve"> []);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F8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down_adjust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 xml:space="preserve"> [],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);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F8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>{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4F8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4F88">
        <w:rPr>
          <w:rFonts w:ascii="Times New Roman" w:hAnsi="Times New Roman" w:cs="Times New Roman"/>
          <w:sz w:val="24"/>
          <w:szCs w:val="24"/>
        </w:rPr>
        <w:t xml:space="preserve"> heap[30],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n,i,last,temp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4F8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"Enter no. of elements:");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4F8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);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4F8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 xml:space="preserve"> elements:");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54F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++)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4F8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d",&amp;heap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]);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  <w:t>//create a heap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0]=n;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heap);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  <w:t>//sorting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heap[0] &gt; 1)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  <w:t>{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  <w:t xml:space="preserve">//swap </w:t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1] and heap[last]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last=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heap[0];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heap[1];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1]=heap[last];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last]=temp;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0]--;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down_</w:t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heap,1);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  <w:t>}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  <w:t>//print sorted data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4F8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 xml:space="preserve"> after sorting:\n");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54F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++)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4F8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"%d ",heap[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]);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>}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F8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 xml:space="preserve"> create(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 xml:space="preserve"> heap[])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>{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154F8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  <w:t>n=</w:t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0]; //no. of elements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54F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=n/2;i&gt;=1;i--)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down_</w:t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4F88">
        <w:rPr>
          <w:rFonts w:ascii="Times New Roman" w:hAnsi="Times New Roman" w:cs="Times New Roman"/>
          <w:sz w:val="24"/>
          <w:szCs w:val="24"/>
        </w:rPr>
        <w:t>heap,i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);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>}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4F8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down_adjust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 xml:space="preserve"> heap[],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)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>{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54F8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j,temp,n,flag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=1;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  <w:t>n=</w:t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0];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&lt;=n &amp;&amp; flag==1)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  <w:t>{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  <w:t>j=2*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;</w:t>
      </w:r>
      <w:r w:rsidRPr="00154F88">
        <w:rPr>
          <w:rFonts w:ascii="Times New Roman" w:hAnsi="Times New Roman" w:cs="Times New Roman"/>
          <w:sz w:val="24"/>
          <w:szCs w:val="24"/>
        </w:rPr>
        <w:tab/>
        <w:t>//j points to left child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j+1&lt;=n &amp;&amp; heap[j+1] &gt; heap[j])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  <w:t>j=j+1;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heap[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] &gt; heap[j])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0;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  <w:t>{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heap[</w:t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];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heap[</w:t>
      </w:r>
      <w:proofErr w:type="spellStart"/>
      <w:proofErr w:type="gramEnd"/>
      <w:r w:rsidRPr="00154F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]=heap[j];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4F88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154F88">
        <w:rPr>
          <w:rFonts w:ascii="Times New Roman" w:hAnsi="Times New Roman" w:cs="Times New Roman"/>
          <w:sz w:val="24"/>
          <w:szCs w:val="24"/>
        </w:rPr>
        <w:t>j]=temp;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4F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4F88">
        <w:rPr>
          <w:rFonts w:ascii="Times New Roman" w:hAnsi="Times New Roman" w:cs="Times New Roman"/>
          <w:sz w:val="24"/>
          <w:szCs w:val="24"/>
        </w:rPr>
        <w:t>=j;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</w:r>
      <w:r w:rsidRPr="00154F88">
        <w:rPr>
          <w:rFonts w:ascii="Times New Roman" w:hAnsi="Times New Roman" w:cs="Times New Roman"/>
          <w:sz w:val="24"/>
          <w:szCs w:val="24"/>
        </w:rPr>
        <w:tab/>
        <w:t>}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ab/>
        <w:t>}</w:t>
      </w:r>
    </w:p>
    <w:p w:rsidR="00FE5A2F" w:rsidRPr="00154F88" w:rsidRDefault="00FE5A2F" w:rsidP="00FE5A2F">
      <w:pPr>
        <w:rPr>
          <w:rFonts w:ascii="Times New Roman" w:hAnsi="Times New Roman" w:cs="Times New Roman"/>
          <w:sz w:val="24"/>
          <w:szCs w:val="24"/>
        </w:rPr>
      </w:pPr>
      <w:r w:rsidRPr="00154F88">
        <w:rPr>
          <w:rFonts w:ascii="Times New Roman" w:hAnsi="Times New Roman" w:cs="Times New Roman"/>
          <w:sz w:val="24"/>
          <w:szCs w:val="24"/>
        </w:rPr>
        <w:t>}</w:t>
      </w:r>
    </w:p>
    <w:p w:rsidR="00FE5A2F" w:rsidRPr="00522984" w:rsidRDefault="00FE5A2F" w:rsidP="00FE5A2F">
      <w:pPr>
        <w:rPr>
          <w:rFonts w:ascii="Times New Roman" w:hAnsi="Times New Roman" w:cs="Times New Roman"/>
          <w:sz w:val="24"/>
          <w:szCs w:val="24"/>
        </w:rPr>
      </w:pPr>
    </w:p>
    <w:p w:rsidR="00FE5A2F" w:rsidRDefault="00FE5A2F" w:rsidP="00FE5A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984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:rsidR="00FE5A2F" w:rsidRPr="00522984" w:rsidRDefault="00FE5A2F" w:rsidP="00FE5A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2639695" cy="1788795"/>
            <wp:effectExtent l="19050" t="0" r="825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A2F" w:rsidRPr="00A86A4C" w:rsidRDefault="00FE5A2F" w:rsidP="00FE5A2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FE5A2F" w:rsidRPr="00A86A4C" w:rsidRDefault="00FE5A2F" w:rsidP="00FE5A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E5A2F" w:rsidRPr="00A86A4C" w:rsidRDefault="00FE5A2F" w:rsidP="00FE5A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6A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02D72" w:rsidRDefault="00602D72"/>
    <w:sectPr w:rsidR="00602D72" w:rsidSect="00602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E5A2F"/>
    <w:rsid w:val="003D1F3E"/>
    <w:rsid w:val="00602D72"/>
    <w:rsid w:val="00FE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2F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2F"/>
    <w:pPr>
      <w:ind w:left="720"/>
      <w:contextualSpacing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A2F"/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styleId="HTMLCode">
    <w:name w:val="HTML Code"/>
    <w:basedOn w:val="DefaultParagraphFont"/>
    <w:uiPriority w:val="99"/>
    <w:semiHidden/>
    <w:unhideWhenUsed/>
    <w:rsid w:val="00FE5A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A2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2F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2020-10-06T17:25:00Z</dcterms:created>
  <dcterms:modified xsi:type="dcterms:W3CDTF">2020-10-06T17:26:00Z</dcterms:modified>
</cp:coreProperties>
</file>