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2" w:rsidRPr="001D1535" w:rsidRDefault="001D1535" w:rsidP="00B561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BA64BF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ROGRAM-12</w:t>
      </w:r>
    </w:p>
    <w:p w:rsidR="00B56132" w:rsidRPr="009256A3" w:rsidRDefault="00B56132" w:rsidP="00B56132">
      <w:pPr>
        <w:rPr>
          <w:rFonts w:ascii="Times New Roman" w:hAnsi="Times New Roman" w:cs="Times New Roman"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6132">
        <w:rPr>
          <w:rFonts w:ascii="Times New Roman" w:hAnsi="Times New Roman" w:cs="Times New Roman"/>
          <w:b/>
          <w:bCs/>
          <w:sz w:val="28"/>
          <w:szCs w:val="28"/>
        </w:rPr>
        <w:t>AIM -</w:t>
      </w:r>
      <w:r w:rsidRPr="00B56132">
        <w:rPr>
          <w:rFonts w:ascii="Times New Roman" w:hAnsi="Times New Roman" w:cs="Times New Roman"/>
          <w:sz w:val="28"/>
          <w:szCs w:val="28"/>
        </w:rPr>
        <w:t xml:space="preserve"> </w:t>
      </w:r>
      <w:r w:rsidR="009256A3" w:rsidRPr="009256A3">
        <w:rPr>
          <w:rFonts w:ascii="Times New Roman" w:hAnsi="Times New Roman" w:cs="Times New Roman"/>
          <w:b/>
          <w:bCs/>
          <w:sz w:val="28"/>
          <w:szCs w:val="28"/>
        </w:rPr>
        <w:t>Write an algorithm and program to implement Job sequencing with deadline.</w:t>
      </w: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Algorithm: Job-Sequencing-With-Deadline (D, J, n, k)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256A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0) := J(0) := 0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256A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:= 1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256A3">
        <w:rPr>
          <w:rFonts w:ascii="Times New Roman" w:hAnsi="Times New Roman" w:cs="Times New Roman"/>
          <w:sz w:val="24"/>
          <w:szCs w:val="24"/>
        </w:rPr>
        <w:t>J(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1) := 1   // means first job is selected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256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6A3">
        <w:rPr>
          <w:rFonts w:ascii="Times New Roman" w:hAnsi="Times New Roman" w:cs="Times New Roman"/>
          <w:sz w:val="24"/>
          <w:szCs w:val="24"/>
        </w:rPr>
        <w:t xml:space="preserve"> = 2 … n do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:= k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D(J(r)) &gt; D(</w:t>
      </w:r>
      <w:proofErr w:type="spellStart"/>
      <w:r w:rsidRPr="0092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6A3">
        <w:rPr>
          <w:rFonts w:ascii="Times New Roman" w:hAnsi="Times New Roman" w:cs="Times New Roman"/>
          <w:sz w:val="24"/>
          <w:szCs w:val="24"/>
        </w:rPr>
        <w:t xml:space="preserve">) and D(J(r)) ≠ r do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:= r – 1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D(J(r)) ≤ D(</w:t>
      </w:r>
      <w:proofErr w:type="spellStart"/>
      <w:r w:rsidRPr="0092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6A3">
        <w:rPr>
          <w:rFonts w:ascii="Times New Roman" w:hAnsi="Times New Roman" w:cs="Times New Roman"/>
          <w:sz w:val="24"/>
          <w:szCs w:val="24"/>
        </w:rPr>
        <w:t>) and D(</w:t>
      </w:r>
      <w:proofErr w:type="spellStart"/>
      <w:r w:rsidRPr="0092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6A3">
        <w:rPr>
          <w:rFonts w:ascii="Times New Roman" w:hAnsi="Times New Roman" w:cs="Times New Roman"/>
          <w:sz w:val="24"/>
          <w:szCs w:val="24"/>
        </w:rPr>
        <w:t xml:space="preserve">) &gt; r then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l = k … r + 1 by -1 do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J(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l + 1) := J(l) </w:t>
      </w:r>
    </w:p>
    <w:p w:rsidR="009256A3" w:rsidRPr="009256A3" w:rsidRDefault="009256A3" w:rsidP="009256A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      J(r + 1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2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6A3" w:rsidRDefault="009256A3" w:rsidP="009256A3">
      <w:pPr>
        <w:pStyle w:val="HTMLPreformatted"/>
        <w:rPr>
          <w:sz w:val="23"/>
          <w:szCs w:val="23"/>
        </w:rPr>
      </w:pPr>
      <w:r w:rsidRPr="009256A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256A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256A3">
        <w:rPr>
          <w:rFonts w:ascii="Times New Roman" w:hAnsi="Times New Roman" w:cs="Times New Roman"/>
          <w:sz w:val="24"/>
          <w:szCs w:val="24"/>
        </w:rPr>
        <w:t xml:space="preserve"> := k + 1</w:t>
      </w:r>
      <w:r>
        <w:rPr>
          <w:sz w:val="23"/>
          <w:szCs w:val="23"/>
        </w:rPr>
        <w:t xml:space="preserve"> </w:t>
      </w:r>
    </w:p>
    <w:p w:rsidR="009256A3" w:rsidRDefault="009256A3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#define MAX 100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Job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id[5];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deadline;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profit;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 Job;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(Job jobs[],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x &lt; y) return x;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//variables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, j;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//jobs with deadline and profit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Job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5] =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{"j1", 2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,  60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},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{"j2", 1, 100},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{"j3", 3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,  20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},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{"j4", 2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,  40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},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{"j5", 1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,  20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},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//temp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Job temp;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//number of jobs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n = 5;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//sort the jobs profit wise in descending order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j = 0; j &lt; n -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 j++)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jobs[j+1].profit &gt; jobs[j].profit)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jobs[j+1];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j+1] = jobs[j];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 = temp;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("%10s %10s %10s\n", "Job", "Deadline", "Profit");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("%10s %10i %10i\n", jobs[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].id, jobs[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].deadline, jobs[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].profit);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jobs, n);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(Job jobs[],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//variables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</w:p>
    <w:p w:rsidR="009256A3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//free time slots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timeslot[MAX];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//filled time slots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//find max deadline value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].deadline &gt;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jobs[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].deadline;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//free time slots initially set to -1 [-1 denotes EMPTY]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timeslot[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 = -1;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: %d\n",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, jobs[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- 1].deadline);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k &gt;= 1)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timeslot[k] == -1)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timeslot[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k] = i-1;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>++;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//if all time slots are filled then stop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256A3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//required jobs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nRequired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Jobs: ");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"%s", jobs[timeslot[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]].id);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 --&gt; ");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 xml:space="preserve">  //required profit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 {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+= jobs[timeslot[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]].profit;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256A3" w:rsidRPr="00D947D9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Profit: %d\n",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256A3" w:rsidRDefault="009256A3" w:rsidP="009256A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4F0526" w:rsidRDefault="004F0526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:rsidR="00B56132" w:rsidRPr="004F0526" w:rsidRDefault="00925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6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276600" cy="2038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132" w:rsidRPr="004F0526" w:rsidSect="0058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E4"/>
    <w:multiLevelType w:val="hybridMultilevel"/>
    <w:tmpl w:val="A0F8F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46E1"/>
    <w:multiLevelType w:val="hybridMultilevel"/>
    <w:tmpl w:val="2780E634"/>
    <w:lvl w:ilvl="0" w:tplc="E9D07DC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32"/>
    <w:rsid w:val="001D1535"/>
    <w:rsid w:val="004F0526"/>
    <w:rsid w:val="005822C5"/>
    <w:rsid w:val="009256A3"/>
    <w:rsid w:val="00B56132"/>
    <w:rsid w:val="00BA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C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2020-12-02T08:23:00Z</dcterms:created>
  <dcterms:modified xsi:type="dcterms:W3CDTF">2020-12-02T08:24:00Z</dcterms:modified>
</cp:coreProperties>
</file>