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59570C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ROGRAM-15</w:t>
      </w:r>
    </w:p>
    <w:p w:rsidR="0059570C" w:rsidRPr="0059570C" w:rsidRDefault="00B56132" w:rsidP="00B561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9255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9570C" w:rsidRPr="0059570C">
        <w:rPr>
          <w:rFonts w:ascii="Times New Roman" w:hAnsi="Times New Roman" w:cs="Times New Roman"/>
          <w:b/>
          <w:bCs/>
          <w:sz w:val="32"/>
          <w:szCs w:val="32"/>
        </w:rPr>
        <w:t>Write an algorithm and program to implement 0/1 Knapsack.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Dynamic-0-1-knapsack (v, w, n, W)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62D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w = 0 to W do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0, w] = 0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62D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 = 1 to n do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96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, 0] = 0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w = 1 to W do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DF3">
        <w:rPr>
          <w:rFonts w:ascii="Times New Roman" w:hAnsi="Times New Roman" w:cs="Times New Roman"/>
          <w:sz w:val="24"/>
          <w:szCs w:val="24"/>
        </w:rPr>
        <w:t>w</w:t>
      </w:r>
      <w:r w:rsidRPr="00962D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 ≤ w then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v</w:t>
      </w:r>
      <w:r w:rsidRPr="00962D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62DF3">
        <w:rPr>
          <w:rFonts w:ascii="Times New Roman" w:hAnsi="Times New Roman" w:cs="Times New Roman"/>
          <w:sz w:val="24"/>
          <w:szCs w:val="24"/>
        </w:rPr>
        <w:t xml:space="preserve"> + c[i-1, w-</w:t>
      </w:r>
      <w:proofErr w:type="spellStart"/>
      <w:r w:rsidRPr="00962DF3">
        <w:rPr>
          <w:rFonts w:ascii="Times New Roman" w:hAnsi="Times New Roman" w:cs="Times New Roman"/>
          <w:sz w:val="24"/>
          <w:szCs w:val="24"/>
        </w:rPr>
        <w:t>w</w:t>
      </w:r>
      <w:r w:rsidRPr="00962D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] then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96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>, w] = v</w:t>
      </w:r>
      <w:r w:rsidRPr="00962D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62DF3">
        <w:rPr>
          <w:rFonts w:ascii="Times New Roman" w:hAnsi="Times New Roman" w:cs="Times New Roman"/>
          <w:sz w:val="24"/>
          <w:szCs w:val="24"/>
        </w:rPr>
        <w:t xml:space="preserve"> + c[i-1, w-</w:t>
      </w:r>
      <w:proofErr w:type="spellStart"/>
      <w:r w:rsidRPr="00962DF3">
        <w:rPr>
          <w:rFonts w:ascii="Times New Roman" w:hAnsi="Times New Roman" w:cs="Times New Roman"/>
          <w:sz w:val="24"/>
          <w:szCs w:val="24"/>
        </w:rPr>
        <w:t>w</w:t>
      </w:r>
      <w:r w:rsidRPr="00962D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 w:rsidRPr="0096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, w] = c[i-1, w]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2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DF3" w:rsidRPr="00962DF3" w:rsidRDefault="00962DF3" w:rsidP="00962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62D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62DF3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96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DF3">
        <w:rPr>
          <w:rFonts w:ascii="Times New Roman" w:hAnsi="Times New Roman" w:cs="Times New Roman"/>
          <w:sz w:val="24"/>
          <w:szCs w:val="24"/>
        </w:rPr>
        <w:t xml:space="preserve">, w] = c[i-1, w] </w:t>
      </w:r>
    </w:p>
    <w:p w:rsidR="0092551D" w:rsidRPr="00962DF3" w:rsidRDefault="0092551D" w:rsidP="00B561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a&gt;b)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w[],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p[])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v[100][200],x[10],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]=0;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j&gt;=w[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][j]=max(v[i-1][j],v[i-1][j-w[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]]+p[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][j]=v[i-1][j];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]=0;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=n;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j=m;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&gt;0 &amp;&amp; j&gt;0)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][j]!=v[i-1][j])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]=1;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j=j-w[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OPTIMAL SET OF WEIGHTS IS:\n");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]==1)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t",i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sum+p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=0\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t",i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 xml:space="preserve"> profit = 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{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7D9">
        <w:rPr>
          <w:rFonts w:ascii="Times New Roman" w:hAnsi="Times New Roman" w:cs="Times New Roman"/>
          <w:sz w:val="24"/>
          <w:szCs w:val="24"/>
        </w:rPr>
        <w:t xml:space="preserve"> w[10],p[10],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i,m,n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"\t0/1 KNAPSACK PROBLEM\n\n");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NUMBER OF ITEMS: 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WEIGHTS OF THE ITEMS:\n");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PROFITS OF THE ITEMS:\n");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++)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]);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"ENTER THE CAPACITY OF KNAPSACK: ");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47D9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7D9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D947D9">
        <w:rPr>
          <w:rFonts w:ascii="Times New Roman" w:hAnsi="Times New Roman" w:cs="Times New Roman"/>
          <w:sz w:val="24"/>
          <w:szCs w:val="24"/>
        </w:rPr>
        <w:t>m,n,w,p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Pr="00D947D9" w:rsidRDefault="00962DF3" w:rsidP="00962D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D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94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7D9">
        <w:rPr>
          <w:rFonts w:ascii="Times New Roman" w:hAnsi="Times New Roman" w:cs="Times New Roman"/>
          <w:sz w:val="24"/>
          <w:szCs w:val="24"/>
        </w:rPr>
        <w:t>);</w:t>
      </w:r>
    </w:p>
    <w:p w:rsidR="00962DF3" w:rsidRDefault="00962DF3" w:rsidP="00962DF3">
      <w:pPr>
        <w:rPr>
          <w:rFonts w:ascii="Times New Roman" w:hAnsi="Times New Roman" w:cs="Times New Roman"/>
          <w:sz w:val="24"/>
          <w:szCs w:val="24"/>
        </w:rPr>
      </w:pPr>
      <w:r w:rsidRPr="00D947D9">
        <w:rPr>
          <w:rFonts w:ascii="Times New Roman" w:hAnsi="Times New Roman" w:cs="Times New Roman"/>
          <w:sz w:val="24"/>
          <w:szCs w:val="24"/>
        </w:rPr>
        <w:t>}</w:t>
      </w:r>
    </w:p>
    <w:p w:rsidR="00B56132" w:rsidRPr="009311BA" w:rsidRDefault="00B56132" w:rsidP="00B56132">
      <w:pPr>
        <w:rPr>
          <w:rFonts w:ascii="Times New Roman" w:hAnsi="Times New Roman" w:cs="Times New Roman"/>
          <w:sz w:val="24"/>
          <w:szCs w:val="24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B56132" w:rsidRDefault="00962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D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505200" cy="3590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BA" w:rsidRPr="004F0526" w:rsidRDefault="009311B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11BA" w:rsidRPr="004F0526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1D1535"/>
    <w:rsid w:val="004F0526"/>
    <w:rsid w:val="005822C5"/>
    <w:rsid w:val="0059570C"/>
    <w:rsid w:val="0092551D"/>
    <w:rsid w:val="009256A3"/>
    <w:rsid w:val="009311BA"/>
    <w:rsid w:val="00956D95"/>
    <w:rsid w:val="00962DF3"/>
    <w:rsid w:val="00B56132"/>
    <w:rsid w:val="00BA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2020-12-02T08:48:00Z</dcterms:created>
  <dcterms:modified xsi:type="dcterms:W3CDTF">2020-12-02T08:48:00Z</dcterms:modified>
</cp:coreProperties>
</file>