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C62F3" w14:textId="3E3E6663" w:rsidR="00682218" w:rsidRPr="00A25D7B" w:rsidRDefault="00682218">
      <w:pPr>
        <w:rPr>
          <w:rStyle w:val="token"/>
        </w:rPr>
      </w:pPr>
      <w:r w:rsidRPr="00682218">
        <w:t>Point-in-Time</w:t>
      </w:r>
      <w:r>
        <w:t xml:space="preserve"> </w:t>
      </w:r>
      <w:r w:rsidRPr="00682218">
        <w:t>Recovery</w:t>
      </w:r>
      <w:bookmarkStart w:id="0" w:name="_Hlk132309070"/>
    </w:p>
    <w:p w14:paraId="1420DB83" w14:textId="340A9CE6" w:rsidR="00682218" w:rsidRDefault="00682218"/>
    <w:p w14:paraId="1631FBD3" w14:textId="7F8DA982" w:rsidR="00682218" w:rsidRDefault="001A2805">
      <w:r w:rsidRPr="001A2805">
        <w:t>]# mysqlbinlog /var/lib/mysql/mysql-bin.00001     (To read this binary log)</w:t>
      </w:r>
    </w:p>
    <w:p w14:paraId="6A6EBCD0" w14:textId="7353C87C" w:rsidR="00E16BF7" w:rsidRDefault="00E16BF7">
      <w:r>
        <w:t>Position no is after at ‘xxxxxx’</w:t>
      </w:r>
    </w:p>
    <w:p w14:paraId="7D5C13DD" w14:textId="78ACEDC3" w:rsidR="001A2805" w:rsidRDefault="001A2805">
      <w:r w:rsidRPr="001A2805">
        <w:rPr>
          <w:noProof/>
        </w:rPr>
        <w:drawing>
          <wp:inline distT="0" distB="0" distL="0" distR="0" wp14:anchorId="2D39A6CE" wp14:editId="0D4C1AD3">
            <wp:extent cx="5731510" cy="2310130"/>
            <wp:effectExtent l="0" t="0" r="254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56B1" w14:textId="62C1C7CD" w:rsidR="001A2805" w:rsidRDefault="001A2805"/>
    <w:p w14:paraId="3F1AEEB2" w14:textId="51150502" w:rsidR="001A2805" w:rsidRDefault="001A2805">
      <w:r>
        <w:t xml:space="preserve">To take </w:t>
      </w:r>
      <w:r w:rsidRPr="001A2805">
        <w:t>binary log</w:t>
      </w:r>
      <w:r>
        <w:t xml:space="preserve"> recovery use below command </w:t>
      </w:r>
    </w:p>
    <w:p w14:paraId="1CE69B9B" w14:textId="3BA344AB" w:rsidR="001A2805" w:rsidRDefault="001A2805">
      <w:r w:rsidRPr="001A2805">
        <w:t xml:space="preserve">]# mysqlbinlog /var/lib/mysql/mysql-bin.00001 </w:t>
      </w:r>
      <w:r>
        <w:t xml:space="preserve"> --start -positions 1079  --stop -positions </w:t>
      </w:r>
      <w:r w:rsidR="00AD4DFC">
        <w:t>1342 - - skip- gtids &gt; /backup/binlog.sql</w:t>
      </w:r>
      <w:r>
        <w:t xml:space="preserve"> </w:t>
      </w:r>
    </w:p>
    <w:p w14:paraId="5940E18C" w14:textId="43B35540" w:rsidR="00682218" w:rsidRDefault="00AD4DFC">
      <w:r>
        <w:t>(here we get recovery file then just import/restore the data)</w:t>
      </w:r>
    </w:p>
    <w:p w14:paraId="51DA4367" w14:textId="4D41C0F4" w:rsidR="00AD4DFC" w:rsidRDefault="00192DD3">
      <w:r>
        <w:t>Mysql&gt; source /backup/binlog.sql</w:t>
      </w:r>
    </w:p>
    <w:p w14:paraId="6E941FC3" w14:textId="1B127622" w:rsidR="00192DD3" w:rsidRDefault="00192DD3">
      <w:r w:rsidRPr="00192DD3">
        <w:rPr>
          <w:noProof/>
        </w:rPr>
        <w:drawing>
          <wp:inline distT="0" distB="0" distL="0" distR="0" wp14:anchorId="7B818FBF" wp14:editId="34748614">
            <wp:extent cx="4854361" cy="47248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E4AAB07" w14:textId="018FF99F" w:rsidR="0090395C" w:rsidRDefault="0090395C"/>
    <w:p w14:paraId="0B680695" w14:textId="77777777" w:rsidR="0090395C" w:rsidRDefault="0090395C"/>
    <w:p w14:paraId="6B8CBD45" w14:textId="77777777" w:rsidR="008F3F9F" w:rsidRDefault="008F3F9F" w:rsidP="008F3F9F">
      <w:r w:rsidRPr="002F0206">
        <w:t xml:space="preserve">############################# </w:t>
      </w:r>
      <w:r>
        <w:t>Point in time recovery</w:t>
      </w:r>
      <w:r w:rsidRPr="002F0206">
        <w:t xml:space="preserve"> ################################</w:t>
      </w:r>
    </w:p>
    <w:p w14:paraId="1145E6F2" w14:textId="77777777" w:rsidR="008F3F9F" w:rsidRDefault="008F3F9F" w:rsidP="008F3F9F">
      <w:r w:rsidRPr="00AE0E9E">
        <w:t>binary logging</w:t>
      </w:r>
    </w:p>
    <w:p w14:paraId="41B99487" w14:textId="77777777" w:rsidR="008F3F9F" w:rsidRDefault="008F3F9F" w:rsidP="008F3F9F">
      <w:r w:rsidRPr="00AE0E9E">
        <w:t>The binary log contains “events” that describe database changes such as table creation operations or changes to table data.</w:t>
      </w:r>
    </w:p>
    <w:p w14:paraId="0783C4E1" w14:textId="77777777" w:rsidR="008F3F9F" w:rsidRDefault="008F3F9F" w:rsidP="008F3F9F">
      <w:r>
        <w:t xml:space="preserve">mysql&gt; show variables like 'log_bin%'; </w:t>
      </w:r>
    </w:p>
    <w:p w14:paraId="6524AA4D" w14:textId="77777777" w:rsidR="008F3F9F" w:rsidRDefault="008F3F9F" w:rsidP="008F3F9F">
      <w:r w:rsidRPr="00AE0E9E">
        <w:rPr>
          <w:noProof/>
        </w:rPr>
        <w:lastRenderedPageBreak/>
        <w:drawing>
          <wp:inline distT="0" distB="0" distL="0" distR="0" wp14:anchorId="3123A40E" wp14:editId="3F596B34">
            <wp:extent cx="5731510" cy="176276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F83" w14:textId="77777777" w:rsidR="008F3F9F" w:rsidRDefault="008F3F9F" w:rsidP="008F3F9F"/>
    <w:p w14:paraId="66DF61E0" w14:textId="77777777" w:rsidR="008F3F9F" w:rsidRDefault="008F3F9F" w:rsidP="008F3F9F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</w:p>
    <w:p w14:paraId="22BAADB0" w14:textId="77777777" w:rsidR="008F3F9F" w:rsidRDefault="008F3F9F" w:rsidP="008F3F9F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To Read  the binary log file if we simply cat log (not possibale)</w:t>
      </w:r>
    </w:p>
    <w:p w14:paraId="6EA5EE36" w14:textId="77777777" w:rsidR="008F3F9F" w:rsidRDefault="008F3F9F" w:rsidP="008F3F9F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  <w:r w:rsidRPr="00682218">
        <w:rPr>
          <w:rStyle w:val="token"/>
          <w:rFonts w:ascii="Consolas" w:hAnsi="Consolas"/>
          <w:noProof/>
          <w:color w:val="999999"/>
          <w:sz w:val="19"/>
          <w:szCs w:val="19"/>
          <w:bdr w:val="none" w:sz="0" w:space="0" w:color="auto" w:frame="1"/>
          <w:shd w:val="clear" w:color="auto" w:fill="F8F8F8"/>
        </w:rPr>
        <w:drawing>
          <wp:inline distT="0" distB="0" distL="0" distR="0" wp14:anchorId="6472739E" wp14:editId="15CA6A6A">
            <wp:extent cx="5731510" cy="1268095"/>
            <wp:effectExtent l="0" t="0" r="2540" b="8255"/>
            <wp:docPr id="27" name="Picture 27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B775" w14:textId="77777777" w:rsidR="00A25D7B" w:rsidRDefault="00A25D7B" w:rsidP="00A25D7B">
      <w:pPr>
        <w:rPr>
          <w:rStyle w:val="token"/>
          <w:rFonts w:ascii="Consolas" w:hAnsi="Consolas"/>
          <w:color w:val="A67F59"/>
          <w:sz w:val="19"/>
          <w:szCs w:val="19"/>
          <w:bdr w:val="none" w:sz="0" w:space="0" w:color="auto" w:frame="1"/>
          <w:shd w:val="clear" w:color="auto" w:fill="F8F8F8"/>
        </w:rPr>
      </w:pPr>
    </w:p>
    <w:p w14:paraId="7AEAB5DC" w14:textId="346560FE" w:rsidR="00A25D7B" w:rsidRDefault="00A25D7B" w:rsidP="00A25D7B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  <w:r>
        <w:rPr>
          <w:rStyle w:val="token"/>
          <w:rFonts w:ascii="Consolas" w:hAnsi="Consolas"/>
          <w:color w:val="A67F59"/>
          <w:sz w:val="19"/>
          <w:szCs w:val="19"/>
          <w:bdr w:val="none" w:sz="0" w:space="0" w:color="auto" w:frame="1"/>
          <w:shd w:val="clear" w:color="auto" w:fill="F8F8F8"/>
        </w:rPr>
        <w:t>mysql&gt;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SHOW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834689"/>
          <w:sz w:val="19"/>
          <w:szCs w:val="19"/>
          <w:bdr w:val="none" w:sz="0" w:space="0" w:color="auto" w:frame="1"/>
          <w:shd w:val="clear" w:color="auto" w:fill="F8F8F8"/>
        </w:rPr>
        <w:t>BINARY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LOGS</w:t>
      </w:r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;   (To see location of bin log)</w:t>
      </w:r>
    </w:p>
    <w:p w14:paraId="194FA738" w14:textId="77777777" w:rsidR="00A25D7B" w:rsidRDefault="00A25D7B" w:rsidP="00A25D7B">
      <w:pP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</w:pPr>
      <w:r>
        <w:rPr>
          <w:rStyle w:val="token"/>
          <w:rFonts w:ascii="Consolas" w:hAnsi="Consolas"/>
          <w:color w:val="A67F59"/>
          <w:sz w:val="19"/>
          <w:szCs w:val="19"/>
          <w:bdr w:val="none" w:sz="0" w:space="0" w:color="auto" w:frame="1"/>
          <w:shd w:val="clear" w:color="auto" w:fill="F8F8F8"/>
        </w:rPr>
        <w:t>mysql&gt;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SHOW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MASTER</w:t>
      </w:r>
      <w:r>
        <w:rPr>
          <w:rFonts w:ascii="Consolas" w:hAnsi="Consolas"/>
          <w:color w:val="000000"/>
          <w:sz w:val="19"/>
          <w:szCs w:val="19"/>
          <w:shd w:val="clear" w:color="auto" w:fill="F8F8F8"/>
        </w:rPr>
        <w:t xml:space="preserve"> </w:t>
      </w:r>
      <w:r>
        <w:rPr>
          <w:rStyle w:val="token"/>
          <w:rFonts w:ascii="Consolas" w:hAnsi="Consolas"/>
          <w:color w:val="0077AA"/>
          <w:sz w:val="19"/>
          <w:szCs w:val="19"/>
          <w:bdr w:val="none" w:sz="0" w:space="0" w:color="auto" w:frame="1"/>
          <w:shd w:val="clear" w:color="auto" w:fill="F8F8F8"/>
        </w:rPr>
        <w:t>STATUS</w:t>
      </w:r>
      <w:r>
        <w:rPr>
          <w:rStyle w:val="token"/>
          <w:rFonts w:ascii="Consolas" w:hAnsi="Consolas"/>
          <w:color w:val="999999"/>
          <w:sz w:val="19"/>
          <w:szCs w:val="19"/>
          <w:bdr w:val="none" w:sz="0" w:space="0" w:color="auto" w:frame="1"/>
          <w:shd w:val="clear" w:color="auto" w:fill="F8F8F8"/>
        </w:rPr>
        <w:t>;  (To see current binary log)</w:t>
      </w:r>
    </w:p>
    <w:p w14:paraId="6EB06D13" w14:textId="77777777" w:rsidR="008F3F9F" w:rsidRDefault="008F3F9F" w:rsidP="008F3F9F"/>
    <w:p w14:paraId="01555BA1" w14:textId="77777777" w:rsidR="008F3F9F" w:rsidRDefault="008F3F9F" w:rsidP="008F3F9F">
      <w:r w:rsidRPr="001A2805">
        <w:t>]# mysqlbinlog /var/lib/mysql/mysql-bin.00001     (To read this binary log)</w:t>
      </w:r>
    </w:p>
    <w:p w14:paraId="42A8EE5A" w14:textId="77777777" w:rsidR="008F3F9F" w:rsidRDefault="008F3F9F" w:rsidP="008F3F9F">
      <w:r>
        <w:t>Position no is after at ‘xxxxxx’</w:t>
      </w:r>
    </w:p>
    <w:p w14:paraId="65CCDBBE" w14:textId="77777777" w:rsidR="008F3F9F" w:rsidRDefault="008F3F9F" w:rsidP="008F3F9F">
      <w:r w:rsidRPr="001A2805">
        <w:rPr>
          <w:noProof/>
        </w:rPr>
        <w:drawing>
          <wp:inline distT="0" distB="0" distL="0" distR="0" wp14:anchorId="11611B35" wp14:editId="555D8AA8">
            <wp:extent cx="5731510" cy="2310130"/>
            <wp:effectExtent l="0" t="0" r="2540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06A6" w14:textId="77777777" w:rsidR="008F3F9F" w:rsidRDefault="008F3F9F" w:rsidP="008F3F9F"/>
    <w:p w14:paraId="31670D76" w14:textId="77777777" w:rsidR="008F3F9F" w:rsidRDefault="008F3F9F" w:rsidP="008F3F9F">
      <w:r>
        <w:t xml:space="preserve">To take </w:t>
      </w:r>
      <w:r w:rsidRPr="001A2805">
        <w:t>binary log</w:t>
      </w:r>
      <w:r>
        <w:t xml:space="preserve"> recovery use below command </w:t>
      </w:r>
    </w:p>
    <w:p w14:paraId="597C24C8" w14:textId="77777777" w:rsidR="008F3F9F" w:rsidRDefault="008F3F9F" w:rsidP="008F3F9F">
      <w:r w:rsidRPr="001A2805">
        <w:lastRenderedPageBreak/>
        <w:t xml:space="preserve">]# mysqlbinlog /var/lib/mysql/mysql-bin.00001 </w:t>
      </w:r>
      <w:r>
        <w:t xml:space="preserve"> --start -positions 1079  --stop -positions 1342 - - skip- gtids &gt; /backup/binlog.sql </w:t>
      </w:r>
    </w:p>
    <w:p w14:paraId="0A9C0059" w14:textId="77777777" w:rsidR="008F3F9F" w:rsidRDefault="008F3F9F" w:rsidP="008F3F9F">
      <w:r>
        <w:t>(here we get recovery file then just import/restore the data)</w:t>
      </w:r>
    </w:p>
    <w:p w14:paraId="1DC61B32" w14:textId="77777777" w:rsidR="008F3F9F" w:rsidRDefault="008F3F9F" w:rsidP="008F3F9F">
      <w:r>
        <w:t>Mysql&gt; source /backup/binlog.sql</w:t>
      </w:r>
    </w:p>
    <w:p w14:paraId="540DFDDE" w14:textId="77777777" w:rsidR="008F3F9F" w:rsidRDefault="008F3F9F" w:rsidP="008F3F9F">
      <w:r w:rsidRPr="00192DD3">
        <w:rPr>
          <w:noProof/>
        </w:rPr>
        <w:drawing>
          <wp:inline distT="0" distB="0" distL="0" distR="0" wp14:anchorId="009D3709" wp14:editId="2A550C3E">
            <wp:extent cx="4854361" cy="472481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0A09" w14:textId="77777777" w:rsidR="008F3F9F" w:rsidRDefault="008F3F9F" w:rsidP="008F3F9F"/>
    <w:p w14:paraId="697AD3AF" w14:textId="77777777" w:rsidR="008F3F9F" w:rsidRDefault="008F3F9F" w:rsidP="008F3F9F">
      <w:r w:rsidRPr="000C4A9E">
        <w:t>Scenario</w:t>
      </w:r>
    </w:p>
    <w:p w14:paraId="2817C74D" w14:textId="77777777" w:rsidR="008F3F9F" w:rsidRDefault="008F3F9F" w:rsidP="008F3F9F">
      <w:r>
        <w:t>Recover data before the drop database.</w:t>
      </w:r>
    </w:p>
    <w:p w14:paraId="3345AFF0" w14:textId="77777777" w:rsidR="008F3F9F" w:rsidRDefault="008F3F9F" w:rsidP="008F3F9F">
      <w:r>
        <w:t xml:space="preserve">]# Cat db1.sql | grep “change master” (backup taken file name) </w:t>
      </w:r>
    </w:p>
    <w:p w14:paraId="137B514C" w14:textId="77777777" w:rsidR="008F3F9F" w:rsidRDefault="008F3F9F" w:rsidP="008F3F9F">
      <w:r w:rsidRPr="00AA60B5">
        <w:rPr>
          <w:noProof/>
        </w:rPr>
        <w:drawing>
          <wp:inline distT="0" distB="0" distL="0" distR="0" wp14:anchorId="1BC3744D" wp14:editId="345181C8">
            <wp:extent cx="3924640" cy="20575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928B" w14:textId="77777777" w:rsidR="008F3F9F" w:rsidRDefault="008F3F9F" w:rsidP="008F3F9F">
      <w:r>
        <w:t>----- change master to master_log_file= ‘binlog.0012” , master_log_pos= 254215319;  (it can show their backup which binlog file generated and master log pos show starting position of that backup in log file.)</w:t>
      </w:r>
    </w:p>
    <w:p w14:paraId="4E04D8B4" w14:textId="77777777" w:rsidR="008F3F9F" w:rsidRDefault="008F3F9F" w:rsidP="008F3F9F"/>
    <w:p w14:paraId="2AFA551F" w14:textId="77777777" w:rsidR="008F3F9F" w:rsidRDefault="008F3F9F" w:rsidP="008F3F9F">
      <w:r>
        <w:t>we check is that statment present in that bin log file or not</w:t>
      </w:r>
    </w:p>
    <w:p w14:paraId="60A05708" w14:textId="77777777" w:rsidR="008F3F9F" w:rsidRDefault="008F3F9F" w:rsidP="008F3F9F">
      <w:r>
        <w:t>]# mysqlbinlog -v binlog.0012 | grep -i "drop database prod"       (prod=database name)</w:t>
      </w:r>
    </w:p>
    <w:p w14:paraId="0237C6C5" w14:textId="77777777" w:rsidR="008F3F9F" w:rsidRDefault="008F3F9F" w:rsidP="008F3F9F"/>
    <w:p w14:paraId="30D12685" w14:textId="77777777" w:rsidR="008F3F9F" w:rsidRDefault="008F3F9F" w:rsidP="008F3F9F">
      <w:r w:rsidRPr="00AA60B5">
        <w:rPr>
          <w:noProof/>
        </w:rPr>
        <w:drawing>
          <wp:inline distT="0" distB="0" distL="0" distR="0" wp14:anchorId="35ECA2A5" wp14:editId="522872FD">
            <wp:extent cx="5731510" cy="1092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393" w14:textId="77777777" w:rsidR="008F3F9F" w:rsidRDefault="008F3F9F" w:rsidP="008F3F9F"/>
    <w:p w14:paraId="68278547" w14:textId="77777777" w:rsidR="008F3F9F" w:rsidRDefault="008F3F9F" w:rsidP="008F3F9F">
      <w:r>
        <w:t xml:space="preserve">or pager grep -A 1 -B 2 'PROD' | grep -B 4 droop   </w:t>
      </w:r>
    </w:p>
    <w:p w14:paraId="4F30DDB1" w14:textId="77777777" w:rsidR="008F3F9F" w:rsidRDefault="008F3F9F" w:rsidP="008F3F9F">
      <w:r>
        <w:t xml:space="preserve">show binlog events in 'binlog.0012';  </w:t>
      </w:r>
    </w:p>
    <w:p w14:paraId="71B3A10C" w14:textId="595E82EE" w:rsidR="008F3F9F" w:rsidRDefault="008F3F9F" w:rsidP="008F3F9F">
      <w:r w:rsidRPr="00AA60B5">
        <w:rPr>
          <w:noProof/>
        </w:rPr>
        <w:lastRenderedPageBreak/>
        <w:drawing>
          <wp:inline distT="0" distB="0" distL="0" distR="0" wp14:anchorId="74D02A60" wp14:editId="70F6963D">
            <wp:extent cx="5731510" cy="32499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5A76" w14:textId="77777777" w:rsidR="00221D1F" w:rsidRDefault="00221D1F" w:rsidP="008F3F9F"/>
    <w:p w14:paraId="13363615" w14:textId="77777777" w:rsidR="008F3F9F" w:rsidRDefault="008F3F9F" w:rsidP="008F3F9F">
      <w:r>
        <w:t xml:space="preserve">] # </w:t>
      </w:r>
      <w:r w:rsidRPr="00C46470">
        <w:t>mysqlbinlog -v /var/lib/mysql/binlog.0012 &gt; master.txt</w:t>
      </w:r>
    </w:p>
    <w:p w14:paraId="21C58CB0" w14:textId="77777777" w:rsidR="008F3F9F" w:rsidRDefault="008F3F9F" w:rsidP="008F3F9F"/>
    <w:p w14:paraId="32B2F33C" w14:textId="77777777" w:rsidR="008F3F9F" w:rsidRDefault="008F3F9F" w:rsidP="008F3F9F">
      <w:r w:rsidRPr="00AA60B5">
        <w:rPr>
          <w:noProof/>
        </w:rPr>
        <w:drawing>
          <wp:inline distT="0" distB="0" distL="0" distR="0" wp14:anchorId="3EEE9B9F" wp14:editId="62D4E72B">
            <wp:extent cx="5731510" cy="18675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2096" w14:textId="77777777" w:rsidR="008F3F9F" w:rsidRDefault="008F3F9F" w:rsidP="008F3F9F">
      <w:r>
        <w:t>restore</w:t>
      </w:r>
    </w:p>
    <w:p w14:paraId="6930E186" w14:textId="77777777" w:rsidR="008F3F9F" w:rsidRDefault="008F3F9F" w:rsidP="008F3F9F">
      <w:r>
        <w:t>$ mysqlbinlog --start poisition xxxxxx --end poisition xxxxxx /var/lib/mysql/binlog.0012 | mysql</w:t>
      </w:r>
    </w:p>
    <w:p w14:paraId="1348B304" w14:textId="77777777" w:rsidR="008F3F9F" w:rsidRDefault="008F3F9F" w:rsidP="008F3F9F">
      <w:r>
        <w:t>Or</w:t>
      </w:r>
    </w:p>
    <w:p w14:paraId="6708520E" w14:textId="77777777" w:rsidR="008F3F9F" w:rsidRDefault="008F3F9F" w:rsidP="008F3F9F"/>
    <w:p w14:paraId="4540C65E" w14:textId="77777777" w:rsidR="008F3F9F" w:rsidRDefault="008F3F9F" w:rsidP="008F3F9F">
      <w:r>
        <w:t>$ mysqlbinlog --start poisition xxxxxx --end poisition xxxxxx /var/lib/mysql/binlog.0012 &gt; data.sql</w:t>
      </w:r>
    </w:p>
    <w:p w14:paraId="6106D179" w14:textId="77777777" w:rsidR="008F3F9F" w:rsidRDefault="008F3F9F" w:rsidP="008F3F9F">
      <w:r>
        <w:t>Mysql&gt; source data.sql</w:t>
      </w:r>
    </w:p>
    <w:p w14:paraId="5D9EFA2E" w14:textId="77777777" w:rsidR="008F3F9F" w:rsidRDefault="008F3F9F" w:rsidP="008F3F9F"/>
    <w:p w14:paraId="36F08DC7" w14:textId="77777777" w:rsidR="008F3F9F" w:rsidRDefault="008F3F9F" w:rsidP="008F3F9F">
      <w:r>
        <w:t>$$$$$ if you have more then one binlog file then</w:t>
      </w:r>
    </w:p>
    <w:p w14:paraId="457BE7AE" w14:textId="77777777" w:rsidR="008F3F9F" w:rsidRDefault="008F3F9F" w:rsidP="008F3F9F">
      <w:r>
        <w:t>ex  binlog.0012</w:t>
      </w:r>
    </w:p>
    <w:p w14:paraId="3D73D6A0" w14:textId="77777777" w:rsidR="008F3F9F" w:rsidRDefault="008F3F9F" w:rsidP="008F3F9F">
      <w:r>
        <w:lastRenderedPageBreak/>
        <w:t xml:space="preserve">    binlog.0013</w:t>
      </w:r>
    </w:p>
    <w:p w14:paraId="1FFD9EDB" w14:textId="77777777" w:rsidR="008F3F9F" w:rsidRDefault="008F3F9F" w:rsidP="008F3F9F">
      <w:r>
        <w:t xml:space="preserve">    binlog.0014</w:t>
      </w:r>
    </w:p>
    <w:p w14:paraId="5FC3EC28" w14:textId="77777777" w:rsidR="008F3F9F" w:rsidRDefault="008F3F9F" w:rsidP="008F3F9F">
      <w:r>
        <w:t xml:space="preserve">    binlog.0015</w:t>
      </w:r>
    </w:p>
    <w:p w14:paraId="7A47A800" w14:textId="71C40674" w:rsidR="008F3F9F" w:rsidRDefault="00221D1F" w:rsidP="008F3F9F">
      <w:r>
        <w:t xml:space="preserve">    </w:t>
      </w:r>
      <w:r w:rsidR="008F3F9F">
        <w:t>binlog.0016</w:t>
      </w:r>
    </w:p>
    <w:p w14:paraId="2A04F04D" w14:textId="77777777" w:rsidR="008F3F9F" w:rsidRDefault="008F3F9F" w:rsidP="008F3F9F">
      <w:r>
        <w:t>(at first binlog their is start position and at last binlog is end poisition or before drop database statement)</w:t>
      </w:r>
    </w:p>
    <w:p w14:paraId="1A838DD2" w14:textId="77777777" w:rsidR="008F3F9F" w:rsidRDefault="008F3F9F" w:rsidP="008F3F9F"/>
    <w:p w14:paraId="43E46E95" w14:textId="77777777" w:rsidR="008F3F9F" w:rsidRDefault="008F3F9F" w:rsidP="008F3F9F">
      <w:r>
        <w:t xml:space="preserve">mysqlbinlog --start poisition xxxxxx /var/lib/mysql/binlog.0012 | mysql </w:t>
      </w:r>
    </w:p>
    <w:p w14:paraId="2D7313EF" w14:textId="77777777" w:rsidR="008F3F9F" w:rsidRDefault="008F3F9F" w:rsidP="008F3F9F">
      <w:r>
        <w:t xml:space="preserve">mysqlbinlog /var/lib/mysql/binlog.0013 /var/lib/mysql/binlog.0014 /var/lib/mysql/binlog.0015 | mysql </w:t>
      </w:r>
    </w:p>
    <w:p w14:paraId="32D08E71" w14:textId="77777777" w:rsidR="008F3F9F" w:rsidRDefault="008F3F9F" w:rsidP="008F3F9F">
      <w:r>
        <w:t>mysqlbinlog --stop poisition xxxxxx /var/lib/mysql/binlog.0016 | mysql</w:t>
      </w:r>
    </w:p>
    <w:p w14:paraId="05F55DFF" w14:textId="77777777" w:rsidR="008F3F9F" w:rsidRDefault="008F3F9F" w:rsidP="008F3F9F"/>
    <w:p w14:paraId="29FD7B11" w14:textId="5B97F650" w:rsidR="00F93127" w:rsidRDefault="00F93127"/>
    <w:p w14:paraId="4DF3FE2B" w14:textId="77777777" w:rsidR="00192DD3" w:rsidRDefault="00192DD3"/>
    <w:sectPr w:rsidR="0019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4C5"/>
    <w:rsid w:val="00192DD3"/>
    <w:rsid w:val="001A2805"/>
    <w:rsid w:val="00221D1F"/>
    <w:rsid w:val="002D49C6"/>
    <w:rsid w:val="004E24C5"/>
    <w:rsid w:val="00581F71"/>
    <w:rsid w:val="005F12D4"/>
    <w:rsid w:val="006808E4"/>
    <w:rsid w:val="00682218"/>
    <w:rsid w:val="007F4DB0"/>
    <w:rsid w:val="008F3F9F"/>
    <w:rsid w:val="0090395C"/>
    <w:rsid w:val="00A25D7B"/>
    <w:rsid w:val="00AD4DFC"/>
    <w:rsid w:val="00B57F31"/>
    <w:rsid w:val="00DC3F6E"/>
    <w:rsid w:val="00E16BF7"/>
    <w:rsid w:val="00F10D42"/>
    <w:rsid w:val="00F9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7B6F"/>
  <w15:docId w15:val="{D1542FC3-EE63-4628-886C-400FA881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82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</dc:creator>
  <cp:keywords/>
  <dc:description/>
  <cp:lastModifiedBy>Neeraj</cp:lastModifiedBy>
  <cp:revision>4</cp:revision>
  <dcterms:created xsi:type="dcterms:W3CDTF">2023-03-30T06:23:00Z</dcterms:created>
  <dcterms:modified xsi:type="dcterms:W3CDTF">2023-05-02T10:02:00Z</dcterms:modified>
</cp:coreProperties>
</file>