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F07283" w14:textId="6DA6C3CC" w:rsidR="005F12D4" w:rsidRPr="0055696D" w:rsidRDefault="00704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96D">
        <w:rPr>
          <w:rFonts w:ascii="Times New Roman" w:hAnsi="Times New Roman" w:cs="Times New Roman"/>
          <w:b/>
          <w:bCs/>
          <w:sz w:val="24"/>
          <w:szCs w:val="24"/>
        </w:rPr>
        <w:t>Backup Steps (</w:t>
      </w:r>
      <w:proofErr w:type="spellStart"/>
      <w:r w:rsidRPr="0055696D">
        <w:rPr>
          <w:rFonts w:ascii="Times New Roman" w:hAnsi="Times New Roman" w:cs="Times New Roman"/>
          <w:b/>
          <w:bCs/>
          <w:sz w:val="24"/>
          <w:szCs w:val="24"/>
        </w:rPr>
        <w:t>mysqldump</w:t>
      </w:r>
      <w:proofErr w:type="spellEnd"/>
      <w:r w:rsidRPr="0055696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0A7169" w14:textId="7550B3D9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&lt;username&gt; -p &lt;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&gt;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backup.sql</w:t>
      </w:r>
      <w:proofErr w:type="spellEnd"/>
    </w:p>
    <w:p w14:paraId="7674EE12" w14:textId="4CA2FED5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mydatabase_backup.sql</w:t>
      </w:r>
      <w:proofErr w:type="spellEnd"/>
    </w:p>
    <w:p w14:paraId="21E582BA" w14:textId="10AC8383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--databases db1 db2 db3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multi_db_backup.sql</w:t>
      </w:r>
      <w:proofErr w:type="spellEnd"/>
    </w:p>
    <w:p w14:paraId="7265678E" w14:textId="2988B28D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--all-databases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all_db_backup.sql</w:t>
      </w:r>
      <w:proofErr w:type="spellEnd"/>
    </w:p>
    <w:p w14:paraId="5783E731" w14:textId="120EE1A0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table1 table2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table_backup.sql</w:t>
      </w:r>
      <w:proofErr w:type="spellEnd"/>
    </w:p>
    <w:p w14:paraId="7496C918" w14:textId="77777777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</w:p>
    <w:p w14:paraId="38799089" w14:textId="7F9BD906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Backup with Stored Procedures, Triggers, Views, Events</w:t>
      </w:r>
    </w:p>
    <w:p w14:paraId="781F02AD" w14:textId="15F47A13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--routines --events --triggers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full_backup.sql</w:t>
      </w:r>
      <w:proofErr w:type="spellEnd"/>
    </w:p>
    <w:p w14:paraId="01F9051C" w14:textId="77777777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</w:p>
    <w:p w14:paraId="11DEB718" w14:textId="5F2412EB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Backup with Data Consistency (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InnoDB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</w:t>
      </w:r>
    </w:p>
    <w:p w14:paraId="247919C4" w14:textId="6EEFB156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--single-transaction --quick --lock-tables=false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consistent_backup.sql</w:t>
      </w:r>
      <w:proofErr w:type="spellEnd"/>
    </w:p>
    <w:p w14:paraId="65566DCA" w14:textId="77777777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</w:p>
    <w:p w14:paraId="152697EE" w14:textId="77777777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</w:p>
    <w:p w14:paraId="6D634952" w14:textId="427C2AAD" w:rsidR="00704F37" w:rsidRPr="0055696D" w:rsidRDefault="00704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96D">
        <w:rPr>
          <w:rFonts w:ascii="Times New Roman" w:hAnsi="Times New Roman" w:cs="Times New Roman"/>
          <w:b/>
          <w:bCs/>
          <w:sz w:val="24"/>
          <w:szCs w:val="24"/>
        </w:rPr>
        <w:t>#. Restoration Steps</w:t>
      </w:r>
    </w:p>
    <w:p w14:paraId="6BE9D316" w14:textId="3159C360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mydatabase_backup.sql</w:t>
      </w:r>
      <w:proofErr w:type="spellEnd"/>
    </w:p>
    <w:p w14:paraId="7DE521FD" w14:textId="77777777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</w:p>
    <w:p w14:paraId="2C3CB91C" w14:textId="119DA752" w:rsidR="00704F37" w:rsidRPr="0055696D" w:rsidRDefault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Verification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Restore</w:t>
      </w:r>
    </w:p>
    <w:p w14:paraId="1591DDD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 Check tables</w:t>
      </w:r>
    </w:p>
    <w:p w14:paraId="17F788C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SHOW TABLES;</w:t>
      </w:r>
    </w:p>
    <w:p w14:paraId="0E46D25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E005F9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 Check data count</w:t>
      </w:r>
    </w:p>
    <w:p w14:paraId="7F5F499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</w:t>
      </w:r>
    </w:p>
    <w:p w14:paraId="05961E3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6B12C6A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 Check routines</w:t>
      </w:r>
    </w:p>
    <w:p w14:paraId="4A5AD85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SHOW PROCEDURE STATUS WHERE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1A2B6BE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SHOW FUNCTION STATUS WHERE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0ED69FD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ABF7DD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 Check events</w:t>
      </w:r>
    </w:p>
    <w:p w14:paraId="7F4B361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SHOW EVENTS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</w:t>
      </w:r>
    </w:p>
    <w:p w14:paraId="0366BE7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7A49D7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 Check views</w:t>
      </w:r>
    </w:p>
    <w:p w14:paraId="23C26536" w14:textId="2138A7DB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SHOW FULL TABLES WHERE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Table_type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= 'VIEW';</w:t>
      </w:r>
    </w:p>
    <w:p w14:paraId="4334A03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4326FD5" w14:textId="64E8BBE0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76018393" w14:textId="00E5402F" w:rsidR="00704F37" w:rsidRPr="0055696D" w:rsidRDefault="00704F37" w:rsidP="00704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96D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75DBEA3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</w:p>
    <w:p w14:paraId="10B63BF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3A2675D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rupesh.arbal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-p --single-transaction DB_NAME TABLE_NAME |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&gt; DB_NAME.TABLE_NAME.gz </w:t>
      </w:r>
    </w:p>
    <w:p w14:paraId="0B008E4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2A55013" w14:textId="1F39BD58" w:rsidR="00704F37" w:rsidRPr="0055696D" w:rsidRDefault="00704F37" w:rsidP="00704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96D">
        <w:rPr>
          <w:rFonts w:ascii="Times New Roman" w:hAnsi="Times New Roman" w:cs="Times New Roman"/>
          <w:b/>
          <w:bCs/>
          <w:sz w:val="24"/>
          <w:szCs w:val="24"/>
        </w:rPr>
        <w:t>If restoration database has different name</w:t>
      </w:r>
    </w:p>
    <w:p w14:paraId="02997F9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So,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Dump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without --database keyword.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Include the option --no-create-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55C0EEC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username -p --no-create-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old_database_name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dump.sql</w:t>
      </w:r>
      <w:proofErr w:type="spellEnd"/>
    </w:p>
    <w:p w14:paraId="65962B5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D09A13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And restore it with the target database name.</w:t>
      </w:r>
    </w:p>
    <w:p w14:paraId="057B8BF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username -p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target_database_name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dump.sql</w:t>
      </w:r>
      <w:proofErr w:type="spellEnd"/>
    </w:p>
    <w:p w14:paraId="017A4DF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F67E69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chmod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-R 777 *</w:t>
      </w:r>
    </w:p>
    <w:p w14:paraId="3006EC8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mysql:mysql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</w:p>
    <w:p w14:paraId="14ADBD0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683AA82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zcat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| tail -10f    (it can show export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activite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completed or not)</w:t>
      </w:r>
    </w:p>
    <w:p w14:paraId="02A1BB0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3418E20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bookmarkStart w:id="0" w:name="_Hlk153264091"/>
      <w:proofErr w:type="gramStart"/>
      <w:r w:rsidRPr="0055696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39A4AA5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scp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/path/of/source/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user@server_IP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:/path/to/destination/directory   (standing on source server and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server_IP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=target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and user name)</w:t>
      </w:r>
    </w:p>
    <w:p w14:paraId="7D26DBF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6D153D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pull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378A597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scp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user@server_IP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:/path/to/source/directory   (standing on target server and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server_IP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=source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and user name)</w:t>
      </w:r>
    </w:p>
    <w:bookmarkEnd w:id="0"/>
    <w:p w14:paraId="1E3360E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E4CDB73" w14:textId="46100C9D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lastRenderedPageBreak/>
        <w:t>on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Target</w:t>
      </w:r>
    </w:p>
    <w:p w14:paraId="658BD0A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mysql:mysql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</w:p>
    <w:p w14:paraId="3FD1471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AA18A8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gunzip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</w:p>
    <w:p w14:paraId="024B83C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60C42D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MYSQL&gt; select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db_name.table_name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    (on both side source &amp; Target)</w:t>
      </w:r>
    </w:p>
    <w:p w14:paraId="3F6DE7A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65C306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MYSQL&gt; rename table identity to identity_15022023; </w:t>
      </w:r>
    </w:p>
    <w:p w14:paraId="49B9D79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MYSQL&gt; create table identity like identity_15022023;</w:t>
      </w:r>
    </w:p>
    <w:p w14:paraId="7991164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E10416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### Restoration</w:t>
      </w:r>
    </w:p>
    <w:p w14:paraId="60AA4C2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-u root -p DB_NAME &lt;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</w:p>
    <w:p w14:paraId="1903486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C76D66C" w14:textId="136E2A12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==========================================</w:t>
      </w:r>
    </w:p>
    <w:p w14:paraId="27165E6F" w14:textId="11E5BE54" w:rsidR="00704F37" w:rsidRPr="0055696D" w:rsidRDefault="00704F37" w:rsidP="00704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96D">
        <w:rPr>
          <w:rFonts w:ascii="Times New Roman" w:hAnsi="Times New Roman" w:cs="Times New Roman"/>
          <w:b/>
          <w:bCs/>
          <w:sz w:val="24"/>
          <w:szCs w:val="24"/>
        </w:rPr>
        <w:t>User Management</w:t>
      </w:r>
    </w:p>
    <w:p w14:paraId="20E9348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3903E6A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MYSQL&gt; select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   (count command)</w:t>
      </w:r>
    </w:p>
    <w:p w14:paraId="65B55CD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MYSQL&gt; SELECT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55696D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)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</w:t>
      </w:r>
    </w:p>
    <w:p w14:paraId="79B8078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MYSQL&gt;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    (it show their metadata and all structure)</w:t>
      </w:r>
    </w:p>
    <w:p w14:paraId="2405112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MYSQL&gt; select * from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 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>it show all the table)</w:t>
      </w:r>
    </w:p>
    <w:p w14:paraId="716F894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MYSQL&gt; show table status like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 or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  MYSQL&gt; show table status like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'\G</w:t>
      </w:r>
    </w:p>
    <w:p w14:paraId="5EF2B55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023ECA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insert into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site_header_stage_part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select *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site_header_stage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    (Transferring all the data from old table to the new table.)</w:t>
      </w:r>
    </w:p>
    <w:p w14:paraId="1D3B7E6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zcat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| tail -10f    (it can show export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activite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completed or not)</w:t>
      </w:r>
    </w:p>
    <w:p w14:paraId="0E6D92F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gunzip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 (To unzip the file)</w:t>
      </w:r>
    </w:p>
    <w:p w14:paraId="1CAC854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gzip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  (To zip the file)  </w:t>
      </w:r>
    </w:p>
    <w:p w14:paraId="21826D7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3AEDC5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------------------------------------- Grant/Revoke Privileges -------------------------</w:t>
      </w:r>
    </w:p>
    <w:p w14:paraId="06484C4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EA302A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lastRenderedPageBreak/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SELECT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user,host,password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;  (It can gives user and host id and password)  (optional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:- password=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authentication_string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</w:t>
      </w:r>
    </w:p>
    <w:p w14:paraId="6EA8B53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select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user,host,password,plugin,authentication_string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where user='username'</w:t>
      </w:r>
    </w:p>
    <w:p w14:paraId="593D4AA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F651DA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create user 'dba'@'10.0.0.5' identified by 'password123';  (user creation= user, host id, )</w:t>
      </w:r>
    </w:p>
    <w:p w14:paraId="052FE36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9343F7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RENAME USER 'old_name'@'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TO 'new_name'@'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  (change the username)</w:t>
      </w:r>
    </w:p>
    <w:p w14:paraId="04745A0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EAF950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show grants for 'dba'@'10.0.0.5';  (To see specific grant)</w:t>
      </w:r>
    </w:p>
    <w:p w14:paraId="30F5853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603534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(Syntax)   GRANT privileges ON object TO user;    </w:t>
      </w:r>
    </w:p>
    <w:p w14:paraId="589EF0F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privileges=SELECT, INSERT, UPDATE, DELETE object= schema, table, user=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smithj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')</w:t>
      </w:r>
    </w:p>
    <w:p w14:paraId="648FC8B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B14E8A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Ex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&gt; GRANT SELECT, INSERT, UPDATE, DELETE ON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identiymaster_prod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. *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'etluser'@'10.9.154.105';</w:t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</w:r>
    </w:p>
    <w:p w14:paraId="6C2E416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            (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identiymaster_prod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. * = this is schema object and * is all inside table included.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*.* this mean give all object permission)</w:t>
      </w:r>
    </w:p>
    <w:p w14:paraId="458F2A0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04C889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GRANT ALL PRIVILEGES ON database_name.* TO 'username'@'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320E33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grant all on *.* to 'username'@'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0FB9B76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696D">
        <w:rPr>
          <w:rFonts w:ascii="Times New Roman" w:hAnsi="Times New Roman" w:cs="Times New Roman"/>
          <w:sz w:val="24"/>
          <w:szCs w:val="24"/>
        </w:rPr>
        <w:tab/>
      </w:r>
      <w:r w:rsidRPr="0055696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2BED9D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flush privileges ;  (To tell the server to reload the grant tables, perform a flush-privileges operation.)</w:t>
      </w:r>
    </w:p>
    <w:p w14:paraId="4EB8EA7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708E39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Ex</w:t>
      </w:r>
    </w:p>
    <w:p w14:paraId="1B10602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GRANT SELECT, INSERT, UPDATE on *.* to 'username' @ 'prdwhsap05.americantower.com';</w:t>
      </w:r>
    </w:p>
    <w:p w14:paraId="5E450CB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grant all on *.* to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dba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@ '10.0.0.5'; (giving permissions to user)</w:t>
      </w:r>
    </w:p>
    <w:p w14:paraId="1A056E7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D6BCEF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lastRenderedPageBreak/>
        <w:t>Revoke</w:t>
      </w:r>
    </w:p>
    <w:p w14:paraId="0BEF4CE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REVOKE privileges ON object FROM user;   (Syntax)</w:t>
      </w:r>
    </w:p>
    <w:p w14:paraId="7666AAE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REVOKE DELETE, UPDATE ON contacts FROM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smithj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5BB6A64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REVOKE ALL PRIVILEGES ON *.* FROM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smithj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091697B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2C7F73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0C64C73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### ACCOUNT lock and unlock</w:t>
      </w:r>
    </w:p>
    <w:p w14:paraId="113C2E1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CREATE USER ‘account_name’@‘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’ IDENTIFIED BY 'password' ACCOUNT LOCK; </w:t>
      </w:r>
    </w:p>
    <w:p w14:paraId="4CC1651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ALTER USER ‘account_name'@'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host_name'IDENTIFIED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BY 'password' ACCOUNT LOCK; </w:t>
      </w:r>
    </w:p>
    <w:p w14:paraId="32505F2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Select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user,host,account_locked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505E2FC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ALTER USER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javatpoint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ACCOUNT UNLOCK;</w:t>
      </w:r>
    </w:p>
    <w:p w14:paraId="485CE23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E5FB69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### Password expiration</w:t>
      </w:r>
    </w:p>
    <w:p w14:paraId="28ECB1C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ALTER USER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jeffrey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PASSWORD EXPIRE;</w:t>
      </w:r>
    </w:p>
    <w:p w14:paraId="1B6DAB0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9466C0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To establish a global policy that passwords have a lifetime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my.cnf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7DAA3B0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default_password_lifetime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=180     (This is parameter and we set their days how many we want)</w:t>
      </w:r>
    </w:p>
    <w:p w14:paraId="06A66AA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3955979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>&gt; SHOW VARIABLES LIKE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default_password_lifetime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    (To see password lifetime)</w:t>
      </w:r>
    </w:p>
    <w:p w14:paraId="23A5C51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987BF0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CREATE USER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jeffrey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PASSWORD EXPIRE NEVER;</w:t>
      </w:r>
    </w:p>
    <w:p w14:paraId="57B8530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ALTER USER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jeffrey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'@'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PASSWORD EXPIRE NEVER;</w:t>
      </w:r>
    </w:p>
    <w:p w14:paraId="5556D59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F4CE0B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&gt; UPDATE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SET Password=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PASSWORD(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new_password_here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') WHERE USER='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eprjob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AND Host='%';    (update user and their password)</w:t>
      </w:r>
    </w:p>
    <w:p w14:paraId="4355A4A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SET PASSWORD FOR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username'@'hostname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 = 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new_password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';</w:t>
      </w:r>
    </w:p>
    <w:p w14:paraId="479B2C6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702738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&gt; UPDATE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SET host = '&lt;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new_host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&gt;' WHERE user = '&lt;username&gt;';   (update user host)</w:t>
      </w:r>
    </w:p>
    <w:p w14:paraId="241710A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3E5E3B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&gt; UPDATE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mysql.user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SET password=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password(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>'r00t@uatwh$db01') WHERE user='root' and host='%';       (Set root password)</w:t>
      </w:r>
    </w:p>
    <w:p w14:paraId="455E3E5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B8AA5C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ALTER USER ‘root’@‘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’ IDENTIFIED WITH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mysql_native_password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by 'password';                    (in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0603FB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&gt; ALTER USER ‘root’@‘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’ IDENTIFIED VIA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mysql_native_password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using password ('password');       (in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matiadb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ED37B5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2308E0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------------------------------------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slave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---------------------------</w:t>
      </w:r>
    </w:p>
    <w:p w14:paraId="6BC67EE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slave status\G  (to see all status of slave, \G is used for change format view)   </w:t>
      </w:r>
    </w:p>
    <w:p w14:paraId="38FE8F1A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warnings;</w:t>
      </w:r>
    </w:p>
    <w:p w14:paraId="18C49A9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96C150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270B7B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stop slave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sql_thread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     (To stop slave)</w:t>
      </w:r>
    </w:p>
    <w:p w14:paraId="4945BEF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start slave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sql_thread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    (To start slave)</w:t>
      </w:r>
    </w:p>
    <w:p w14:paraId="13BB62B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6C6082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SHOW MASTER STATUS\G </w:t>
      </w:r>
    </w:p>
    <w:p w14:paraId="4633909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433DE0B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-------------------------------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check MySQL database and table sizes-------------------------------------</w:t>
      </w:r>
    </w:p>
    <w:p w14:paraId="37E1D43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6D97541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Databases size :- </w:t>
      </w:r>
    </w:p>
    <w:p w14:paraId="6181D7D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`Database`, sum(round((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data_length+index_length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)/1024/1024,2)) As `DB size in MB`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information_schema.tables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not in ('information_schema','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','sys','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performance_schema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') group by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;</w:t>
      </w:r>
    </w:p>
    <w:p w14:paraId="4D4212B8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AD4FED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(Get the Size for a Single Database)</w:t>
      </w:r>
    </w:p>
    <w:p w14:paraId="5841BB2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SELECT TABLE_SCHEMA AS `Database`, </w:t>
      </w:r>
    </w:p>
    <w:p w14:paraId="6CB5856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SUM(DATA_LENGTH + INDEX_LENGTH) / 1024 / 1024, 2) AS `Size (MB)` </w:t>
      </w:r>
    </w:p>
    <w:p w14:paraId="0ACCCAF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information_schema.TABLES</w:t>
      </w:r>
      <w:proofErr w:type="spellEnd"/>
    </w:p>
    <w:p w14:paraId="6D9439D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WHERE TABLE_SCHEMA="database name";</w:t>
      </w:r>
    </w:p>
    <w:p w14:paraId="6A7B65C3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1AFBCB79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Tables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A}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all tables in a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perticular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48B9AE6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&gt; SELECT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AS "Table",</w:t>
      </w:r>
    </w:p>
    <w:p w14:paraId="1665AB1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data_length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index_length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 / 1024 / 1024), 2) AS "Size (MB)"</w:t>
      </w:r>
    </w:p>
    <w:p w14:paraId="5562931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information_schema.TABLES</w:t>
      </w:r>
      <w:proofErr w:type="spellEnd"/>
    </w:p>
    <w:p w14:paraId="41B1902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WHERE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table_schema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"</w:t>
      </w:r>
    </w:p>
    <w:p w14:paraId="53F3135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ORDER BY (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data_length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index_length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 DESC;</w:t>
      </w:r>
    </w:p>
    <w:p w14:paraId="2F3A944D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75582CAE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52B6FFD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B} for single table</w:t>
      </w:r>
    </w:p>
    <w:p w14:paraId="5181422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SELECT</w:t>
      </w:r>
    </w:p>
    <w:p w14:paraId="66D3BFB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TABLE_NAME AS `Table`,</w:t>
      </w:r>
    </w:p>
    <w:p w14:paraId="646E986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>(DATA_LENGTH + INDEX_LENGTH) / 1024 / 1024) AS `Size (MB)`</w:t>
      </w:r>
    </w:p>
    <w:p w14:paraId="01D8DDB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FROM</w:t>
      </w:r>
    </w:p>
    <w:p w14:paraId="77BD8CF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information_schema.TABLES</w:t>
      </w:r>
      <w:proofErr w:type="spellEnd"/>
    </w:p>
    <w:p w14:paraId="3DD5CC6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WHERE</w:t>
      </w:r>
    </w:p>
    <w:p w14:paraId="4E0E7E54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TABLE_SCHEMA = "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"</w:t>
      </w:r>
    </w:p>
    <w:p w14:paraId="1D11353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AND</w:t>
      </w:r>
    </w:p>
    <w:p w14:paraId="3833F4AC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TABLE_NAME = "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"</w:t>
      </w:r>
    </w:p>
    <w:p w14:paraId="3C3E34F7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ORDER BY</w:t>
      </w:r>
    </w:p>
    <w:p w14:paraId="3982B056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(DATA_LENGTH + INDEX_LENGTH)</w:t>
      </w:r>
    </w:p>
    <w:p w14:paraId="11D29920" w14:textId="57492D33" w:rsidR="002F024B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DESC;</w:t>
      </w:r>
    </w:p>
    <w:p w14:paraId="09BB04D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</w:p>
    <w:p w14:paraId="38EC44B0" w14:textId="2D57EFCB" w:rsidR="00704F37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$$$$$$$ slowness issue $$$$$$$$$</w:t>
      </w:r>
    </w:p>
    <w:p w14:paraId="3C99E409" w14:textId="77777777" w:rsidR="002F024B" w:rsidRDefault="002F024B" w:rsidP="00781D8E">
      <w:pPr>
        <w:rPr>
          <w:rFonts w:ascii="Times New Roman" w:hAnsi="Times New Roman" w:cs="Times New Roman"/>
          <w:sz w:val="24"/>
          <w:szCs w:val="24"/>
        </w:rPr>
      </w:pPr>
    </w:p>
    <w:p w14:paraId="22938DB0" w14:textId="77777777" w:rsidR="00781D8E" w:rsidRPr="0055696D" w:rsidRDefault="00781D8E" w:rsidP="00781D8E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11AF5123" w14:textId="77777777" w:rsidR="00781D8E" w:rsidRPr="0055696D" w:rsidRDefault="00781D8E" w:rsidP="00781D8E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information_schema.processlist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86809" w14:textId="77777777" w:rsidR="00781D8E" w:rsidRPr="0055696D" w:rsidRDefault="00781D8E" w:rsidP="00781D8E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WHERE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command !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= 'Sleep' </w:t>
      </w:r>
    </w:p>
    <w:p w14:paraId="5C4BDD36" w14:textId="77777777" w:rsidR="00781D8E" w:rsidRPr="0055696D" w:rsidRDefault="00781D8E" w:rsidP="00781D8E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ORDER BY time DESC </w:t>
      </w:r>
    </w:p>
    <w:p w14:paraId="6D6EC47D" w14:textId="77777777" w:rsidR="008B6CCE" w:rsidRPr="0055696D" w:rsidRDefault="00781D8E" w:rsidP="00781D8E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LIMIT 10;</w:t>
      </w:r>
      <w:r w:rsidRPr="0055696D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704F37" w:rsidRPr="0055696D">
        <w:rPr>
          <w:rFonts w:ascii="Times New Roman" w:hAnsi="Times New Roman" w:cs="Times New Roman"/>
          <w:sz w:val="24"/>
          <w:szCs w:val="24"/>
        </w:rPr>
        <w:t>(How many processes background are running</w:t>
      </w:r>
    </w:p>
    <w:p w14:paraId="4F9D0277" w14:textId="3AA55EAB" w:rsidR="00890C95" w:rsidRPr="0055696D" w:rsidRDefault="00890C95" w:rsidP="00890C95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lastRenderedPageBreak/>
        <w:t>What This Does:</w:t>
      </w:r>
    </w:p>
    <w:p w14:paraId="55747103" w14:textId="77777777" w:rsidR="00890C95" w:rsidRPr="0055696D" w:rsidRDefault="00890C95" w:rsidP="00890C95">
      <w:pPr>
        <w:pStyle w:val="NormalWeb"/>
        <w:numPr>
          <w:ilvl w:val="0"/>
          <w:numId w:val="3"/>
        </w:numPr>
      </w:pPr>
      <w:r w:rsidRPr="0055696D">
        <w:t xml:space="preserve">It shows up to </w:t>
      </w:r>
      <w:r w:rsidRPr="0055696D">
        <w:rPr>
          <w:rStyle w:val="Strong"/>
          <w:rFonts w:eastAsiaTheme="majorEastAsia"/>
        </w:rPr>
        <w:t>10 of the most active MySQL processes</w:t>
      </w:r>
      <w:r w:rsidRPr="0055696D">
        <w:t xml:space="preserve"> that are </w:t>
      </w:r>
      <w:r w:rsidRPr="0055696D">
        <w:rPr>
          <w:rStyle w:val="Strong"/>
          <w:rFonts w:eastAsiaTheme="majorEastAsia"/>
        </w:rPr>
        <w:t>not sleeping</w:t>
      </w:r>
      <w:r w:rsidRPr="0055696D">
        <w:t>, ordered by how long they've been running (</w:t>
      </w:r>
      <w:r w:rsidRPr="0055696D">
        <w:rPr>
          <w:rStyle w:val="HTMLCode"/>
          <w:rFonts w:ascii="Times New Roman" w:eastAsiaTheme="majorEastAsia" w:hAnsi="Times New Roman" w:cs="Times New Roman"/>
          <w:sz w:val="24"/>
          <w:szCs w:val="24"/>
        </w:rPr>
        <w:t>time</w:t>
      </w:r>
      <w:r w:rsidRPr="0055696D">
        <w:t>).</w:t>
      </w:r>
    </w:p>
    <w:p w14:paraId="6F205B80" w14:textId="77777777" w:rsidR="00890C95" w:rsidRPr="0055696D" w:rsidRDefault="00890C95" w:rsidP="00890C95">
      <w:pPr>
        <w:pStyle w:val="NormalWeb"/>
        <w:numPr>
          <w:ilvl w:val="0"/>
          <w:numId w:val="3"/>
        </w:numPr>
      </w:pPr>
      <w:r w:rsidRPr="0055696D">
        <w:t>It's filtering out idle (background sleep) connections.</w:t>
      </w:r>
    </w:p>
    <w:p w14:paraId="2650C01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02E53BC0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696D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prselect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information_schema.processlist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where command !='sleep' order by time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limit 10;</w:t>
      </w:r>
    </w:p>
    <w:p w14:paraId="57D8BC2A" w14:textId="77777777" w:rsidR="008B6CCE" w:rsidRPr="0055696D" w:rsidRDefault="008B6CCE" w:rsidP="00704F37">
      <w:pPr>
        <w:rPr>
          <w:rFonts w:ascii="Times New Roman" w:hAnsi="Times New Roman" w:cs="Times New Roman"/>
          <w:sz w:val="24"/>
          <w:szCs w:val="24"/>
        </w:rPr>
      </w:pPr>
    </w:p>
    <w:p w14:paraId="3D80AE7A" w14:textId="77777777" w:rsidR="008B6CCE" w:rsidRPr="0055696D" w:rsidRDefault="008B6CCE" w:rsidP="008B6CC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Output Meaning:</w:t>
      </w:r>
    </w:p>
    <w:p w14:paraId="0CB244E8" w14:textId="77777777" w:rsidR="008B6CCE" w:rsidRPr="0055696D" w:rsidRDefault="008B6CCE" w:rsidP="008B6CCE">
      <w:pPr>
        <w:pStyle w:val="NormalWeb"/>
        <w:numPr>
          <w:ilvl w:val="0"/>
          <w:numId w:val="2"/>
        </w:numPr>
      </w:pPr>
      <w:r w:rsidRPr="0055696D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COUNT(*)</w:t>
      </w:r>
      <w:r w:rsidRPr="0055696D">
        <w:t>: total number of active processes (queries or operations currently in progress)</w:t>
      </w:r>
    </w:p>
    <w:p w14:paraId="2E0A2FCE" w14:textId="77777777" w:rsidR="008B6CCE" w:rsidRPr="0055696D" w:rsidRDefault="008B6CCE" w:rsidP="008B6CCE">
      <w:pPr>
        <w:pStyle w:val="NormalWeb"/>
        <w:numPr>
          <w:ilvl w:val="0"/>
          <w:numId w:val="2"/>
        </w:numPr>
      </w:pPr>
      <w:r w:rsidRPr="0055696D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command != 'Sleep'</w:t>
      </w:r>
      <w:r w:rsidRPr="0055696D">
        <w:t>: excludes idle connections</w:t>
      </w:r>
    </w:p>
    <w:p w14:paraId="2F31D39F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</w:p>
    <w:p w14:paraId="25904E50" w14:textId="1476F280" w:rsidR="00704F37" w:rsidRPr="0055696D" w:rsidRDefault="00704F37" w:rsidP="00853E80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proofErr w:type="gramStart"/>
      <w:r w:rsidRPr="0055696D">
        <w:rPr>
          <w:rFonts w:eastAsiaTheme="minorHAnsi"/>
          <w:kern w:val="2"/>
          <w:lang w:eastAsia="en-US"/>
          <w14:ligatures w14:val="standardContextual"/>
        </w:rPr>
        <w:t>pager</w:t>
      </w:r>
      <w:proofErr w:type="gramEnd"/>
      <w:r w:rsidRPr="0055696D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55696D">
        <w:rPr>
          <w:rFonts w:eastAsiaTheme="minorHAnsi"/>
          <w:kern w:val="2"/>
          <w:lang w:eastAsia="en-US"/>
          <w14:ligatures w14:val="standardContextual"/>
        </w:rPr>
        <w:t>grep</w:t>
      </w:r>
      <w:proofErr w:type="spellEnd"/>
      <w:r w:rsidRPr="0055696D">
        <w:rPr>
          <w:rFonts w:eastAsiaTheme="minorHAnsi"/>
          <w:kern w:val="2"/>
          <w:lang w:eastAsia="en-US"/>
          <w14:ligatures w14:val="standardContextual"/>
        </w:rPr>
        <w:t xml:space="preserve"> -v Sleep;</w:t>
      </w:r>
      <w:r w:rsidR="00853E80" w:rsidRPr="0055696D">
        <w:rPr>
          <w:rFonts w:eastAsiaTheme="minorHAnsi"/>
          <w:kern w:val="2"/>
          <w:lang w:eastAsia="en-US"/>
          <w14:ligatures w14:val="standardContextual"/>
        </w:rPr>
        <w:t xml:space="preserve">  </w:t>
      </w:r>
    </w:p>
    <w:p w14:paraId="2C190B7C" w14:textId="48C3886B" w:rsidR="00704F37" w:rsidRPr="0055696D" w:rsidRDefault="00704F37" w:rsidP="00037C8C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proofErr w:type="gramStart"/>
      <w:r w:rsidRPr="0055696D">
        <w:t>show</w:t>
      </w:r>
      <w:proofErr w:type="gramEnd"/>
      <w:r w:rsidRPr="0055696D">
        <w:t xml:space="preserve"> </w:t>
      </w:r>
      <w:proofErr w:type="spellStart"/>
      <w:r w:rsidRPr="0055696D">
        <w:t>processlist</w:t>
      </w:r>
      <w:proofErr w:type="spellEnd"/>
      <w:r w:rsidRPr="0055696D">
        <w:t>;</w:t>
      </w:r>
      <w:r w:rsidR="00E405C0" w:rsidRPr="0055696D">
        <w:t xml:space="preserve">     </w:t>
      </w:r>
      <w:r w:rsidR="00E405C0" w:rsidRPr="0055696D">
        <w:rPr>
          <w:rFonts w:eastAsiaTheme="minorHAnsi"/>
          <w:kern w:val="2"/>
          <w:lang w:eastAsia="en-US"/>
          <w14:ligatures w14:val="standardContextual"/>
        </w:rPr>
        <w:t xml:space="preserve">(Only </w:t>
      </w:r>
      <w:r w:rsidR="00E405C0" w:rsidRPr="0055696D">
        <w:rPr>
          <w:rFonts w:eastAsiaTheme="minorHAnsi"/>
          <w:b/>
          <w:bCs/>
          <w:kern w:val="2"/>
          <w:lang w:eastAsia="en-US"/>
          <w14:ligatures w14:val="standardContextual"/>
        </w:rPr>
        <w:t>active queries</w:t>
      </w:r>
      <w:r w:rsidR="00E405C0" w:rsidRPr="0055696D">
        <w:rPr>
          <w:rFonts w:eastAsiaTheme="minorHAnsi"/>
          <w:kern w:val="2"/>
          <w:lang w:eastAsia="en-US"/>
          <w14:ligatures w14:val="standardContextual"/>
        </w:rPr>
        <w:t xml:space="preserve"> (not "Sleep") will be shown.)</w:t>
      </w:r>
    </w:p>
    <w:p w14:paraId="57DA654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nproc</w:t>
      </w:r>
      <w:proofErr w:type="spellEnd"/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   (To see how many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</w:t>
      </w:r>
    </w:p>
    <w:p w14:paraId="706BDE02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top  (</w:t>
      </w:r>
      <w:proofErr w:type="spellStart"/>
      <w:proofErr w:type="gramEnd"/>
      <w:r w:rsidRPr="0055696D">
        <w:rPr>
          <w:rFonts w:ascii="Times New Roman" w:hAnsi="Times New Roman" w:cs="Times New Roman"/>
          <w:sz w:val="24"/>
          <w:szCs w:val="24"/>
        </w:rPr>
        <w:t>shift+p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)    (To see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consumption)</w:t>
      </w:r>
    </w:p>
    <w:p w14:paraId="7530D9AD" w14:textId="48F8C001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55696D">
        <w:rPr>
          <w:rFonts w:ascii="Times New Roman" w:hAnsi="Times New Roman" w:cs="Times New Roman"/>
          <w:sz w:val="24"/>
          <w:szCs w:val="24"/>
        </w:rPr>
        <w:t>sar</w:t>
      </w:r>
      <w:proofErr w:type="spellEnd"/>
      <w:proofErr w:type="gramEnd"/>
      <w:r w:rsidR="000C15A4" w:rsidRPr="0055696D">
        <w:rPr>
          <w:rFonts w:ascii="Times New Roman" w:hAnsi="Times New Roman" w:cs="Times New Roman"/>
          <w:sz w:val="24"/>
          <w:szCs w:val="24"/>
        </w:rPr>
        <w:t xml:space="preserve">  </w:t>
      </w:r>
      <w:r w:rsidR="004B61D6" w:rsidRPr="0055696D">
        <w:rPr>
          <w:rFonts w:ascii="Times New Roman" w:hAnsi="Times New Roman" w:cs="Times New Roman"/>
          <w:sz w:val="24"/>
          <w:szCs w:val="24"/>
        </w:rPr>
        <w:t xml:space="preserve">  </w:t>
      </w:r>
      <w:r w:rsidR="000C15A4" w:rsidRPr="0055696D">
        <w:rPr>
          <w:rFonts w:ascii="Times New Roman" w:hAnsi="Times New Roman" w:cs="Times New Roman"/>
          <w:sz w:val="24"/>
          <w:szCs w:val="24"/>
        </w:rPr>
        <w:t xml:space="preserve"> (</w:t>
      </w:r>
      <w:r w:rsidR="000C15A4" w:rsidRPr="0055696D">
        <w:rPr>
          <w:rFonts w:ascii="Times New Roman" w:hAnsi="Times New Roman" w:cs="Times New Roman"/>
          <w:b/>
          <w:sz w:val="24"/>
          <w:szCs w:val="24"/>
        </w:rPr>
        <w:t>System Activity Reporter</w:t>
      </w:r>
      <w:r w:rsidR="00D3550E" w:rsidRPr="0055696D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D3550E"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</w:t>
      </w:r>
      <w:r w:rsidR="00D3550E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collect, report, and </w:t>
      </w:r>
      <w:proofErr w:type="spellStart"/>
      <w:r w:rsidR="00D3550E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="00D3550E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system </w:t>
      </w:r>
      <w:r w:rsidR="004B61D6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="00D3550E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metrics</w:t>
      </w:r>
      <w:r w:rsidR="00D3550E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7835A68" w14:textId="06D9B245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$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rpm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grep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   (it shows rpm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pakages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>)</w:t>
      </w:r>
    </w:p>
    <w:p w14:paraId="6898BDFB" w14:textId="77777777" w:rsidR="0054582D" w:rsidRPr="0055696D" w:rsidRDefault="0054582D" w:rsidP="00704F37">
      <w:pPr>
        <w:rPr>
          <w:rFonts w:ascii="Times New Roman" w:hAnsi="Times New Roman" w:cs="Times New Roman"/>
          <w:sz w:val="24"/>
          <w:szCs w:val="24"/>
        </w:rPr>
      </w:pPr>
    </w:p>
    <w:p w14:paraId="7B201BE5" w14:textId="77777777" w:rsidR="005517AD" w:rsidRPr="0055696D" w:rsidRDefault="005517AD" w:rsidP="00704F37">
      <w:pPr>
        <w:rPr>
          <w:rFonts w:ascii="Times New Roman" w:hAnsi="Times New Roman" w:cs="Times New Roman"/>
          <w:sz w:val="24"/>
          <w:szCs w:val="24"/>
        </w:rPr>
      </w:pPr>
    </w:p>
    <w:p w14:paraId="453009A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~]$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start       (To start MySQL server)</w:t>
      </w:r>
    </w:p>
    <w:p w14:paraId="5EEECBD1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~]$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stop        (To stop MySQL server)</w:t>
      </w:r>
    </w:p>
    <w:p w14:paraId="0A0DF8B5" w14:textId="77777777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~]$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mysqld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restart      (To restart MySQL server)</w:t>
      </w:r>
    </w:p>
    <w:p w14:paraId="59BB2C2B" w14:textId="550ADAD2" w:rsidR="00704F37" w:rsidRPr="0055696D" w:rsidRDefault="00704F37" w:rsidP="00704F37">
      <w:pPr>
        <w:rPr>
          <w:rFonts w:ascii="Times New Roman" w:hAnsi="Times New Roman" w:cs="Times New Roman"/>
          <w:sz w:val="24"/>
          <w:szCs w:val="24"/>
        </w:rPr>
      </w:pPr>
      <w:r w:rsidRPr="0055696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55696D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556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9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5696D">
        <w:rPr>
          <w:rFonts w:ascii="Times New Roman" w:hAnsi="Times New Roman" w:cs="Times New Roman"/>
          <w:sz w:val="24"/>
          <w:szCs w:val="24"/>
        </w:rPr>
        <w:t xml:space="preserve"> status</w:t>
      </w:r>
    </w:p>
    <w:p w14:paraId="1644D8F1" w14:textId="77777777" w:rsidR="000C15A4" w:rsidRPr="0055696D" w:rsidRDefault="000C15A4" w:rsidP="00704F37">
      <w:pPr>
        <w:rPr>
          <w:rFonts w:ascii="Times New Roman" w:hAnsi="Times New Roman" w:cs="Times New Roman"/>
          <w:sz w:val="24"/>
          <w:szCs w:val="24"/>
        </w:rPr>
      </w:pPr>
    </w:p>
    <w:p w14:paraId="6A434B46" w14:textId="77777777" w:rsidR="000C15A4" w:rsidRPr="0055696D" w:rsidRDefault="000C15A4" w:rsidP="00704F37">
      <w:pPr>
        <w:rPr>
          <w:rFonts w:ascii="Times New Roman" w:hAnsi="Times New Roman" w:cs="Times New Roman"/>
          <w:sz w:val="24"/>
          <w:szCs w:val="24"/>
        </w:rPr>
      </w:pPr>
    </w:p>
    <w:p w14:paraId="32AB9F56" w14:textId="77777777" w:rsidR="000C15A4" w:rsidRDefault="000C15A4" w:rsidP="00704F37">
      <w:pPr>
        <w:rPr>
          <w:rFonts w:ascii="Times New Roman" w:hAnsi="Times New Roman" w:cs="Times New Roman"/>
          <w:sz w:val="24"/>
          <w:szCs w:val="24"/>
        </w:rPr>
      </w:pPr>
    </w:p>
    <w:p w14:paraId="6ED778F0" w14:textId="77777777" w:rsidR="00F300A9" w:rsidRDefault="00F300A9" w:rsidP="00704F37">
      <w:pPr>
        <w:rPr>
          <w:rFonts w:ascii="Times New Roman" w:hAnsi="Times New Roman" w:cs="Times New Roman"/>
          <w:sz w:val="24"/>
          <w:szCs w:val="24"/>
        </w:rPr>
      </w:pPr>
    </w:p>
    <w:p w14:paraId="5B4778D6" w14:textId="77777777" w:rsidR="00F300A9" w:rsidRPr="0055696D" w:rsidRDefault="00F300A9" w:rsidP="00704F37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1C8D1C19" w14:textId="4AC48CFC" w:rsidR="000C15A4" w:rsidRPr="000C15A4" w:rsidRDefault="002410C4" w:rsidP="000C1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56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sar</w:t>
      </w:r>
      <w:proofErr w:type="spellEnd"/>
      <w:r w:rsidRPr="00556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556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0C15A4" w:rsidRPr="005569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</w:t>
      </w:r>
      <w:proofErr w:type="spellEnd"/>
      <w:r w:rsidR="000C15A4"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="000C15A4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command-line tool</w:t>
      </w:r>
      <w:r w:rsidR="000C15A4"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</w:t>
      </w:r>
      <w:r w:rsidR="000C15A4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collect, report, and </w:t>
      </w:r>
      <w:proofErr w:type="spellStart"/>
      <w:r w:rsidR="000C15A4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="000C15A4" w:rsidRPr="005569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system performance metrics</w:t>
      </w:r>
      <w:r w:rsidR="000C15A4"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as:</w:t>
      </w:r>
    </w:p>
    <w:p w14:paraId="6C7BB808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usage</w:t>
      </w:r>
    </w:p>
    <w:p w14:paraId="614FF9A6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usage</w:t>
      </w:r>
    </w:p>
    <w:p w14:paraId="54294120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I/O</w:t>
      </w:r>
    </w:p>
    <w:p w14:paraId="4DB45113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I/O</w:t>
      </w:r>
    </w:p>
    <w:p w14:paraId="199727B0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average</w:t>
      </w:r>
    </w:p>
    <w:p w14:paraId="56DA3FFC" w14:textId="77777777" w:rsidR="000C15A4" w:rsidRPr="000C15A4" w:rsidRDefault="000C15A4" w:rsidP="000C1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1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statistics</w:t>
      </w:r>
    </w:p>
    <w:p w14:paraId="7D0C7716" w14:textId="77777777" w:rsidR="000C15A4" w:rsidRPr="0055696D" w:rsidRDefault="000C15A4" w:rsidP="00704F37">
      <w:pPr>
        <w:rPr>
          <w:rFonts w:ascii="Times New Roman" w:hAnsi="Times New Roman" w:cs="Times New Roman"/>
          <w:sz w:val="24"/>
          <w:szCs w:val="24"/>
        </w:rPr>
      </w:pPr>
    </w:p>
    <w:sectPr w:rsidR="000C15A4" w:rsidRPr="00556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B0559"/>
    <w:multiLevelType w:val="multilevel"/>
    <w:tmpl w:val="93D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5C1516"/>
    <w:multiLevelType w:val="multilevel"/>
    <w:tmpl w:val="62A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143302"/>
    <w:multiLevelType w:val="multilevel"/>
    <w:tmpl w:val="060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3E"/>
    <w:rsid w:val="00037C8C"/>
    <w:rsid w:val="000C15A4"/>
    <w:rsid w:val="002410C4"/>
    <w:rsid w:val="002F024B"/>
    <w:rsid w:val="00332299"/>
    <w:rsid w:val="004900BF"/>
    <w:rsid w:val="004B61D6"/>
    <w:rsid w:val="0054582D"/>
    <w:rsid w:val="005517AD"/>
    <w:rsid w:val="005550FE"/>
    <w:rsid w:val="0055696D"/>
    <w:rsid w:val="00581F71"/>
    <w:rsid w:val="005F12D4"/>
    <w:rsid w:val="0065553E"/>
    <w:rsid w:val="006A28E1"/>
    <w:rsid w:val="006A3A56"/>
    <w:rsid w:val="00704F37"/>
    <w:rsid w:val="00781D8E"/>
    <w:rsid w:val="00853E80"/>
    <w:rsid w:val="00890C95"/>
    <w:rsid w:val="008B6CCE"/>
    <w:rsid w:val="00B57F31"/>
    <w:rsid w:val="00CF3C0D"/>
    <w:rsid w:val="00D3550E"/>
    <w:rsid w:val="00E405C0"/>
    <w:rsid w:val="00EB35C9"/>
    <w:rsid w:val="00F10D42"/>
    <w:rsid w:val="00F300A9"/>
    <w:rsid w:val="00F5421A"/>
    <w:rsid w:val="00F8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6296"/>
  <w15:chartTrackingRefBased/>
  <w15:docId w15:val="{9DF3E21F-4ABC-4846-A353-D8B94985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3E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1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Data patrol</cp:lastModifiedBy>
  <cp:revision>22</cp:revision>
  <dcterms:created xsi:type="dcterms:W3CDTF">2025-08-14T09:17:00Z</dcterms:created>
  <dcterms:modified xsi:type="dcterms:W3CDTF">2025-08-14T09:41:00Z</dcterms:modified>
</cp:coreProperties>
</file>