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25C75" w14:textId="451F5888" w:rsidR="001C3AF5" w:rsidRDefault="00672CF1">
      <w:pPr>
        <w:rPr>
          <w:b/>
          <w:bCs/>
          <w:sz w:val="28"/>
          <w:szCs w:val="28"/>
          <w:u w:val="single"/>
        </w:rPr>
      </w:pPr>
      <w:r w:rsidRPr="00672CF1">
        <w:rPr>
          <w:b/>
          <w:bCs/>
          <w:sz w:val="28"/>
          <w:szCs w:val="28"/>
          <w:u w:val="single"/>
        </w:rPr>
        <w:t>Sales insights project</w:t>
      </w:r>
    </w:p>
    <w:p w14:paraId="74066602" w14:textId="5B597ECA" w:rsidR="00672CF1" w:rsidRDefault="00672CF1">
      <w:pPr>
        <w:rPr>
          <w:sz w:val="28"/>
          <w:szCs w:val="28"/>
        </w:rPr>
      </w:pPr>
      <w:r w:rsidRPr="00672CF1">
        <w:rPr>
          <w:sz w:val="28"/>
          <w:szCs w:val="28"/>
          <w:u w:val="single"/>
        </w:rPr>
        <w:t>Problem statement</w:t>
      </w:r>
      <w:r>
        <w:rPr>
          <w:sz w:val="28"/>
          <w:szCs w:val="28"/>
        </w:rPr>
        <w:t xml:space="preserve"> – alliq hardware supplies hardware peripherals to diff clients example surge stores, nomad stores, excel stores, electricalsara stores.</w:t>
      </w:r>
    </w:p>
    <w:p w14:paraId="306C6D4F" w14:textId="3F6B758A" w:rsidR="00672CF1" w:rsidRDefault="00672CF1">
      <w:pPr>
        <w:rPr>
          <w:sz w:val="28"/>
          <w:szCs w:val="28"/>
        </w:rPr>
      </w:pPr>
      <w:r>
        <w:rPr>
          <w:sz w:val="28"/>
          <w:szCs w:val="28"/>
        </w:rPr>
        <w:t>They have a headoffice in delhi and regional offices in diff states of india. Sales director manages the business from head office, the regional managers for each regional office per state.</w:t>
      </w:r>
    </w:p>
    <w:p w14:paraId="5C46C8D6" w14:textId="144623B1" w:rsidR="00672CF1" w:rsidRDefault="00672CF1">
      <w:pPr>
        <w:rPr>
          <w:sz w:val="28"/>
          <w:szCs w:val="28"/>
        </w:rPr>
      </w:pPr>
      <w:r>
        <w:rPr>
          <w:sz w:val="28"/>
          <w:szCs w:val="28"/>
        </w:rPr>
        <w:t>Sales are declining in the company. But sales director is struggling with figuring out the issue. Since the business is huge, he talks to the regional managers they paint a rosy picture , they sugarcoat everything so he doesn’t have any idea what is happening at the ground level. He doesn’t have data insights.</w:t>
      </w:r>
    </w:p>
    <w:p w14:paraId="1CDC9C0B" w14:textId="2877E470" w:rsidR="00672CF1" w:rsidRDefault="00672CF1">
      <w:pPr>
        <w:rPr>
          <w:sz w:val="28"/>
          <w:szCs w:val="28"/>
        </w:rPr>
      </w:pPr>
      <w:r>
        <w:rPr>
          <w:sz w:val="28"/>
          <w:szCs w:val="28"/>
        </w:rPr>
        <w:t>If he asks numbers to the regional managers, they will give him too many excel files which are difficult to track, with no insights.</w:t>
      </w:r>
    </w:p>
    <w:p w14:paraId="401C2E14" w14:textId="44393B14" w:rsidR="00672CF1" w:rsidRDefault="00672CF1">
      <w:pPr>
        <w:rPr>
          <w:sz w:val="28"/>
          <w:szCs w:val="28"/>
        </w:rPr>
      </w:pPr>
      <w:r>
        <w:rPr>
          <w:sz w:val="28"/>
          <w:szCs w:val="28"/>
        </w:rPr>
        <w:t>He wants to knows things like Top 5 customers by revue and sales, the weakest two regions, revenue breakdown by city, revenue breakdown by years and months, top 5 products by revenue , agg. Revenue in the last 365 days(year to date revenue) etc.</w:t>
      </w:r>
    </w:p>
    <w:p w14:paraId="42E1F134" w14:textId="67384AFA" w:rsidR="00AC2B2E" w:rsidRDefault="00AC2B2E">
      <w:pPr>
        <w:rPr>
          <w:sz w:val="28"/>
          <w:szCs w:val="28"/>
        </w:rPr>
      </w:pPr>
      <w:r>
        <w:rPr>
          <w:sz w:val="28"/>
          <w:szCs w:val="28"/>
        </w:rPr>
        <w:t>It will be better if he has a nice visualization where he can clicjk on a region and get numbers for that region, revenue or expense trends. He will get a better picture since data doesn’t lie.</w:t>
      </w:r>
    </w:p>
    <w:p w14:paraId="46859385" w14:textId="2E036FD0" w:rsidR="00AC2B2E" w:rsidRDefault="00AC2B2E">
      <w:pPr>
        <w:rPr>
          <w:sz w:val="28"/>
          <w:szCs w:val="28"/>
        </w:rPr>
      </w:pPr>
      <w:r>
        <w:rPr>
          <w:sz w:val="28"/>
          <w:szCs w:val="28"/>
        </w:rPr>
        <w:t>Soi based on the visualization he can take data driven dicision like giving special discounts on regions not doing so well toi attract more customers.</w:t>
      </w:r>
    </w:p>
    <w:p w14:paraId="3024C788" w14:textId="0E078B0B" w:rsidR="005D3FDB" w:rsidRDefault="001175C3" w:rsidP="005D3FDB">
      <w:pPr>
        <w:ind w:left="3600"/>
        <w:rPr>
          <w:b/>
          <w:bCs/>
          <w:sz w:val="28"/>
          <w:szCs w:val="28"/>
          <w:u w:val="single"/>
        </w:rPr>
      </w:pPr>
      <w:hyperlink r:id="rId5" w:history="1">
        <w:r w:rsidRPr="0087057C">
          <w:rPr>
            <w:rStyle w:val="Hyperlink"/>
            <w:b/>
            <w:bCs/>
            <w:sz w:val="28"/>
            <w:szCs w:val="28"/>
          </w:rPr>
          <w:t>Aims grid</w:t>
        </w:r>
      </w:hyperlink>
    </w:p>
    <w:p w14:paraId="5D74F057" w14:textId="2254168B" w:rsidR="005D3FDB" w:rsidRPr="005D3FDB" w:rsidRDefault="005D3FDB" w:rsidP="005D3FDB">
      <w:pPr>
        <w:rPr>
          <w:sz w:val="28"/>
          <w:szCs w:val="28"/>
        </w:rPr>
      </w:pPr>
      <w:r>
        <w:rPr>
          <w:sz w:val="28"/>
          <w:szCs w:val="28"/>
        </w:rPr>
        <w:t>It helps us clarify a task and ask all the right questions. Helps us present it in front of others in a clear and concise way. Using these four components:</w:t>
      </w:r>
    </w:p>
    <w:p w14:paraId="7CFBDEE8" w14:textId="35D78429" w:rsidR="00AC2B2E" w:rsidRDefault="00AC2B2E">
      <w:pPr>
        <w:rPr>
          <w:sz w:val="28"/>
          <w:szCs w:val="28"/>
        </w:rPr>
      </w:pPr>
      <w:r w:rsidRPr="00AC2B2E">
        <w:rPr>
          <w:sz w:val="28"/>
          <w:szCs w:val="28"/>
          <w:u w:val="single"/>
        </w:rPr>
        <w:t>Purpose</w:t>
      </w:r>
      <w:r>
        <w:rPr>
          <w:sz w:val="28"/>
          <w:szCs w:val="28"/>
        </w:rPr>
        <w:t xml:space="preserve"> – To unlock sales insights that are not visible before for sales team for decision support &amp; automate them to reduce manual time spent in data gathering.</w:t>
      </w:r>
    </w:p>
    <w:p w14:paraId="0268CF14" w14:textId="77777777" w:rsidR="00AC2B2E" w:rsidRDefault="00AC2B2E">
      <w:pPr>
        <w:rPr>
          <w:sz w:val="28"/>
          <w:szCs w:val="28"/>
        </w:rPr>
      </w:pPr>
      <w:r w:rsidRPr="00AC2B2E">
        <w:rPr>
          <w:sz w:val="28"/>
          <w:szCs w:val="28"/>
          <w:u w:val="single"/>
        </w:rPr>
        <w:t>Stake holders</w:t>
      </w:r>
      <w:r>
        <w:rPr>
          <w:sz w:val="28"/>
          <w:szCs w:val="28"/>
        </w:rPr>
        <w:t xml:space="preserve"> – </w:t>
      </w:r>
    </w:p>
    <w:p w14:paraId="1D3DB836" w14:textId="606AF5E9" w:rsidR="00AC2B2E" w:rsidRPr="00AC2B2E" w:rsidRDefault="00AC2B2E" w:rsidP="00AC2B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2B2E">
        <w:rPr>
          <w:sz w:val="28"/>
          <w:szCs w:val="28"/>
        </w:rPr>
        <w:t>Sales director</w:t>
      </w:r>
    </w:p>
    <w:p w14:paraId="7C7B257C" w14:textId="32B982BE" w:rsidR="00AC2B2E" w:rsidRPr="00AC2B2E" w:rsidRDefault="00AC2B2E" w:rsidP="00AC2B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2B2E">
        <w:rPr>
          <w:sz w:val="28"/>
          <w:szCs w:val="28"/>
        </w:rPr>
        <w:t>Marketing team</w:t>
      </w:r>
    </w:p>
    <w:p w14:paraId="6196509C" w14:textId="160CD380" w:rsidR="00AC2B2E" w:rsidRPr="00AC2B2E" w:rsidRDefault="00AC2B2E" w:rsidP="00AC2B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2B2E">
        <w:rPr>
          <w:sz w:val="28"/>
          <w:szCs w:val="28"/>
        </w:rPr>
        <w:t>Customer service team</w:t>
      </w:r>
    </w:p>
    <w:p w14:paraId="67FF99BB" w14:textId="0B6360D2" w:rsidR="00AC2B2E" w:rsidRDefault="00AC2B2E" w:rsidP="00AC2B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2B2E">
        <w:rPr>
          <w:sz w:val="28"/>
          <w:szCs w:val="28"/>
        </w:rPr>
        <w:t>Data &amp; analytics team</w:t>
      </w:r>
    </w:p>
    <w:p w14:paraId="05C14223" w14:textId="783067DB" w:rsidR="00AC2B2E" w:rsidRDefault="00AC2B2E" w:rsidP="00AC2B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</w:t>
      </w:r>
    </w:p>
    <w:p w14:paraId="7D44151F" w14:textId="64AADD94" w:rsidR="001175C3" w:rsidRDefault="00AC2B2E" w:rsidP="00AC2B2E">
      <w:pPr>
        <w:rPr>
          <w:sz w:val="28"/>
          <w:szCs w:val="28"/>
        </w:rPr>
      </w:pPr>
      <w:r w:rsidRPr="00AC2B2E">
        <w:rPr>
          <w:sz w:val="28"/>
          <w:szCs w:val="28"/>
          <w:u w:val="single"/>
        </w:rPr>
        <w:t>End Result</w:t>
      </w:r>
      <w:r>
        <w:rPr>
          <w:sz w:val="28"/>
          <w:szCs w:val="28"/>
        </w:rPr>
        <w:t xml:space="preserve">- </w:t>
      </w:r>
      <w:r w:rsidR="001175C3">
        <w:rPr>
          <w:sz w:val="28"/>
          <w:szCs w:val="28"/>
        </w:rPr>
        <w:t>An automated dashboard providing quick &amp; latest sales insights in order to support data driven decision making.</w:t>
      </w:r>
    </w:p>
    <w:p w14:paraId="61950BE5" w14:textId="46DBDCF8" w:rsidR="001175C3" w:rsidRDefault="001175C3" w:rsidP="00AC2B2E">
      <w:pPr>
        <w:rPr>
          <w:sz w:val="28"/>
          <w:szCs w:val="28"/>
        </w:rPr>
      </w:pPr>
      <w:r w:rsidRPr="001175C3">
        <w:rPr>
          <w:sz w:val="28"/>
          <w:szCs w:val="28"/>
          <w:u w:val="single"/>
        </w:rPr>
        <w:t>Success Criteria</w:t>
      </w:r>
      <w:r>
        <w:rPr>
          <w:sz w:val="28"/>
          <w:szCs w:val="28"/>
        </w:rPr>
        <w:t xml:space="preserve"> –</w:t>
      </w:r>
    </w:p>
    <w:p w14:paraId="3F3A7952" w14:textId="3D3F5FDD" w:rsidR="001175C3" w:rsidRDefault="001175C3" w:rsidP="001175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Dashboards uncovering sales order insights with latest data available.</w:t>
      </w:r>
    </w:p>
    <w:p w14:paraId="10061175" w14:textId="73E2C89E" w:rsidR="001175C3" w:rsidRDefault="001175C3" w:rsidP="001175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Sales team able to make better decisions &amp; prove 10% cost savings of total spend</w:t>
      </w:r>
    </w:p>
    <w:p w14:paraId="6747FE1A" w14:textId="6F9FD0A3" w:rsidR="005D3FDB" w:rsidRDefault="001175C3" w:rsidP="005D3FD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Sales analyst stop data gathering manually in order to save 20% of their business time and reinvest it in value added activity.</w:t>
      </w:r>
    </w:p>
    <w:p w14:paraId="540B04EE" w14:textId="25EB9BC8" w:rsidR="005D3FDB" w:rsidRDefault="005D3FDB" w:rsidP="005D3FDB">
      <w:pPr>
        <w:rPr>
          <w:sz w:val="28"/>
          <w:szCs w:val="28"/>
        </w:rPr>
      </w:pPr>
      <w:r>
        <w:rPr>
          <w:sz w:val="28"/>
          <w:szCs w:val="28"/>
        </w:rPr>
        <w:t>IT team responsible for building and maintaining the sales management system where numbers, amounts , customers names, print invoice are entered. Behind this software there is a mysql database and this database has information regarding all the transactions, how many peripherals were sold, who is the customer, data and tine of particular transaction.</w:t>
      </w:r>
    </w:p>
    <w:p w14:paraId="30404294" w14:textId="3F32CE18" w:rsidR="005D3FDB" w:rsidRDefault="005D3FDB" w:rsidP="005D3FDB">
      <w:pPr>
        <w:rPr>
          <w:sz w:val="28"/>
          <w:szCs w:val="28"/>
        </w:rPr>
      </w:pPr>
      <w:r>
        <w:rPr>
          <w:sz w:val="28"/>
          <w:szCs w:val="28"/>
        </w:rPr>
        <w:t>Data analyst team can directly hook tableau with mysql database and they can do the analysis and build the dashboard.</w:t>
      </w:r>
    </w:p>
    <w:p w14:paraId="40C39CC9" w14:textId="77777777" w:rsidR="003850BE" w:rsidRDefault="003850BE" w:rsidP="005D3FDB">
      <w:pPr>
        <w:rPr>
          <w:sz w:val="28"/>
          <w:szCs w:val="28"/>
        </w:rPr>
      </w:pPr>
    </w:p>
    <w:p w14:paraId="0421892A" w14:textId="21AEB467" w:rsidR="003850BE" w:rsidRDefault="003850BE" w:rsidP="005D3FDB">
      <w:pPr>
        <w:rPr>
          <w:sz w:val="28"/>
          <w:szCs w:val="28"/>
        </w:rPr>
      </w:pPr>
      <w:r>
        <w:rPr>
          <w:sz w:val="28"/>
          <w:szCs w:val="28"/>
        </w:rPr>
        <w:t>In real life a datawarehouse(OLAP- Online analytical processing system) is built, the mysql data is taken where the data engineers perform a process called ETL(it’s like copy and paste, same data transformed into a different format) which is stored in the data warehouse.</w:t>
      </w:r>
    </w:p>
    <w:p w14:paraId="4C8F0C4A" w14:textId="18D402AF" w:rsidR="003850BE" w:rsidRDefault="003850BE" w:rsidP="005D3FDB">
      <w:pPr>
        <w:rPr>
          <w:sz w:val="28"/>
          <w:szCs w:val="28"/>
        </w:rPr>
      </w:pPr>
      <w:r>
        <w:rPr>
          <w:sz w:val="28"/>
          <w:szCs w:val="28"/>
        </w:rPr>
        <w:t>Why do we need this extra step? The sales management system that we have is called OLTP(Online transaction processing system), it’s a critical system where the day to day sales are being recorded. Data analysis is a compute intensive process, which if performed on the actual database can slow it down, and in turn hamper the business. The data transformed using ETL transforms it in such a way that the data analysis becomes easier.</w:t>
      </w:r>
    </w:p>
    <w:p w14:paraId="0704C89E" w14:textId="77777777" w:rsidR="003850BE" w:rsidRDefault="003850BE" w:rsidP="005D3FDB">
      <w:pPr>
        <w:rPr>
          <w:sz w:val="28"/>
          <w:szCs w:val="28"/>
        </w:rPr>
      </w:pPr>
    </w:p>
    <w:p w14:paraId="2089E57D" w14:textId="77777777" w:rsidR="003850BE" w:rsidRDefault="003850BE" w:rsidP="005D3FDB">
      <w:pPr>
        <w:rPr>
          <w:sz w:val="28"/>
          <w:szCs w:val="28"/>
        </w:rPr>
      </w:pPr>
    </w:p>
    <w:p w14:paraId="5762E0B1" w14:textId="6919ADD9" w:rsidR="003850BE" w:rsidRDefault="00F77DC4" w:rsidP="005D3FD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2F40F7" wp14:editId="50AF47E0">
                <wp:simplePos x="0" y="0"/>
                <wp:positionH relativeFrom="column">
                  <wp:posOffset>8557020</wp:posOffset>
                </wp:positionH>
                <wp:positionV relativeFrom="paragraph">
                  <wp:posOffset>1356420</wp:posOffset>
                </wp:positionV>
                <wp:extent cx="360" cy="360"/>
                <wp:effectExtent l="57150" t="57150" r="57150" b="57150"/>
                <wp:wrapNone/>
                <wp:docPr id="196614098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1DA7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673.1pt;margin-top:106.1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">
                <v:imagedata r:id="rId7" o:title=""/>
              </v:shape>
            </w:pict>
          </mc:Fallback>
        </mc:AlternateContent>
      </w:r>
    </w:p>
    <w:p w14:paraId="1F436167" w14:textId="058B9640" w:rsidR="00735B8F" w:rsidRDefault="00F77DC4" w:rsidP="00735B8F">
      <w:pPr>
        <w:ind w:left="720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B6CE65" wp14:editId="52DB4D8D">
                <wp:simplePos x="0" y="0"/>
                <wp:positionH relativeFrom="column">
                  <wp:posOffset>4892040</wp:posOffset>
                </wp:positionH>
                <wp:positionV relativeFrom="paragraph">
                  <wp:posOffset>1064260</wp:posOffset>
                </wp:positionV>
                <wp:extent cx="114900" cy="93620"/>
                <wp:effectExtent l="57150" t="57150" r="19050" b="40005"/>
                <wp:wrapNone/>
                <wp:docPr id="20038988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900" cy="9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2692D" id="Ink 7" o:spid="_x0000_s1026" type="#_x0000_t75" style="position:absolute;margin-left:384.5pt;margin-top:83.1pt;width:10.5pt;height: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5C62F7" wp14:editId="13ECA330">
                <wp:simplePos x="0" y="0"/>
                <wp:positionH relativeFrom="column">
                  <wp:posOffset>4884300</wp:posOffset>
                </wp:positionH>
                <wp:positionV relativeFrom="paragraph">
                  <wp:posOffset>1052940</wp:posOffset>
                </wp:positionV>
                <wp:extent cx="175680" cy="100440"/>
                <wp:effectExtent l="57150" t="57150" r="0" b="52070"/>
                <wp:wrapNone/>
                <wp:docPr id="173094576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56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EA839" id="Ink 4" o:spid="_x0000_s1026" type="#_x0000_t75" style="position:absolute;margin-left:383.9pt;margin-top:82.2pt;width:15.25pt;height: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749426" wp14:editId="62CC328A">
                <wp:simplePos x="0" y="0"/>
                <wp:positionH relativeFrom="column">
                  <wp:posOffset>5097780</wp:posOffset>
                </wp:positionH>
                <wp:positionV relativeFrom="paragraph">
                  <wp:posOffset>704100</wp:posOffset>
                </wp:positionV>
                <wp:extent cx="45000" cy="12600"/>
                <wp:effectExtent l="57150" t="57150" r="50800" b="45085"/>
                <wp:wrapNone/>
                <wp:docPr id="205763708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0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6B15C" id="Ink 3" o:spid="_x0000_s1026" type="#_x0000_t75" style="position:absolute;margin-left:400.7pt;margin-top:54.75pt;width:5pt;height: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025FD1" wp14:editId="08A50495">
                <wp:simplePos x="0" y="0"/>
                <wp:positionH relativeFrom="column">
                  <wp:posOffset>5067180</wp:posOffset>
                </wp:positionH>
                <wp:positionV relativeFrom="paragraph">
                  <wp:posOffset>730740</wp:posOffset>
                </wp:positionV>
                <wp:extent cx="114840" cy="15840"/>
                <wp:effectExtent l="57150" t="57150" r="57150" b="41910"/>
                <wp:wrapNone/>
                <wp:docPr id="117119206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48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85295" id="Ink 2" o:spid="_x0000_s1026" type="#_x0000_t75" style="position:absolute;margin-left:398.3pt;margin-top:56.85pt;width:10.5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DF22F2" wp14:editId="7D8E7308">
                <wp:simplePos x="0" y="0"/>
                <wp:positionH relativeFrom="column">
                  <wp:posOffset>4927860</wp:posOffset>
                </wp:positionH>
                <wp:positionV relativeFrom="paragraph">
                  <wp:posOffset>670620</wp:posOffset>
                </wp:positionV>
                <wp:extent cx="270360" cy="462960"/>
                <wp:effectExtent l="57150" t="57150" r="0" b="51435"/>
                <wp:wrapNone/>
                <wp:docPr id="17889320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0360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0DAFF" id="Ink 1" o:spid="_x0000_s1026" type="#_x0000_t75" style="position:absolute;margin-left:387.3pt;margin-top:52.1pt;width:22.75pt;height:3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">
                <v:imagedata r:id="rId17" o:title=""/>
              </v:shape>
            </w:pict>
          </mc:Fallback>
        </mc:AlternateContent>
      </w:r>
      <w:r w:rsidR="003850BE" w:rsidRPr="003850BE">
        <w:rPr>
          <w:noProof/>
          <w:sz w:val="28"/>
          <w:szCs w:val="28"/>
        </w:rPr>
        <w:drawing>
          <wp:inline distT="0" distB="0" distL="0" distR="0" wp14:anchorId="5373B413" wp14:editId="56DA20C8">
            <wp:extent cx="5151120" cy="751039"/>
            <wp:effectExtent l="0" t="0" r="0" b="0"/>
            <wp:docPr id="122620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052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7358" cy="7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0BE" w:rsidRPr="003850BE">
        <w:rPr>
          <w:noProof/>
          <w:sz w:val="28"/>
          <w:szCs w:val="28"/>
        </w:rPr>
        <w:drawing>
          <wp:inline distT="0" distB="0" distL="0" distR="0" wp14:anchorId="61CA8E43" wp14:editId="6CE5F0D8">
            <wp:extent cx="1448539" cy="861060"/>
            <wp:effectExtent l="0" t="0" r="0" b="0"/>
            <wp:docPr id="52144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466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7864" cy="8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4486" w14:textId="77777777" w:rsidR="00735B8F" w:rsidRDefault="00735B8F" w:rsidP="00735B8F">
      <w:pPr>
        <w:rPr>
          <w:sz w:val="28"/>
          <w:szCs w:val="28"/>
        </w:rPr>
      </w:pPr>
    </w:p>
    <w:p w14:paraId="3FFE5692" w14:textId="2CB764B0" w:rsidR="00735B8F" w:rsidRDefault="00735B8F" w:rsidP="00735B8F">
      <w:pPr>
        <w:jc w:val="center"/>
        <w:rPr>
          <w:b/>
          <w:bCs/>
          <w:sz w:val="28"/>
          <w:szCs w:val="28"/>
          <w:u w:val="single"/>
        </w:rPr>
      </w:pPr>
      <w:r w:rsidRPr="00735B8F">
        <w:rPr>
          <w:b/>
          <w:bCs/>
          <w:sz w:val="28"/>
          <w:szCs w:val="28"/>
          <w:u w:val="single"/>
        </w:rPr>
        <w:t>Steps</w:t>
      </w:r>
    </w:p>
    <w:p w14:paraId="6336F090" w14:textId="7DE8EB97" w:rsidR="00735B8F" w:rsidRDefault="00735B8F" w:rsidP="00735B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Perform basic queries in mysql</w:t>
      </w:r>
    </w:p>
    <w:p w14:paraId="6757506B" w14:textId="4E78AB55" w:rsidR="00735B8F" w:rsidRDefault="00735B8F" w:rsidP="00735B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Extract the database into tableau</w:t>
      </w:r>
    </w:p>
    <w:p w14:paraId="097E30F5" w14:textId="2FF3C4FE" w:rsidR="00735B8F" w:rsidRDefault="00735B8F" w:rsidP="00735B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Perform data modelling , with transactions in between to form a star schema , transactions being the facts table and the rest being dimension tables.</w:t>
      </w:r>
    </w:p>
    <w:p w14:paraId="64A19900" w14:textId="258BE15A" w:rsidR="00735B8F" w:rsidRDefault="00735B8F" w:rsidP="00735B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Now we perform ETL(extracting from mysql, transform the data and load it into tableau):</w:t>
      </w:r>
    </w:p>
    <w:p w14:paraId="7853A3E0" w14:textId="4D1FB6EC" w:rsidR="00735B8F" w:rsidRDefault="009D69AF" w:rsidP="009D69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D69AF">
        <w:rPr>
          <w:sz w:val="28"/>
          <w:szCs w:val="28"/>
          <w:u w:val="single"/>
        </w:rPr>
        <w:t>Removing 0 and -1 values from transactions</w:t>
      </w:r>
      <w:r>
        <w:rPr>
          <w:sz w:val="28"/>
          <w:szCs w:val="28"/>
        </w:rPr>
        <w:t>: Click on transactions table&gt; data&gt; edit data source filters&gt;  add&gt; click on sales amount&gt; atleast &gt; change the number to 1&gt; ok</w:t>
      </w:r>
    </w:p>
    <w:p w14:paraId="08B66FCA" w14:textId="41DB0A4D" w:rsidR="009D1211" w:rsidRPr="009D1211" w:rsidRDefault="009D69AF" w:rsidP="009D69A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9D69AF">
        <w:rPr>
          <w:sz w:val="28"/>
          <w:szCs w:val="28"/>
          <w:u w:val="single"/>
        </w:rPr>
        <w:t>Remove new York and paris from markets as business only in India</w:t>
      </w:r>
      <w:r>
        <w:rPr>
          <w:sz w:val="28"/>
          <w:szCs w:val="28"/>
          <w:u w:val="single"/>
        </w:rPr>
        <w:t>:</w:t>
      </w:r>
      <w:r w:rsidR="009D1211" w:rsidRPr="009D1211">
        <w:rPr>
          <w:sz w:val="28"/>
          <w:szCs w:val="28"/>
        </w:rPr>
        <w:t xml:space="preserve"> </w:t>
      </w:r>
      <w:r w:rsidR="009D1211">
        <w:rPr>
          <w:sz w:val="28"/>
          <w:szCs w:val="28"/>
        </w:rPr>
        <w:t>data&gt; edit data source filters&gt;  add &gt; click on markets_code&gt; all&gt;unselect Mark0</w:t>
      </w:r>
      <w:r w:rsidR="001B1223">
        <w:rPr>
          <w:sz w:val="28"/>
          <w:szCs w:val="28"/>
        </w:rPr>
        <w:t>97</w:t>
      </w:r>
      <w:r w:rsidR="009D1211">
        <w:rPr>
          <w:sz w:val="28"/>
          <w:szCs w:val="28"/>
        </w:rPr>
        <w:t xml:space="preserve"> and Mark999 &gt; ok</w:t>
      </w:r>
    </w:p>
    <w:p w14:paraId="6199F019" w14:textId="3FD82C25" w:rsidR="009D69AF" w:rsidRDefault="009D1211" w:rsidP="009D69A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Convert USD TO INR</w:t>
      </w:r>
      <w:r>
        <w:rPr>
          <w:sz w:val="28"/>
          <w:szCs w:val="28"/>
        </w:rPr>
        <w:t xml:space="preserve">: Click on transactions&gt; click on drop down above currency&gt; create calculated field&gt; </w:t>
      </w:r>
      <w:r w:rsidRPr="009D1211">
        <w:rPr>
          <w:sz w:val="28"/>
          <w:szCs w:val="28"/>
        </w:rPr>
        <w:t>IF [Currency]== 'USD' THEN [Sales Amount]*88 ELSE [Sales Amount] END</w:t>
      </w:r>
      <w:r>
        <w:rPr>
          <w:sz w:val="28"/>
          <w:szCs w:val="28"/>
        </w:rPr>
        <w:t xml:space="preserve">, name as Normalized Amount&gt; </w:t>
      </w:r>
      <w:r w:rsidR="004B2444">
        <w:rPr>
          <w:sz w:val="28"/>
          <w:szCs w:val="28"/>
        </w:rPr>
        <w:t>ok</w:t>
      </w:r>
      <w:r w:rsidR="009D69AF" w:rsidRPr="009D69AF">
        <w:rPr>
          <w:sz w:val="28"/>
          <w:szCs w:val="28"/>
          <w:u w:val="single"/>
        </w:rPr>
        <w:br/>
      </w:r>
    </w:p>
    <w:p w14:paraId="48C33FF3" w14:textId="28FC0CD9" w:rsidR="007360F1" w:rsidRDefault="007360F1" w:rsidP="007360F1">
      <w:pPr>
        <w:pStyle w:val="ListParagraph"/>
        <w:ind w:left="10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Tableau analysis</w:t>
      </w:r>
    </w:p>
    <w:p w14:paraId="6874C269" w14:textId="778936BE" w:rsidR="007360F1" w:rsidRDefault="007360F1" w:rsidP="007360F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Ctrl+shift+b – to increase font size of entire graph</w:t>
      </w:r>
    </w:p>
    <w:p w14:paraId="59775CA1" w14:textId="6732F996" w:rsidR="00811CA1" w:rsidRPr="007360F1" w:rsidRDefault="00811CA1" w:rsidP="007360F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Ctrl+b – to reduce font size</w:t>
      </w:r>
    </w:p>
    <w:sectPr w:rsidR="00811CA1" w:rsidRPr="0073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44424"/>
    <w:multiLevelType w:val="hybridMultilevel"/>
    <w:tmpl w:val="A4445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73D"/>
    <w:multiLevelType w:val="hybridMultilevel"/>
    <w:tmpl w:val="9EC6C332"/>
    <w:lvl w:ilvl="0" w:tplc="0D8AE8B8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309ED"/>
    <w:multiLevelType w:val="hybridMultilevel"/>
    <w:tmpl w:val="F98C0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E2D16"/>
    <w:multiLevelType w:val="hybridMultilevel"/>
    <w:tmpl w:val="59C690E8"/>
    <w:lvl w:ilvl="0" w:tplc="4212FB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896215">
    <w:abstractNumId w:val="0"/>
  </w:num>
  <w:num w:numId="2" w16cid:durableId="367224579">
    <w:abstractNumId w:val="2"/>
  </w:num>
  <w:num w:numId="3" w16cid:durableId="524756984">
    <w:abstractNumId w:val="3"/>
  </w:num>
  <w:num w:numId="4" w16cid:durableId="172058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F1"/>
    <w:rsid w:val="001175C3"/>
    <w:rsid w:val="001B1223"/>
    <w:rsid w:val="001C3AF5"/>
    <w:rsid w:val="003850BE"/>
    <w:rsid w:val="004B2444"/>
    <w:rsid w:val="005D3FDB"/>
    <w:rsid w:val="0063113E"/>
    <w:rsid w:val="00672CF1"/>
    <w:rsid w:val="00707959"/>
    <w:rsid w:val="00735B8F"/>
    <w:rsid w:val="007360F1"/>
    <w:rsid w:val="00811CA1"/>
    <w:rsid w:val="00842574"/>
    <w:rsid w:val="0087057C"/>
    <w:rsid w:val="00996B10"/>
    <w:rsid w:val="009D1211"/>
    <w:rsid w:val="009D69AF"/>
    <w:rsid w:val="00A36F11"/>
    <w:rsid w:val="00AC2B2E"/>
    <w:rsid w:val="00D46726"/>
    <w:rsid w:val="00E1286F"/>
    <w:rsid w:val="00F13773"/>
    <w:rsid w:val="00F7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FC01"/>
  <w15:chartTrackingRefBased/>
  <w15:docId w15:val="{83244EBF-91F2-44B7-8576-DE203D25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C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6118I9HViuQ" TargetMode="Externa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02:52:57.5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02:52:53.22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 24575,'0'-3'0,"0"1"0,7 10 0,3 6 0,2 5 0,0 2 0,-2 2 0,-3 0 0,-3 0 0,-1-4 0,-3-5-8191</inkml:trace>
  <inkml:trace contextRef="#ctx0" brushRef="#br0" timeOffset="2933.94">148 259 24575,'0'-3'0,"0"-6"0,4-4 0,4 1 0,5-3 0,3 3 0,7-2 0,3 3 0,-4-1 0,-1 2 0,0 2 0,-5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02:52:49.73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17 24575,'0'-1'0,"0"0"0,1 1 0,-1-1 0,0 0 0,0 0 0,1 0 0,-1 1 0,1-1 0,-1 0 0,1 0 0,-1 1 0,1-1 0,-1 0 0,1 1 0,0-1 0,-1 1 0,1-1 0,0 1 0,-1-1 0,1 1 0,0-1 0,0 1 0,-1-1 0,1 1 0,0 0 0,0 0 0,0-1 0,0 1 0,0 0 0,-1 0 0,1 0 0,0 0 0,0 0 0,0 0 0,0 0 0,0 0 0,-1 1 0,1-1 0,0 0 0,1 1 0,3 0 0,0 0 0,-1 0 0,1 0 0,0 1 0,8 3 0,-9-2 0,1 0 0,-1 0 0,0 1 0,0 0 0,0-1 0,0 1 0,-1 0 0,1 1 0,-1-1 0,0 1 0,0-1 0,-1 1 0,1 0 0,-1 0 0,0 0 0,2 9 0,-1 3 0,-1 0 0,-1 0 0,-1 33 0,0-1 0,0-48 0,0 0 0,0 1 0,0-1 0,0 0 0,0 0 0,0 1 0,0-1 0,0 0 0,0 0 0,1 0 0,-1 1 0,0-1 0,1 0 0,-1 0 0,1 0 0,-1 0 0,1 0 0,0 0 0,-1 1 0,1-2 0,0 1 0,0 0 0,0 0 0,0 0 0,0 0 0,0 0 0,0-1 0,0 1 0,0 0 0,0-1 0,0 1 0,0-1 0,0 1 0,0-1 0,1 0 0,-1 0 0,0 1 0,0-1 0,1 0 0,-1 0 0,0 0 0,0 0 0,1 0 0,-1 0 0,0-1 0,0 1 0,3-1 0,7-3 0,-1 0 0,1-1 0,-1 0 0,16-11 0,0 1 0,95-43 0,-107 50 0,0 0 0,-1 0 0,1-1 0,-2-1 0,17-15 0,-28 24 0,-1 1 0,1 0 0,-1 0 0,0 0 0,1-1 0,-1 1 0,1 0 0,-1-1 0,0 1 0,1 0 0,-1-1 0,0 1 0,1 0 0,-1-1 0,0 1 0,0 0 0,1-1 0,-1 1 0,0-1 0,0 1 0,0-1 0,1 1 0,-1-1 0,0 1 0,0-1 0,0 1 0,0 0 0,0-1 0,0 1 0,0-1 0,0 1 0,0-1 0,0 1 0,0-1 0,-1 1 0,1-1 0,0 1 0,0-1 0,0 1 0,-1-1 0,-1 0 0,1 0 0,-1 1 0,0-1 0,1 0 0,-1 1 0,0-1 0,1 1 0,-1 0 0,0 0 0,0 0 0,-2 0 0,-50 4 0,26 3 0,1 1 0,0 1 0,0 1 0,1 2 0,0 0 0,1 2 0,-28 20 0,36-18-1365,3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02:52:40.98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34 24575,'7'0'0,"6"0"0,5 0 0,2 0 0,2 0 0,1 0 0,-8 0 0,-9 0 0,-10 0 0,-7 0 0,-6 0 0,-4 0 0,-1 0 0,-1 0 0,7-3 0,13-2 0,12-7 0,3-1-8191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02:52:36.98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44 24575,'4'-3'0,"4"-2"0,5 0 0,11-2 0,9 0 0,1 1 0,0 1 0,-3 2 0,-3 2 0,-3 0 0,-1 1 0,-2 3 0,-1 3 0,-4-2-8191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02:52:32.95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536 0 24575,'19'20'0,"0"-1"0,1 0 0,0 0 0,45 29 0,-59-45 0,-1 1 0,0-1 0,0 1 0,0 1 0,0-1 0,0 1 0,-1-1 0,0 1 0,0 0 0,0 1 0,-1-1 0,0 1 0,0 0 0,4 9 0,-6-11 0,0 1 0,0-1 0,-1 1 0,1 0 0,-1-1 0,0 1 0,0-1 0,-1 1 0,1 0 0,-1-1 0,0 1 0,0-1 0,0 0 0,-1 1 0,0-1 0,0 0 0,0 0 0,0 0 0,0 0 0,-1 0 0,-4 5 0,-66 93 0,55-72 0,-2-2 0,-1 0 0,-43 43 0,4-13 0,27-26 0,-46 36 0,63-53 0,0 0 0,0 2 0,2-1 0,0 2 0,-14 22 0,-25 30 0,32-43 0,1 0 0,1 1 0,1 1 0,1 0 0,-15 40 0,-29 72-1365,51-120-5461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Hazarika</dc:creator>
  <cp:keywords/>
  <dc:description/>
  <cp:lastModifiedBy>Nandini Hazarika</cp:lastModifiedBy>
  <cp:revision>5</cp:revision>
  <dcterms:created xsi:type="dcterms:W3CDTF">2025-08-09T01:50:00Z</dcterms:created>
  <dcterms:modified xsi:type="dcterms:W3CDTF">2025-08-13T10:04:00Z</dcterms:modified>
</cp:coreProperties>
</file>