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BE063" w14:textId="77777777" w:rsidR="00A9656B" w:rsidRDefault="00A9656B" w:rsidP="00A9656B">
      <w:r>
        <w:t>&lt;!DOCTYPE html&gt;</w:t>
      </w:r>
    </w:p>
    <w:p w14:paraId="5E3BFE32" w14:textId="77777777" w:rsidR="00A9656B" w:rsidRDefault="00A9656B" w:rsidP="00A9656B">
      <w:r>
        <w:t>&lt;html lang="</w:t>
      </w:r>
      <w:proofErr w:type="spellStart"/>
      <w:r>
        <w:t>en</w:t>
      </w:r>
      <w:proofErr w:type="spellEnd"/>
      <w:r>
        <w:t>"&gt;</w:t>
      </w:r>
    </w:p>
    <w:p w14:paraId="3E93A1E6" w14:textId="77777777" w:rsidR="00A9656B" w:rsidRDefault="00A9656B" w:rsidP="00A9656B">
      <w:r>
        <w:t>&lt;head&gt;</w:t>
      </w:r>
    </w:p>
    <w:p w14:paraId="40B6D74F" w14:textId="77777777" w:rsidR="00A9656B" w:rsidRDefault="00A9656B" w:rsidP="00A9656B">
      <w:r>
        <w:t xml:space="preserve">    &lt;meta charset="UTF-8"&gt;</w:t>
      </w:r>
    </w:p>
    <w:p w14:paraId="416EDAF9" w14:textId="77777777" w:rsidR="00A9656B" w:rsidRDefault="00A9656B" w:rsidP="00A9656B">
      <w:r>
        <w:t xml:space="preserve">    &lt;meta name="viewport" content="width=device-width, initial-scale=1.0"&gt;</w:t>
      </w:r>
    </w:p>
    <w:p w14:paraId="54D3642A" w14:textId="77777777" w:rsidR="00A9656B" w:rsidRDefault="00A9656B" w:rsidP="00A9656B">
      <w:r>
        <w:t xml:space="preserve">    &lt;title&gt;Organic Farming&lt;/title&gt;</w:t>
      </w:r>
    </w:p>
    <w:p w14:paraId="4CB673B4" w14:textId="77777777" w:rsidR="00A9656B" w:rsidRDefault="00A9656B" w:rsidP="00A9656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0E818F12" w14:textId="77777777" w:rsidR="00A9656B" w:rsidRDefault="00A9656B" w:rsidP="00A9656B">
      <w:r>
        <w:t>&lt;/head&gt;</w:t>
      </w:r>
    </w:p>
    <w:p w14:paraId="1B5A4E61" w14:textId="77777777" w:rsidR="00A9656B" w:rsidRDefault="00A9656B" w:rsidP="00A9656B">
      <w:r>
        <w:t>&lt;body&gt;</w:t>
      </w:r>
    </w:p>
    <w:p w14:paraId="727D927D" w14:textId="77777777" w:rsidR="00A9656B" w:rsidRDefault="00A9656B" w:rsidP="00A9656B">
      <w:r>
        <w:t xml:space="preserve">    &lt;header&gt;</w:t>
      </w:r>
    </w:p>
    <w:p w14:paraId="5669A88A" w14:textId="77777777" w:rsidR="00A9656B" w:rsidRDefault="00A9656B" w:rsidP="00A9656B">
      <w:r>
        <w:t xml:space="preserve">        &lt;h1&gt;Organic Farming&lt;/h1&gt;</w:t>
      </w:r>
    </w:p>
    <w:p w14:paraId="2E739BF6" w14:textId="77777777" w:rsidR="00A9656B" w:rsidRDefault="00A9656B" w:rsidP="00A9656B">
      <w:r>
        <w:t xml:space="preserve">        &lt;h2&gt;Understanding Organic Agriculture&lt;/h2&gt;</w:t>
      </w:r>
    </w:p>
    <w:p w14:paraId="24330070" w14:textId="77777777" w:rsidR="00A9656B" w:rsidRDefault="00A9656B" w:rsidP="00A9656B">
      <w:r>
        <w:t xml:space="preserve">    &lt;/header&gt;</w:t>
      </w:r>
    </w:p>
    <w:p w14:paraId="53A49AE2" w14:textId="77777777" w:rsidR="00A9656B" w:rsidRDefault="00A9656B" w:rsidP="00A9656B">
      <w:r>
        <w:t xml:space="preserve">    </w:t>
      </w:r>
    </w:p>
    <w:p w14:paraId="6CD6B3E7" w14:textId="77777777" w:rsidR="00A9656B" w:rsidRDefault="00A9656B" w:rsidP="00A9656B">
      <w:r>
        <w:t xml:space="preserve">    &lt;main&gt;</w:t>
      </w:r>
    </w:p>
    <w:p w14:paraId="03C0A307" w14:textId="77777777" w:rsidR="00A9656B" w:rsidRDefault="00A9656B" w:rsidP="00A9656B">
      <w:r>
        <w:t xml:space="preserve">        &lt;section&gt;</w:t>
      </w:r>
    </w:p>
    <w:p w14:paraId="103AEBA2" w14:textId="77777777" w:rsidR="00A9656B" w:rsidRDefault="00A9656B" w:rsidP="00A9656B">
      <w:r>
        <w:t xml:space="preserve">            &lt;p&gt;Organic farming is a method of agriculture that emphasizes the use of natural processes and materials. It avoids synthetic fertilizers and pesticides, focusing instead on sustainability and environmental </w:t>
      </w:r>
      <w:proofErr w:type="gramStart"/>
      <w:r>
        <w:t>health.&lt;</w:t>
      </w:r>
      <w:proofErr w:type="gramEnd"/>
      <w:r>
        <w:t>/p&gt;</w:t>
      </w:r>
    </w:p>
    <w:p w14:paraId="3F6E6025" w14:textId="77777777" w:rsidR="00A9656B" w:rsidRDefault="00A9656B" w:rsidP="00A9656B">
      <w:r>
        <w:t xml:space="preserve">            &lt;p&gt;Key principles of organic farming include:&lt;/p&gt;</w:t>
      </w:r>
    </w:p>
    <w:p w14:paraId="086B516C" w14:textId="77777777" w:rsidR="00A9656B" w:rsidRDefault="00A9656B" w:rsidP="00A9656B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181F57E1" w14:textId="77777777" w:rsidR="00A9656B" w:rsidRDefault="00A9656B" w:rsidP="00A9656B">
      <w:r>
        <w:t xml:space="preserve">                &lt;li&gt;Enhancing biodiversity&lt;/li&gt;</w:t>
      </w:r>
    </w:p>
    <w:p w14:paraId="057B1CB2" w14:textId="77777777" w:rsidR="00A9656B" w:rsidRDefault="00A9656B" w:rsidP="00A9656B">
      <w:r>
        <w:t xml:space="preserve">                &lt;li&gt;Maintaining soil health&lt;/li&gt;</w:t>
      </w:r>
    </w:p>
    <w:p w14:paraId="5F0896DA" w14:textId="77777777" w:rsidR="00A9656B" w:rsidRDefault="00A9656B" w:rsidP="00A9656B">
      <w:r>
        <w:t xml:space="preserve">                &lt;li&gt;Using crop rotation and cover crops&lt;/li&gt;</w:t>
      </w:r>
    </w:p>
    <w:p w14:paraId="67902041" w14:textId="77777777" w:rsidR="00A9656B" w:rsidRDefault="00A9656B" w:rsidP="00A9656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1F324F82" w14:textId="77777777" w:rsidR="00A9656B" w:rsidRDefault="00A9656B" w:rsidP="00A9656B">
      <w:r>
        <w:t xml:space="preserve">            &lt;p&gt;Learn more about organic farming practices at &lt;a </w:t>
      </w:r>
      <w:proofErr w:type="spellStart"/>
      <w:r>
        <w:t>href</w:t>
      </w:r>
      <w:proofErr w:type="spellEnd"/>
      <w:r>
        <w:t>="https://www.ifoam.bio" target="_blank"&gt;IFOAM - Organics International&lt;/a</w:t>
      </w:r>
      <w:proofErr w:type="gramStart"/>
      <w:r>
        <w:t>&gt;.&lt;</w:t>
      </w:r>
      <w:proofErr w:type="gramEnd"/>
      <w:r>
        <w:t>/p&gt;</w:t>
      </w:r>
    </w:p>
    <w:p w14:paraId="6820E54C" w14:textId="77777777" w:rsidR="00A9656B" w:rsidRDefault="00A9656B" w:rsidP="00A9656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="organic-farming.jpg" alt="Organic Farming" class="responsive-image"&gt;</w:t>
      </w:r>
    </w:p>
    <w:p w14:paraId="510981DB" w14:textId="77777777" w:rsidR="00A9656B" w:rsidRDefault="00A9656B" w:rsidP="00A9656B">
      <w:r>
        <w:t xml:space="preserve">        &lt;/section&gt;</w:t>
      </w:r>
    </w:p>
    <w:p w14:paraId="74C781F3" w14:textId="77777777" w:rsidR="00A9656B" w:rsidRDefault="00A9656B" w:rsidP="00A9656B">
      <w:r>
        <w:t xml:space="preserve">        </w:t>
      </w:r>
    </w:p>
    <w:p w14:paraId="24D14DDA" w14:textId="77777777" w:rsidR="00A9656B" w:rsidRDefault="00A9656B" w:rsidP="00A9656B">
      <w:r>
        <w:t xml:space="preserve">        &lt;button id="</w:t>
      </w:r>
      <w:proofErr w:type="spellStart"/>
      <w:r>
        <w:t>alertButton</w:t>
      </w:r>
      <w:proofErr w:type="spellEnd"/>
      <w:r>
        <w:t>"&gt;Learn More&lt;/button&gt;</w:t>
      </w:r>
    </w:p>
    <w:p w14:paraId="0CA4605E" w14:textId="77777777" w:rsidR="00A9656B" w:rsidRDefault="00A9656B" w:rsidP="00A9656B">
      <w:r>
        <w:t xml:space="preserve">    &lt;/main&gt;</w:t>
      </w:r>
    </w:p>
    <w:p w14:paraId="1911A428" w14:textId="77777777" w:rsidR="00A9656B" w:rsidRDefault="00A9656B" w:rsidP="00A9656B"/>
    <w:p w14:paraId="54D35A3D" w14:textId="77777777" w:rsidR="00A9656B" w:rsidRDefault="00A9656B" w:rsidP="00A9656B">
      <w:r>
        <w:t xml:space="preserve">    &lt;footer&gt;</w:t>
      </w:r>
    </w:p>
    <w:p w14:paraId="4B39A97B" w14:textId="77777777" w:rsidR="00A9656B" w:rsidRDefault="00A9656B" w:rsidP="00A9656B">
      <w:r>
        <w:t xml:space="preserve">        &lt;p&gt;&amp;copy; 2024 Organic Farming Initiative&lt;/p&gt;</w:t>
      </w:r>
    </w:p>
    <w:p w14:paraId="7E27ACEB" w14:textId="77777777" w:rsidR="00A9656B" w:rsidRDefault="00A9656B" w:rsidP="00A9656B">
      <w:r>
        <w:t xml:space="preserve">    &lt;/footer&gt;</w:t>
      </w:r>
    </w:p>
    <w:p w14:paraId="5321C063" w14:textId="77777777" w:rsidR="00A9656B" w:rsidRDefault="00A9656B" w:rsidP="00A9656B"/>
    <w:p w14:paraId="50DE6A1C" w14:textId="77777777" w:rsidR="00A9656B" w:rsidRDefault="00A9656B" w:rsidP="00A9656B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7F998D55" w14:textId="77777777" w:rsidR="00A9656B" w:rsidRDefault="00A9656B" w:rsidP="00A9656B">
      <w:r>
        <w:t>&lt;/body&gt;</w:t>
      </w:r>
    </w:p>
    <w:p w14:paraId="6DE8CDD8" w14:textId="40CFFBED" w:rsidR="00864DB6" w:rsidRDefault="00A9656B" w:rsidP="00A9656B">
      <w:r>
        <w:t>&lt;/html&gt;</w:t>
      </w:r>
    </w:p>
    <w:sectPr w:rsidR="00864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6B"/>
    <w:rsid w:val="00787C3B"/>
    <w:rsid w:val="00864DB6"/>
    <w:rsid w:val="00A9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173A"/>
  <w15:chartTrackingRefBased/>
  <w15:docId w15:val="{38FAC5FE-E7E4-4E9F-9CF0-33020ADF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Gunasekhar Purumu Gunasekhar</dc:creator>
  <cp:keywords/>
  <dc:description/>
  <cp:lastModifiedBy>Gunasekhar Purumu Gunasekhar</cp:lastModifiedBy>
  <cp:revision>2</cp:revision>
  <dcterms:created xsi:type="dcterms:W3CDTF">2024-10-29T05:21:00Z</dcterms:created>
  <dcterms:modified xsi:type="dcterms:W3CDTF">2024-10-29T05:24:00Z</dcterms:modified>
</cp:coreProperties>
</file>