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1172" w14:textId="77777777" w:rsidR="00386219" w:rsidRPr="00386219" w:rsidRDefault="003862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386219">
        <w:rPr>
          <w:b/>
          <w:bCs/>
          <w:sz w:val="36"/>
          <w:szCs w:val="36"/>
        </w:rPr>
        <w:t>4ITRC2 Operating System Lab</w:t>
      </w:r>
    </w:p>
    <w:p w14:paraId="05724F0F" w14:textId="77777777" w:rsidR="00386219" w:rsidRPr="00386219" w:rsidRDefault="00386219" w:rsidP="00386219">
      <w:pPr>
        <w:jc w:val="center"/>
        <w:rPr>
          <w:b/>
          <w:bCs/>
          <w:sz w:val="32"/>
          <w:szCs w:val="32"/>
        </w:rPr>
      </w:pPr>
      <w:r w:rsidRPr="00386219">
        <w:rPr>
          <w:b/>
          <w:bCs/>
          <w:sz w:val="32"/>
          <w:szCs w:val="32"/>
        </w:rPr>
        <w:t>Lab Assignment 3</w:t>
      </w:r>
    </w:p>
    <w:p w14:paraId="0D4FA3AE" w14:textId="77777777" w:rsidR="00386219" w:rsidRDefault="00386219" w:rsidP="00386219">
      <w:pPr>
        <w:jc w:val="both"/>
      </w:pPr>
      <w:r>
        <w:t xml:space="preserve">  </w:t>
      </w:r>
      <w:r w:rsidRPr="00386219">
        <w:rPr>
          <w:b/>
          <w:bCs/>
        </w:rPr>
        <w:t xml:space="preserve">Aim: </w:t>
      </w:r>
      <w:r w:rsidRPr="00386219">
        <w:t>To create shell scripts for the following questions</w:t>
      </w:r>
    </w:p>
    <w:p w14:paraId="43470AA6" w14:textId="77777777" w:rsidR="00386219" w:rsidRDefault="00386219">
      <w:r w:rsidRPr="00386219">
        <w:t xml:space="preserve"> </w:t>
      </w:r>
      <w:r w:rsidRPr="00386219">
        <w:rPr>
          <w:b/>
          <w:bCs/>
        </w:rPr>
        <w:t>To perform:</w:t>
      </w:r>
      <w:r w:rsidRPr="00386219">
        <w:t xml:space="preserve"> To code and solve the following</w:t>
      </w:r>
    </w:p>
    <w:p w14:paraId="1770643D" w14:textId="77777777" w:rsidR="00386219" w:rsidRDefault="00386219">
      <w:r w:rsidRPr="00386219">
        <w:t xml:space="preserve"> </w:t>
      </w:r>
      <w:r w:rsidRPr="00386219">
        <w:rPr>
          <w:b/>
          <w:bCs/>
        </w:rPr>
        <w:t>To Submit:</w:t>
      </w:r>
      <w:r w:rsidRPr="00386219">
        <w:t xml:space="preserve"> Give shell scripts for following: </w:t>
      </w:r>
    </w:p>
    <w:p w14:paraId="4DC23B25" w14:textId="2987F84F" w:rsidR="00386219" w:rsidRDefault="00397269" w:rsidP="00397269">
      <w:r>
        <w:t xml:space="preserve">1. </w:t>
      </w:r>
      <w:r w:rsidR="00386219" w:rsidRPr="00386219">
        <w:t>To find Largest of Three Numbers</w:t>
      </w:r>
    </w:p>
    <w:p w14:paraId="2F63E31E" w14:textId="77777777" w:rsidR="00386219" w:rsidRDefault="00386219" w:rsidP="00386219">
      <w:pPr>
        <w:ind w:left="360"/>
      </w:pPr>
      <w:r w:rsidRPr="00386219">
        <w:rPr>
          <w:noProof/>
        </w:rPr>
        <w:drawing>
          <wp:inline distT="0" distB="0" distL="0" distR="0" wp14:anchorId="559ABEF5" wp14:editId="3E9DF330">
            <wp:extent cx="5731510" cy="2443163"/>
            <wp:effectExtent l="0" t="0" r="2540" b="0"/>
            <wp:docPr id="9234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1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3BA" w14:textId="5C746E4B" w:rsidR="00D310B4" w:rsidRDefault="00D310B4">
      <w:proofErr w:type="gramStart"/>
      <w:r>
        <w:t>Output:-</w:t>
      </w:r>
      <w:proofErr w:type="gramEnd"/>
    </w:p>
    <w:p w14:paraId="27253C49" w14:textId="14A2F58D" w:rsidR="00D310B4" w:rsidRDefault="00D310B4">
      <w:r>
        <w:t xml:space="preserve">   </w:t>
      </w:r>
      <w:r w:rsidR="00CC53AB" w:rsidRPr="00CC53AB">
        <w:drawing>
          <wp:inline distT="0" distB="0" distL="0" distR="0" wp14:anchorId="4AB2CCEE" wp14:editId="69E5226B">
            <wp:extent cx="5996391" cy="666750"/>
            <wp:effectExtent l="0" t="0" r="4445" b="0"/>
            <wp:docPr id="2404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494" cy="6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639" w14:textId="4495A6D8" w:rsidR="00386219" w:rsidRDefault="00386219">
      <w:r w:rsidRPr="00386219">
        <w:t xml:space="preserve">2. To find a year is leap year or not. </w:t>
      </w:r>
    </w:p>
    <w:p w14:paraId="2EBF449F" w14:textId="05C201C2" w:rsidR="00CC53AB" w:rsidRDefault="00CC53AB">
      <w:r w:rsidRPr="00CC53AB">
        <w:drawing>
          <wp:inline distT="0" distB="0" distL="0" distR="0" wp14:anchorId="7ECA1516" wp14:editId="016CE22A">
            <wp:extent cx="5731510" cy="1852613"/>
            <wp:effectExtent l="0" t="0" r="2540" b="0"/>
            <wp:docPr id="445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403" cy="18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D094" w14:textId="77777777" w:rsidR="00CC53AB" w:rsidRDefault="00CC53AB" w:rsidP="00CC53AB">
      <w:proofErr w:type="gramStart"/>
      <w:r>
        <w:t>Output:-</w:t>
      </w:r>
      <w:proofErr w:type="gramEnd"/>
    </w:p>
    <w:p w14:paraId="08472ECB" w14:textId="2B627EA0" w:rsidR="00CC53AB" w:rsidRDefault="00CC53AB">
      <w:r w:rsidRPr="00CC53AB">
        <w:drawing>
          <wp:inline distT="0" distB="0" distL="0" distR="0" wp14:anchorId="7CA0904B" wp14:editId="5286CBC0">
            <wp:extent cx="5724785" cy="590550"/>
            <wp:effectExtent l="0" t="0" r="9525" b="0"/>
            <wp:docPr id="4723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9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225" cy="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47C1" w14:textId="4B6F4F6F" w:rsidR="00386219" w:rsidRDefault="00386219">
      <w:r w:rsidRPr="00386219">
        <w:lastRenderedPageBreak/>
        <w:t xml:space="preserve">3. To input angles of a triangle and find out whether it is valid triangle or not </w:t>
      </w:r>
    </w:p>
    <w:p w14:paraId="22A5E73D" w14:textId="004F5083" w:rsidR="00CC53AB" w:rsidRDefault="00CC53AB">
      <w:r w:rsidRPr="00CC53AB">
        <w:drawing>
          <wp:inline distT="0" distB="0" distL="0" distR="0" wp14:anchorId="7DD064FD" wp14:editId="183235F9">
            <wp:extent cx="5731510" cy="2223135"/>
            <wp:effectExtent l="0" t="0" r="2540" b="5715"/>
            <wp:docPr id="1617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7C9" w14:textId="77777777" w:rsidR="00CC53AB" w:rsidRDefault="00CC53AB" w:rsidP="00CC53AB">
      <w:proofErr w:type="gramStart"/>
      <w:r>
        <w:t>Output:-</w:t>
      </w:r>
      <w:proofErr w:type="gramEnd"/>
    </w:p>
    <w:p w14:paraId="395257A9" w14:textId="79E2F133" w:rsidR="00CC53AB" w:rsidRDefault="00CC53AB">
      <w:r w:rsidRPr="00CC53AB">
        <w:drawing>
          <wp:inline distT="0" distB="0" distL="0" distR="0" wp14:anchorId="124C3900" wp14:editId="79478CEB">
            <wp:extent cx="5731510" cy="817880"/>
            <wp:effectExtent l="0" t="0" r="2540" b="1270"/>
            <wp:docPr id="207206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69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928" w14:textId="77777777" w:rsidR="00386219" w:rsidRDefault="00386219">
      <w:r w:rsidRPr="00386219">
        <w:t xml:space="preserve">4. To check whether a character is alphabet, digit or special character. </w:t>
      </w:r>
    </w:p>
    <w:p w14:paraId="307DA964" w14:textId="3B467393" w:rsidR="00CC53AB" w:rsidRDefault="00CC53AB">
      <w:r w:rsidRPr="00CC53AB">
        <w:drawing>
          <wp:inline distT="0" distB="0" distL="0" distR="0" wp14:anchorId="18CCA698" wp14:editId="6C01E85A">
            <wp:extent cx="5731510" cy="2595245"/>
            <wp:effectExtent l="0" t="0" r="2540" b="0"/>
            <wp:docPr id="7029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3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3E0" w14:textId="77777777" w:rsidR="00CC53AB" w:rsidRDefault="00CC53AB" w:rsidP="00CC53AB">
      <w:proofErr w:type="gramStart"/>
      <w:r>
        <w:t>Output:-</w:t>
      </w:r>
      <w:proofErr w:type="gramEnd"/>
    </w:p>
    <w:p w14:paraId="0368C90F" w14:textId="49BD2B82" w:rsidR="00CC53AB" w:rsidRDefault="00CC53AB">
      <w:r w:rsidRPr="00CC53AB">
        <w:drawing>
          <wp:inline distT="0" distB="0" distL="0" distR="0" wp14:anchorId="793B09B7" wp14:editId="577DFCB9">
            <wp:extent cx="5731510" cy="1075055"/>
            <wp:effectExtent l="0" t="0" r="2540" b="0"/>
            <wp:docPr id="13357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8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288B" w14:textId="77777777" w:rsidR="00386219" w:rsidRDefault="00386219">
      <w:r w:rsidRPr="00386219">
        <w:t xml:space="preserve">5. To calculate profit or loss </w:t>
      </w:r>
    </w:p>
    <w:p w14:paraId="17A39E41" w14:textId="73838361" w:rsidR="00CC53AB" w:rsidRDefault="00CC53AB">
      <w:r w:rsidRPr="00CC53AB">
        <w:lastRenderedPageBreak/>
        <w:drawing>
          <wp:inline distT="0" distB="0" distL="0" distR="0" wp14:anchorId="17541B0C" wp14:editId="25BCFFBA">
            <wp:extent cx="5731510" cy="2783205"/>
            <wp:effectExtent l="0" t="0" r="2540" b="0"/>
            <wp:docPr id="20024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9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9FA8" w14:textId="77777777" w:rsidR="00CC53AB" w:rsidRDefault="00CC53AB" w:rsidP="00CC53AB">
      <w:proofErr w:type="gramStart"/>
      <w:r>
        <w:t>Output:-</w:t>
      </w:r>
      <w:proofErr w:type="gramEnd"/>
    </w:p>
    <w:p w14:paraId="06172824" w14:textId="6EFE9172" w:rsidR="00CC53AB" w:rsidRDefault="00CC53AB">
      <w:r w:rsidRPr="00CC53AB">
        <w:drawing>
          <wp:inline distT="0" distB="0" distL="0" distR="0" wp14:anchorId="371EA997" wp14:editId="725BB5E5">
            <wp:extent cx="5731510" cy="891540"/>
            <wp:effectExtent l="0" t="0" r="2540" b="3810"/>
            <wp:docPr id="8537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6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1B23" w14:textId="77777777" w:rsidR="00386219" w:rsidRDefault="00386219">
      <w:r w:rsidRPr="00386219">
        <w:t xml:space="preserve">6. To print all even and odd number from 1 to 10 </w:t>
      </w:r>
    </w:p>
    <w:p w14:paraId="3190D504" w14:textId="08D2407C" w:rsidR="00CC53AB" w:rsidRDefault="00CC53AB">
      <w:r w:rsidRPr="00CC53AB">
        <w:drawing>
          <wp:inline distT="0" distB="0" distL="0" distR="0" wp14:anchorId="050082D5" wp14:editId="3282FB32">
            <wp:extent cx="5730836" cy="2847975"/>
            <wp:effectExtent l="0" t="0" r="3810" b="0"/>
            <wp:docPr id="196347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0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198" cy="28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4F5" w14:textId="77777777" w:rsidR="00CC53AB" w:rsidRDefault="00CC53AB" w:rsidP="00CC53AB">
      <w:proofErr w:type="gramStart"/>
      <w:r>
        <w:t>Output:-</w:t>
      </w:r>
      <w:proofErr w:type="gramEnd"/>
    </w:p>
    <w:p w14:paraId="2D1CCB6D" w14:textId="115DC88A" w:rsidR="00CC53AB" w:rsidRDefault="00CC53AB">
      <w:r w:rsidRPr="00CC53AB">
        <w:drawing>
          <wp:inline distT="0" distB="0" distL="0" distR="0" wp14:anchorId="55E308A2" wp14:editId="275DFAD1">
            <wp:extent cx="5731510" cy="928688"/>
            <wp:effectExtent l="0" t="0" r="2540" b="5080"/>
            <wp:docPr id="406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4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43" cy="9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1DC" w14:textId="77777777" w:rsidR="00386219" w:rsidRDefault="00386219">
      <w:r w:rsidRPr="00386219">
        <w:lastRenderedPageBreak/>
        <w:t xml:space="preserve">7. To print table of a given number </w:t>
      </w:r>
    </w:p>
    <w:p w14:paraId="7241EDFA" w14:textId="3591D1D6" w:rsidR="00CC53AB" w:rsidRDefault="002072E6">
      <w:r w:rsidRPr="002072E6">
        <w:drawing>
          <wp:inline distT="0" distB="0" distL="0" distR="0" wp14:anchorId="362BBC1C" wp14:editId="497B9280">
            <wp:extent cx="5731510" cy="1972945"/>
            <wp:effectExtent l="0" t="0" r="2540" b="8255"/>
            <wp:docPr id="19731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833" w14:textId="77777777" w:rsidR="00CC53AB" w:rsidRDefault="00CC53AB" w:rsidP="00CC53AB">
      <w:proofErr w:type="gramStart"/>
      <w:r>
        <w:t>Output:-</w:t>
      </w:r>
      <w:proofErr w:type="gramEnd"/>
    </w:p>
    <w:p w14:paraId="2DE31246" w14:textId="1545F326" w:rsidR="00CC53AB" w:rsidRDefault="002072E6">
      <w:r w:rsidRPr="002072E6">
        <w:drawing>
          <wp:inline distT="0" distB="0" distL="0" distR="0" wp14:anchorId="378DC7C8" wp14:editId="01933E54">
            <wp:extent cx="5731510" cy="1508125"/>
            <wp:effectExtent l="0" t="0" r="2540" b="0"/>
            <wp:docPr id="15629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8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E16" w14:textId="77777777" w:rsidR="00386219" w:rsidRDefault="00386219">
      <w:r w:rsidRPr="00386219">
        <w:t xml:space="preserve">8. To find factorial of a given integer </w:t>
      </w:r>
    </w:p>
    <w:p w14:paraId="2C1C17A2" w14:textId="5DA9DCFC" w:rsidR="00CC53AB" w:rsidRDefault="002072E6">
      <w:r w:rsidRPr="002072E6">
        <w:drawing>
          <wp:inline distT="0" distB="0" distL="0" distR="0" wp14:anchorId="588F8FC1" wp14:editId="516110B4">
            <wp:extent cx="5731510" cy="1923415"/>
            <wp:effectExtent l="0" t="0" r="2540" b="635"/>
            <wp:docPr id="22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8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24B5" w14:textId="77777777" w:rsidR="00CC53AB" w:rsidRDefault="00CC53AB" w:rsidP="00CC53AB">
      <w:proofErr w:type="gramStart"/>
      <w:r>
        <w:t>Output:-</w:t>
      </w:r>
      <w:proofErr w:type="gramEnd"/>
    </w:p>
    <w:p w14:paraId="7F76291C" w14:textId="04C5B3F6" w:rsidR="00CC53AB" w:rsidRDefault="002072E6">
      <w:r w:rsidRPr="002072E6">
        <w:drawing>
          <wp:inline distT="0" distB="0" distL="0" distR="0" wp14:anchorId="2F95A5C8" wp14:editId="6D78C492">
            <wp:extent cx="5731510" cy="958850"/>
            <wp:effectExtent l="0" t="0" r="2540" b="0"/>
            <wp:docPr id="51937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47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1AD" w14:textId="77777777" w:rsidR="00386219" w:rsidRDefault="00386219">
      <w:r w:rsidRPr="00386219">
        <w:t xml:space="preserve">9. To print sum of all even numbers from 1 to 10. </w:t>
      </w:r>
    </w:p>
    <w:p w14:paraId="70FABBDE" w14:textId="539D890F" w:rsidR="00CC53AB" w:rsidRDefault="002072E6">
      <w:r w:rsidRPr="002072E6">
        <w:lastRenderedPageBreak/>
        <w:drawing>
          <wp:inline distT="0" distB="0" distL="0" distR="0" wp14:anchorId="5D9FE781" wp14:editId="6C79FD03">
            <wp:extent cx="5731510" cy="1533525"/>
            <wp:effectExtent l="0" t="0" r="2540" b="9525"/>
            <wp:docPr id="15790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7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955" cy="15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F61" w14:textId="77777777" w:rsidR="00CC53AB" w:rsidRDefault="00CC53AB" w:rsidP="00CC53AB">
      <w:proofErr w:type="gramStart"/>
      <w:r>
        <w:t>Output:-</w:t>
      </w:r>
      <w:proofErr w:type="gramEnd"/>
    </w:p>
    <w:p w14:paraId="2F284222" w14:textId="7228C938" w:rsidR="00CC53AB" w:rsidRDefault="002072E6">
      <w:r w:rsidRPr="002072E6">
        <w:drawing>
          <wp:inline distT="0" distB="0" distL="0" distR="0" wp14:anchorId="21BC59D0" wp14:editId="62355093">
            <wp:extent cx="5731510" cy="391160"/>
            <wp:effectExtent l="0" t="0" r="2540" b="8890"/>
            <wp:docPr id="87235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81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1F7" w14:textId="77777777" w:rsidR="00386219" w:rsidRDefault="00386219">
      <w:r w:rsidRPr="00386219">
        <w:t xml:space="preserve">10. To print sum of digit of any number. </w:t>
      </w:r>
    </w:p>
    <w:p w14:paraId="220357D3" w14:textId="07D7561A" w:rsidR="00CC53AB" w:rsidRDefault="002072E6">
      <w:r w:rsidRPr="002072E6">
        <w:drawing>
          <wp:inline distT="0" distB="0" distL="0" distR="0" wp14:anchorId="6B0EE112" wp14:editId="741CCF69">
            <wp:extent cx="5731510" cy="2037080"/>
            <wp:effectExtent l="0" t="0" r="2540" b="1270"/>
            <wp:docPr id="69094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67F3" w14:textId="77777777" w:rsidR="00CC53AB" w:rsidRDefault="00CC53AB" w:rsidP="00CC53AB">
      <w:proofErr w:type="gramStart"/>
      <w:r>
        <w:t>Output:-</w:t>
      </w:r>
      <w:proofErr w:type="gramEnd"/>
    </w:p>
    <w:p w14:paraId="2839A2B9" w14:textId="298F5FB0" w:rsidR="00CC53AB" w:rsidRDefault="002072E6">
      <w:r w:rsidRPr="002072E6">
        <w:drawing>
          <wp:inline distT="0" distB="0" distL="0" distR="0" wp14:anchorId="7C569D3A" wp14:editId="75AD25D3">
            <wp:extent cx="5731510" cy="838835"/>
            <wp:effectExtent l="0" t="0" r="2540" b="0"/>
            <wp:docPr id="11118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140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B95" w14:textId="77777777" w:rsidR="00386219" w:rsidRDefault="00386219">
      <w:r w:rsidRPr="00386219">
        <w:t xml:space="preserve">11. To make a basic calculator which performs addition, subtraction, Multiplication, division </w:t>
      </w:r>
    </w:p>
    <w:p w14:paraId="76A548CD" w14:textId="301F4583" w:rsidR="00CC53AB" w:rsidRDefault="002072E6">
      <w:r w:rsidRPr="002072E6">
        <w:drawing>
          <wp:inline distT="0" distB="0" distL="0" distR="0" wp14:anchorId="3ABA73EE" wp14:editId="2581A309">
            <wp:extent cx="5060714" cy="2305050"/>
            <wp:effectExtent l="0" t="0" r="6985" b="0"/>
            <wp:docPr id="20052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0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813" cy="23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3837" w14:textId="77777777" w:rsidR="00CC53AB" w:rsidRDefault="00CC53AB" w:rsidP="00CC53AB">
      <w:proofErr w:type="gramStart"/>
      <w:r>
        <w:lastRenderedPageBreak/>
        <w:t>Output:-</w:t>
      </w:r>
      <w:proofErr w:type="gramEnd"/>
    </w:p>
    <w:p w14:paraId="5B94120C" w14:textId="69001FD3" w:rsidR="00CC53AB" w:rsidRDefault="002072E6">
      <w:r w:rsidRPr="002072E6">
        <w:drawing>
          <wp:inline distT="0" distB="0" distL="0" distR="0" wp14:anchorId="44D1CF92" wp14:editId="51E92731">
            <wp:extent cx="5731510" cy="1419225"/>
            <wp:effectExtent l="0" t="0" r="2540" b="9525"/>
            <wp:docPr id="3004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88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BE94" w14:textId="77777777" w:rsidR="00386219" w:rsidRDefault="00386219">
      <w:r w:rsidRPr="00386219">
        <w:t xml:space="preserve">12. To print days of a week. </w:t>
      </w:r>
    </w:p>
    <w:p w14:paraId="71BB28DE" w14:textId="1CE5804A" w:rsidR="00CC53AB" w:rsidRDefault="002072E6">
      <w:r w:rsidRPr="002072E6">
        <w:drawing>
          <wp:inline distT="0" distB="0" distL="0" distR="0" wp14:anchorId="2B77663C" wp14:editId="5088955F">
            <wp:extent cx="5731510" cy="1147445"/>
            <wp:effectExtent l="0" t="0" r="2540" b="0"/>
            <wp:docPr id="9502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49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5A0" w14:textId="77777777" w:rsidR="00CC53AB" w:rsidRDefault="00CC53AB" w:rsidP="00CC53AB">
      <w:proofErr w:type="gramStart"/>
      <w:r>
        <w:t>Output:-</w:t>
      </w:r>
      <w:proofErr w:type="gramEnd"/>
    </w:p>
    <w:p w14:paraId="292CDD57" w14:textId="0BFDD801" w:rsidR="00CC53AB" w:rsidRDefault="00397269">
      <w:r w:rsidRPr="00397269">
        <w:drawing>
          <wp:inline distT="0" distB="0" distL="0" distR="0" wp14:anchorId="245463E6" wp14:editId="4AEC9980">
            <wp:extent cx="5731510" cy="1868170"/>
            <wp:effectExtent l="0" t="0" r="2540" b="0"/>
            <wp:docPr id="8332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3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960" w14:textId="77777777" w:rsidR="00386219" w:rsidRDefault="00386219">
      <w:r w:rsidRPr="00386219">
        <w:t xml:space="preserve">13. To print starting 4 months having 31 days. </w:t>
      </w:r>
    </w:p>
    <w:p w14:paraId="4D5DD3EE" w14:textId="02FD2BFD" w:rsidR="00CC53AB" w:rsidRDefault="002072E6">
      <w:r w:rsidRPr="002072E6">
        <w:drawing>
          <wp:inline distT="0" distB="0" distL="0" distR="0" wp14:anchorId="458D4201" wp14:editId="52396FE4">
            <wp:extent cx="5731510" cy="1392555"/>
            <wp:effectExtent l="0" t="0" r="2540" b="0"/>
            <wp:docPr id="11262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44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CE0D" w14:textId="77777777" w:rsidR="00CC53AB" w:rsidRDefault="00CC53AB" w:rsidP="00CC53AB">
      <w:proofErr w:type="gramStart"/>
      <w:r>
        <w:t>Output:-</w:t>
      </w:r>
      <w:proofErr w:type="gramEnd"/>
    </w:p>
    <w:p w14:paraId="201836C4" w14:textId="62DE34C1" w:rsidR="00CC53AB" w:rsidRDefault="002072E6">
      <w:r w:rsidRPr="002072E6">
        <w:drawing>
          <wp:inline distT="0" distB="0" distL="0" distR="0" wp14:anchorId="019AB100" wp14:editId="63894943">
            <wp:extent cx="5731510" cy="1052513"/>
            <wp:effectExtent l="0" t="0" r="2540" b="0"/>
            <wp:docPr id="188358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5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7736" cy="10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7E6" w14:textId="77777777" w:rsidR="00386219" w:rsidRDefault="00386219">
      <w:r w:rsidRPr="00386219">
        <w:lastRenderedPageBreak/>
        <w:t xml:space="preserve">14. Using functions, </w:t>
      </w:r>
    </w:p>
    <w:p w14:paraId="15E6FC19" w14:textId="77777777" w:rsidR="00386219" w:rsidRDefault="00386219">
      <w:r>
        <w:t xml:space="preserve">     </w:t>
      </w:r>
      <w:r>
        <w:tab/>
      </w:r>
      <w:r w:rsidRPr="00386219">
        <w:t xml:space="preserve">a. To find given number is Amstrong number or not </w:t>
      </w:r>
    </w:p>
    <w:p w14:paraId="3F567057" w14:textId="3362118F" w:rsidR="002072E6" w:rsidRDefault="002072E6">
      <w:r>
        <w:t xml:space="preserve">             </w:t>
      </w:r>
      <w:r w:rsidRPr="002072E6">
        <w:drawing>
          <wp:inline distT="0" distB="0" distL="0" distR="0" wp14:anchorId="54487829" wp14:editId="67B4CA6B">
            <wp:extent cx="4410075" cy="4042776"/>
            <wp:effectExtent l="0" t="0" r="0" b="0"/>
            <wp:docPr id="11696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4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6157" cy="40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7C75" w14:textId="6B9434AC" w:rsidR="002072E6" w:rsidRDefault="002072E6">
      <w:proofErr w:type="gramStart"/>
      <w:r>
        <w:t>Output:-</w:t>
      </w:r>
      <w:proofErr w:type="gramEnd"/>
    </w:p>
    <w:p w14:paraId="4E52C785" w14:textId="655063D9" w:rsidR="002072E6" w:rsidRDefault="002072E6">
      <w:r w:rsidRPr="002072E6">
        <w:drawing>
          <wp:inline distT="0" distB="0" distL="0" distR="0" wp14:anchorId="58137BBC" wp14:editId="7CDFFF4B">
            <wp:extent cx="4919345" cy="561975"/>
            <wp:effectExtent l="0" t="0" r="0" b="9525"/>
            <wp:docPr id="93415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20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9164" cy="5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00E1" w14:textId="77777777" w:rsidR="00386219" w:rsidRDefault="00386219" w:rsidP="00386219">
      <w:pPr>
        <w:ind w:firstLine="720"/>
      </w:pPr>
      <w:r w:rsidRPr="00386219">
        <w:t xml:space="preserve">b. To find whether a number is palindrome or not </w:t>
      </w:r>
    </w:p>
    <w:p w14:paraId="3D08DE53" w14:textId="4FE3088C" w:rsidR="002072E6" w:rsidRDefault="002072E6" w:rsidP="00397269">
      <w:pPr>
        <w:ind w:firstLine="720"/>
      </w:pPr>
      <w:r w:rsidRPr="002072E6">
        <w:drawing>
          <wp:inline distT="0" distB="0" distL="0" distR="0" wp14:anchorId="0CDC0B29" wp14:editId="7EABAF0A">
            <wp:extent cx="4404506" cy="2847975"/>
            <wp:effectExtent l="0" t="0" r="0" b="0"/>
            <wp:docPr id="98288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82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8878" cy="28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19D" w14:textId="77777777" w:rsidR="00386219" w:rsidRDefault="00386219" w:rsidP="00386219">
      <w:pPr>
        <w:ind w:left="720"/>
      </w:pPr>
      <w:r w:rsidRPr="00386219">
        <w:lastRenderedPageBreak/>
        <w:t xml:space="preserve">c. To print Fibonacci series upto n terms </w:t>
      </w:r>
    </w:p>
    <w:p w14:paraId="3D026AA5" w14:textId="01FB7733" w:rsidR="002072E6" w:rsidRDefault="002072E6" w:rsidP="00397269">
      <w:pPr>
        <w:ind w:left="720"/>
      </w:pPr>
      <w:r w:rsidRPr="002072E6">
        <w:drawing>
          <wp:inline distT="0" distB="0" distL="0" distR="0" wp14:anchorId="3347DDD0" wp14:editId="4EEADD4B">
            <wp:extent cx="5731510" cy="4262755"/>
            <wp:effectExtent l="0" t="0" r="2540" b="4445"/>
            <wp:docPr id="37793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29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C2" w14:textId="77777777" w:rsidR="00386219" w:rsidRDefault="00386219" w:rsidP="00386219">
      <w:pPr>
        <w:ind w:left="720"/>
      </w:pPr>
      <w:r w:rsidRPr="00386219">
        <w:t xml:space="preserve">d. To find given number is prime or composite </w:t>
      </w:r>
    </w:p>
    <w:p w14:paraId="5776D730" w14:textId="2E5C8C96" w:rsidR="002072E6" w:rsidRDefault="002072E6" w:rsidP="00397269">
      <w:pPr>
        <w:ind w:left="720"/>
      </w:pPr>
      <w:r w:rsidRPr="002072E6">
        <w:drawing>
          <wp:inline distT="0" distB="0" distL="0" distR="0" wp14:anchorId="5EA90556" wp14:editId="514E828F">
            <wp:extent cx="5731510" cy="3871913"/>
            <wp:effectExtent l="0" t="0" r="2540" b="0"/>
            <wp:docPr id="965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3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572" cy="3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2AF" w14:textId="77777777" w:rsidR="00E46282" w:rsidRDefault="00386219" w:rsidP="00386219">
      <w:pPr>
        <w:ind w:left="720"/>
      </w:pPr>
      <w:r w:rsidRPr="00386219">
        <w:lastRenderedPageBreak/>
        <w:t>e. To convert a given decimal number to binary equivalent</w:t>
      </w:r>
    </w:p>
    <w:p w14:paraId="3BE610A8" w14:textId="225B2F51" w:rsidR="002072E6" w:rsidRDefault="002072E6" w:rsidP="00386219">
      <w:pPr>
        <w:ind w:left="720"/>
      </w:pPr>
      <w:r w:rsidRPr="002072E6">
        <w:drawing>
          <wp:inline distT="0" distB="0" distL="0" distR="0" wp14:anchorId="1F32EA47" wp14:editId="0BD2462D">
            <wp:extent cx="5731510" cy="4110355"/>
            <wp:effectExtent l="0" t="0" r="2540" b="4445"/>
            <wp:docPr id="208230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04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E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86940" w14:textId="77777777" w:rsidR="007457A8" w:rsidRDefault="007457A8" w:rsidP="00386219">
      <w:pPr>
        <w:spacing w:after="0" w:line="240" w:lineRule="auto"/>
      </w:pPr>
      <w:r>
        <w:separator/>
      </w:r>
    </w:p>
  </w:endnote>
  <w:endnote w:type="continuationSeparator" w:id="0">
    <w:p w14:paraId="35D5EE93" w14:textId="77777777" w:rsidR="007457A8" w:rsidRDefault="007457A8" w:rsidP="003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8169" w14:textId="77777777" w:rsidR="00386219" w:rsidRDefault="00386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3F7B" w14:textId="77777777" w:rsidR="00386219" w:rsidRDefault="00386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BF27E" w14:textId="77777777" w:rsidR="00386219" w:rsidRDefault="00386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343F2" w14:textId="77777777" w:rsidR="007457A8" w:rsidRDefault="007457A8" w:rsidP="00386219">
      <w:pPr>
        <w:spacing w:after="0" w:line="240" w:lineRule="auto"/>
      </w:pPr>
      <w:r>
        <w:separator/>
      </w:r>
    </w:p>
  </w:footnote>
  <w:footnote w:type="continuationSeparator" w:id="0">
    <w:p w14:paraId="5DC9B629" w14:textId="77777777" w:rsidR="007457A8" w:rsidRDefault="007457A8" w:rsidP="003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BFA5B" w14:textId="77777777" w:rsidR="00386219" w:rsidRDefault="00000000">
    <w:pPr>
      <w:pStyle w:val="Header"/>
    </w:pPr>
    <w:r>
      <w:rPr>
        <w:noProof/>
      </w:rPr>
      <w:pict w14:anchorId="1816E9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78360" o:spid="_x0000_s1026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6C6B" w14:textId="77777777" w:rsidR="00386219" w:rsidRDefault="00000000">
    <w:pPr>
      <w:pStyle w:val="Header"/>
    </w:pPr>
    <w:r>
      <w:rPr>
        <w:noProof/>
      </w:rPr>
      <w:pict w14:anchorId="42018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78361" o:spid="_x0000_s1027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A1F" w14:textId="77777777" w:rsidR="00386219" w:rsidRDefault="00000000">
    <w:pPr>
      <w:pStyle w:val="Header"/>
    </w:pPr>
    <w:r>
      <w:rPr>
        <w:noProof/>
      </w:rPr>
      <w:pict w14:anchorId="4EB5F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478359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4CE7"/>
    <w:multiLevelType w:val="hybridMultilevel"/>
    <w:tmpl w:val="69149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9"/>
    <w:rsid w:val="002072E6"/>
    <w:rsid w:val="00386219"/>
    <w:rsid w:val="00397269"/>
    <w:rsid w:val="007457A8"/>
    <w:rsid w:val="00B520BB"/>
    <w:rsid w:val="00C652DC"/>
    <w:rsid w:val="00CC53AB"/>
    <w:rsid w:val="00CC61A7"/>
    <w:rsid w:val="00D05AF7"/>
    <w:rsid w:val="00D310B4"/>
    <w:rsid w:val="00E43130"/>
    <w:rsid w:val="00E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24AC7"/>
  <w15:chartTrackingRefBased/>
  <w15:docId w15:val="{D5DD5F89-BF5C-48CB-A64B-DE93DE8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AB"/>
  </w:style>
  <w:style w:type="paragraph" w:styleId="Heading1">
    <w:name w:val="heading 1"/>
    <w:basedOn w:val="Normal"/>
    <w:next w:val="Normal"/>
    <w:link w:val="Heading1Char"/>
    <w:uiPriority w:val="9"/>
    <w:qFormat/>
    <w:rsid w:val="0038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19"/>
  </w:style>
  <w:style w:type="paragraph" w:styleId="Footer">
    <w:name w:val="footer"/>
    <w:basedOn w:val="Normal"/>
    <w:link w:val="FooterChar"/>
    <w:uiPriority w:val="99"/>
    <w:unhideWhenUsed/>
    <w:rsid w:val="0038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nandini giri</cp:lastModifiedBy>
  <cp:revision>2</cp:revision>
  <dcterms:created xsi:type="dcterms:W3CDTF">2025-04-15T18:26:00Z</dcterms:created>
  <dcterms:modified xsi:type="dcterms:W3CDTF">2025-04-15T18:26:00Z</dcterms:modified>
</cp:coreProperties>
</file>