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15FD7" w14:textId="6CBA3F5E" w:rsidR="00A74922" w:rsidRPr="00F226BA" w:rsidRDefault="00A74922" w:rsidP="00F226BA">
      <w:pPr>
        <w:jc w:val="center"/>
        <w:rPr>
          <w:b/>
          <w:bCs/>
          <w:sz w:val="24"/>
          <w:szCs w:val="24"/>
        </w:rPr>
      </w:pPr>
      <w:r w:rsidRPr="00F226BA">
        <w:rPr>
          <w:b/>
          <w:bCs/>
          <w:sz w:val="24"/>
          <w:szCs w:val="24"/>
        </w:rPr>
        <w:t>20. DNS (Domain Name System) Server</w:t>
      </w:r>
    </w:p>
    <w:p w14:paraId="58FC6321" w14:textId="77777777" w:rsidR="00A22228" w:rsidRPr="00F226BA" w:rsidRDefault="00A22228" w:rsidP="00F226BA">
      <w:pPr>
        <w:jc w:val="center"/>
        <w:rPr>
          <w:b/>
          <w:bCs/>
          <w:sz w:val="24"/>
          <w:szCs w:val="24"/>
        </w:rPr>
      </w:pPr>
    </w:p>
    <w:p w14:paraId="25312EC0" w14:textId="77777777" w:rsidR="00A22228" w:rsidRPr="00F226BA" w:rsidRDefault="00A22228" w:rsidP="00F226BA">
      <w:pPr>
        <w:jc w:val="center"/>
        <w:rPr>
          <w:sz w:val="24"/>
          <w:szCs w:val="24"/>
        </w:rPr>
      </w:pPr>
    </w:p>
    <w:p w14:paraId="0D56855D" w14:textId="77777777" w:rsidR="00A74922" w:rsidRPr="00F226BA" w:rsidRDefault="00A74922" w:rsidP="00F226BA">
      <w:pPr>
        <w:jc w:val="center"/>
        <w:rPr>
          <w:b/>
          <w:bCs/>
          <w:sz w:val="24"/>
          <w:szCs w:val="24"/>
        </w:rPr>
      </w:pPr>
      <w:r w:rsidRPr="00F226BA">
        <w:rPr>
          <w:b/>
          <w:bCs/>
          <w:sz w:val="24"/>
          <w:szCs w:val="24"/>
        </w:rPr>
        <w:t>Tasks</w:t>
      </w:r>
    </w:p>
    <w:p w14:paraId="4AB3CED0" w14:textId="77777777" w:rsidR="00A22228" w:rsidRDefault="00A22228" w:rsidP="00A74922">
      <w:pPr>
        <w:rPr>
          <w:b/>
          <w:bCs/>
        </w:rPr>
      </w:pPr>
    </w:p>
    <w:p w14:paraId="1B0C70BD" w14:textId="77777777" w:rsidR="00A22228" w:rsidRDefault="00A22228" w:rsidP="00A74922">
      <w:pPr>
        <w:rPr>
          <w:b/>
          <w:bCs/>
        </w:rPr>
      </w:pPr>
    </w:p>
    <w:p w14:paraId="0E594B79" w14:textId="77777777" w:rsidR="00A22228" w:rsidRDefault="00A74922" w:rsidP="00A74922">
      <w:r w:rsidRPr="00A74922">
        <w:rPr>
          <w:b/>
          <w:bCs/>
        </w:rPr>
        <w:t>1.</w:t>
      </w:r>
      <w:r w:rsidR="00A22228">
        <w:t xml:space="preserve"> </w:t>
      </w:r>
      <w:r w:rsidRPr="00A74922">
        <w:t xml:space="preserve">Install BIND9 DNS server on your Linux machine and verify the installation by checking the version with the </w:t>
      </w:r>
    </w:p>
    <w:p w14:paraId="7C1E1F9F" w14:textId="474DCA5E" w:rsidR="00A74922" w:rsidRPr="00A74922" w:rsidRDefault="00A74922" w:rsidP="00A74922">
      <w:r w:rsidRPr="00A74922">
        <w:t>named -v command.</w:t>
      </w:r>
    </w:p>
    <w:p w14:paraId="2E52B908" w14:textId="77777777" w:rsidR="00A22228" w:rsidRDefault="00A22228" w:rsidP="00A74922">
      <w:pPr>
        <w:rPr>
          <w:b/>
          <w:bCs/>
        </w:rPr>
      </w:pPr>
    </w:p>
    <w:p w14:paraId="7CB3D825" w14:textId="1C0E1E05" w:rsidR="00A22228" w:rsidRDefault="00A22228" w:rsidP="00A74922">
      <w:pPr>
        <w:rPr>
          <w:b/>
          <w:bCs/>
        </w:rPr>
      </w:pPr>
      <w:r>
        <w:rPr>
          <w:b/>
          <w:bCs/>
        </w:rPr>
        <w:t>ANS:</w:t>
      </w:r>
    </w:p>
    <w:p w14:paraId="457EAA71" w14:textId="77777777" w:rsidR="00A22228" w:rsidRDefault="00A22228" w:rsidP="00A74922">
      <w:pPr>
        <w:rPr>
          <w:b/>
          <w:bCs/>
        </w:rPr>
      </w:pPr>
    </w:p>
    <w:p w14:paraId="29E2857A" w14:textId="4D7C225B" w:rsidR="001624C1" w:rsidRDefault="00153883" w:rsidP="00A74922">
      <w:pPr>
        <w:rPr>
          <w:b/>
          <w:bCs/>
        </w:rPr>
      </w:pPr>
      <w:r w:rsidRPr="00153883">
        <w:rPr>
          <w:b/>
          <w:bCs/>
        </w:rPr>
        <w:drawing>
          <wp:inline distT="0" distB="0" distL="0" distR="0" wp14:anchorId="2E3EDDF1" wp14:editId="307232D9">
            <wp:extent cx="5349704" cy="4389500"/>
            <wp:effectExtent l="19050" t="19050" r="22860" b="11430"/>
            <wp:docPr id="87246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697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389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E7F92" w14:textId="77777777" w:rsidR="00C92003" w:rsidRDefault="00C92003" w:rsidP="00A74922">
      <w:pPr>
        <w:rPr>
          <w:b/>
          <w:bCs/>
        </w:rPr>
      </w:pPr>
    </w:p>
    <w:p w14:paraId="5C55DDD9" w14:textId="59718CFE" w:rsidR="00C92003" w:rsidRDefault="00381A9B" w:rsidP="00A74922">
      <w:pPr>
        <w:rPr>
          <w:b/>
          <w:bCs/>
        </w:rPr>
      </w:pPr>
      <w:r w:rsidRPr="00381A9B">
        <w:rPr>
          <w:b/>
          <w:bCs/>
        </w:rPr>
        <w:lastRenderedPageBreak/>
        <w:drawing>
          <wp:inline distT="0" distB="0" distL="0" distR="0" wp14:anchorId="743AC7AF" wp14:editId="5D70DCEC">
            <wp:extent cx="5372566" cy="3711262"/>
            <wp:effectExtent l="19050" t="19050" r="19050" b="22860"/>
            <wp:docPr id="16184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6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7112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46364B" w14:textId="77777777" w:rsidR="00381A9B" w:rsidRDefault="00381A9B" w:rsidP="00A74922">
      <w:pPr>
        <w:rPr>
          <w:b/>
          <w:bCs/>
        </w:rPr>
      </w:pPr>
    </w:p>
    <w:p w14:paraId="49A64A02" w14:textId="77777777" w:rsidR="00A22228" w:rsidRDefault="00A22228" w:rsidP="00A74922">
      <w:pPr>
        <w:rPr>
          <w:b/>
          <w:bCs/>
        </w:rPr>
      </w:pPr>
    </w:p>
    <w:p w14:paraId="3E824984" w14:textId="266F4470" w:rsidR="00A74922" w:rsidRDefault="00A74922" w:rsidP="00A74922">
      <w:r w:rsidRPr="00A74922">
        <w:rPr>
          <w:b/>
          <w:bCs/>
        </w:rPr>
        <w:t>2.</w:t>
      </w:r>
      <w:r w:rsidR="00A22228">
        <w:t xml:space="preserve"> </w:t>
      </w:r>
      <w:r w:rsidRPr="00A74922">
        <w:t xml:space="preserve">Configure a basic DNS zone file in /etc/bind/ for a custom domain like </w:t>
      </w:r>
      <w:proofErr w:type="spellStart"/>
      <w:proofErr w:type="gramStart"/>
      <w:r w:rsidRPr="00A74922">
        <w:t>myzomatoclone.local</w:t>
      </w:r>
      <w:proofErr w:type="spellEnd"/>
      <w:proofErr w:type="gramEnd"/>
      <w:r w:rsidRPr="00A74922">
        <w:t xml:space="preserve">, mapping it to 127.0.0.1, and restart the DNS service to apply changes. Edit </w:t>
      </w:r>
      <w:proofErr w:type="spellStart"/>
      <w:r w:rsidRPr="00A74922">
        <w:t>named.</w:t>
      </w:r>
      <w:proofErr w:type="gramStart"/>
      <w:r w:rsidRPr="00A74922">
        <w:t>conf.local</w:t>
      </w:r>
      <w:proofErr w:type="spellEnd"/>
      <w:proofErr w:type="gramEnd"/>
      <w:r w:rsidRPr="00A74922">
        <w:t xml:space="preserve"> and create a new zone file using </w:t>
      </w:r>
      <w:proofErr w:type="spellStart"/>
      <w:proofErr w:type="gramStart"/>
      <w:r w:rsidRPr="00A74922">
        <w:t>db.local</w:t>
      </w:r>
      <w:proofErr w:type="spellEnd"/>
      <w:proofErr w:type="gramEnd"/>
      <w:r w:rsidRPr="00A74922">
        <w:t xml:space="preserve"> as a template.</w:t>
      </w:r>
    </w:p>
    <w:p w14:paraId="693C4DD1" w14:textId="77777777" w:rsidR="00A22228" w:rsidRDefault="00A22228" w:rsidP="00A74922"/>
    <w:p w14:paraId="240ADF5F" w14:textId="42E7B953" w:rsidR="00A22228" w:rsidRDefault="00A22228" w:rsidP="00A74922">
      <w:r>
        <w:t>ANS:</w:t>
      </w:r>
    </w:p>
    <w:p w14:paraId="58B7912F" w14:textId="77777777" w:rsidR="00A22228" w:rsidRDefault="00A22228" w:rsidP="00A74922"/>
    <w:p w14:paraId="2494C81E" w14:textId="3AEF3203" w:rsidR="00D82198" w:rsidRDefault="00607827" w:rsidP="00A74922">
      <w:r w:rsidRPr="00607827">
        <w:drawing>
          <wp:inline distT="0" distB="0" distL="0" distR="0" wp14:anchorId="055E7E47" wp14:editId="79971C07">
            <wp:extent cx="4305673" cy="1798476"/>
            <wp:effectExtent l="19050" t="19050" r="19050" b="11430"/>
            <wp:docPr id="190251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18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798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3DC461" w14:textId="77777777" w:rsidR="00E86163" w:rsidRDefault="00E86163" w:rsidP="00A74922"/>
    <w:p w14:paraId="2CCB8145" w14:textId="09E5239D" w:rsidR="00333665" w:rsidRDefault="00A94D63" w:rsidP="00A74922">
      <w:r w:rsidRPr="00A94D63">
        <w:lastRenderedPageBreak/>
        <w:drawing>
          <wp:inline distT="0" distB="0" distL="0" distR="0" wp14:anchorId="3694066B" wp14:editId="6C8E54E6">
            <wp:extent cx="4168501" cy="4419983"/>
            <wp:effectExtent l="19050" t="19050" r="22860" b="19050"/>
            <wp:docPr id="158977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71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4199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56DCB9" w14:textId="77777777" w:rsidR="009215E7" w:rsidRDefault="009215E7" w:rsidP="00A74922"/>
    <w:p w14:paraId="7CACB079" w14:textId="443FDEB0" w:rsidR="009215E7" w:rsidRDefault="00B61C56" w:rsidP="00A74922">
      <w:r w:rsidRPr="00B61C56">
        <w:drawing>
          <wp:inline distT="0" distB="0" distL="0" distR="0" wp14:anchorId="614ED942" wp14:editId="7F695ABD">
            <wp:extent cx="5258256" cy="1310754"/>
            <wp:effectExtent l="19050" t="19050" r="19050" b="22860"/>
            <wp:docPr id="87918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87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3107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E3B3BB" w14:textId="77777777" w:rsidR="00A94D63" w:rsidRDefault="00A94D63" w:rsidP="00A74922"/>
    <w:p w14:paraId="5B2BAA2D" w14:textId="584271A5" w:rsidR="00A94D63" w:rsidRDefault="00C95078" w:rsidP="00A74922">
      <w:r w:rsidRPr="00C95078">
        <w:lastRenderedPageBreak/>
        <w:drawing>
          <wp:inline distT="0" distB="0" distL="0" distR="0" wp14:anchorId="080E9AF1" wp14:editId="132FFC7B">
            <wp:extent cx="5372566" cy="4061812"/>
            <wp:effectExtent l="19050" t="19050" r="19050" b="15240"/>
            <wp:docPr id="99611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13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0618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DC6BA1" w14:textId="77777777" w:rsidR="00CD1274" w:rsidRDefault="00CD1274" w:rsidP="00A74922"/>
    <w:p w14:paraId="4CEDEB2C" w14:textId="50EB418A" w:rsidR="00CD1274" w:rsidRDefault="00B63D7E" w:rsidP="00A74922">
      <w:r w:rsidRPr="00B63D7E">
        <w:drawing>
          <wp:inline distT="0" distB="0" distL="0" distR="0" wp14:anchorId="6C3E1DA0" wp14:editId="5FD3979D">
            <wp:extent cx="4861981" cy="3139712"/>
            <wp:effectExtent l="19050" t="19050" r="15240" b="22860"/>
            <wp:docPr id="11623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2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1397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2F2ED4" w14:textId="77777777" w:rsidR="00D26D6C" w:rsidRDefault="00D26D6C" w:rsidP="00A74922"/>
    <w:p w14:paraId="1534FCA5" w14:textId="77777777" w:rsidR="00D26D6C" w:rsidRDefault="00D26D6C" w:rsidP="00A74922"/>
    <w:p w14:paraId="50947801" w14:textId="77777777" w:rsidR="00D26D6C" w:rsidRDefault="00D26D6C" w:rsidP="00A74922"/>
    <w:p w14:paraId="487BB798" w14:textId="77777777" w:rsidR="00D26D6C" w:rsidRDefault="00D26D6C" w:rsidP="00A74922"/>
    <w:p w14:paraId="08BCC1C8" w14:textId="77777777" w:rsidR="00D26D6C" w:rsidRDefault="00D26D6C" w:rsidP="00A74922"/>
    <w:p w14:paraId="03F63899" w14:textId="77777777" w:rsidR="00D26D6C" w:rsidRDefault="00D26D6C" w:rsidP="00A74922"/>
    <w:p w14:paraId="3972B7ED" w14:textId="77777777" w:rsidR="00FA5860" w:rsidRDefault="00FA5860" w:rsidP="00A74922"/>
    <w:p w14:paraId="42E84A40" w14:textId="77777777" w:rsidR="00A22228" w:rsidRPr="00A74922" w:rsidRDefault="00A22228" w:rsidP="00A74922"/>
    <w:p w14:paraId="0B2A13C1" w14:textId="00FF0DB1" w:rsidR="00A74922" w:rsidRDefault="00A74922" w:rsidP="00A74922">
      <w:r w:rsidRPr="00A74922">
        <w:rPr>
          <w:b/>
          <w:bCs/>
        </w:rPr>
        <w:lastRenderedPageBreak/>
        <w:t>3.</w:t>
      </w:r>
      <w:r w:rsidR="00A22228">
        <w:t xml:space="preserve"> </w:t>
      </w:r>
      <w:r w:rsidRPr="00A74922">
        <w:t xml:space="preserve">Set your system's DNS resolver to use your local BIND9 server and test domain resolution for </w:t>
      </w:r>
      <w:proofErr w:type="spellStart"/>
      <w:proofErr w:type="gramStart"/>
      <w:r w:rsidRPr="00A74922">
        <w:t>myzomatoclone.local</w:t>
      </w:r>
      <w:proofErr w:type="spellEnd"/>
      <w:proofErr w:type="gramEnd"/>
      <w:r w:rsidRPr="00A74922">
        <w:t xml:space="preserve"> using the dig or </w:t>
      </w:r>
      <w:proofErr w:type="spellStart"/>
      <w:r w:rsidRPr="00A74922">
        <w:t>nslookup</w:t>
      </w:r>
      <w:proofErr w:type="spellEnd"/>
      <w:r w:rsidRPr="00A74922">
        <w:t xml:space="preserve"> command.</w:t>
      </w:r>
    </w:p>
    <w:p w14:paraId="1172DCB6" w14:textId="77777777" w:rsidR="00A22228" w:rsidRDefault="00A22228" w:rsidP="00A74922"/>
    <w:p w14:paraId="0E4A8697" w14:textId="254ACC76" w:rsidR="00A22228" w:rsidRDefault="00A22228" w:rsidP="00A74922">
      <w:r>
        <w:t>ANS:</w:t>
      </w:r>
    </w:p>
    <w:p w14:paraId="2F7DFFAE" w14:textId="77777777" w:rsidR="00A22228" w:rsidRDefault="00A22228" w:rsidP="00A74922"/>
    <w:p w14:paraId="01B8979A" w14:textId="7571DFFE" w:rsidR="00EB48BB" w:rsidRDefault="00140689" w:rsidP="00A74922">
      <w:r w:rsidRPr="00140689">
        <w:drawing>
          <wp:inline distT="0" distB="0" distL="0" distR="0" wp14:anchorId="2CAB058A" wp14:editId="7C11B7DF">
            <wp:extent cx="5357324" cy="1600339"/>
            <wp:effectExtent l="19050" t="19050" r="15240" b="19050"/>
            <wp:docPr id="9022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6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6003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1E1129" w14:textId="77777777" w:rsidR="00140689" w:rsidRDefault="00140689" w:rsidP="00A74922"/>
    <w:p w14:paraId="7D4ADE1B" w14:textId="2D6396C8" w:rsidR="00140689" w:rsidRDefault="004C4858" w:rsidP="00A74922">
      <w:r w:rsidRPr="004C4858">
        <w:drawing>
          <wp:inline distT="0" distB="0" distL="0" distR="0" wp14:anchorId="609C463A" wp14:editId="624586DA">
            <wp:extent cx="4915326" cy="2933954"/>
            <wp:effectExtent l="19050" t="19050" r="19050" b="19050"/>
            <wp:docPr id="19421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4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9339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6341F9" w14:textId="77777777" w:rsidR="00A22228" w:rsidRDefault="00A22228" w:rsidP="00A74922"/>
    <w:p w14:paraId="157BE247" w14:textId="77777777" w:rsidR="0040711E" w:rsidRDefault="0040711E" w:rsidP="00A74922"/>
    <w:p w14:paraId="5CC80828" w14:textId="77777777" w:rsidR="0040711E" w:rsidRDefault="0040711E" w:rsidP="00A74922"/>
    <w:p w14:paraId="400D3F3D" w14:textId="77777777" w:rsidR="0040711E" w:rsidRDefault="0040711E" w:rsidP="00A74922"/>
    <w:p w14:paraId="489EFA86" w14:textId="77777777" w:rsidR="0040711E" w:rsidRDefault="0040711E" w:rsidP="00A74922"/>
    <w:p w14:paraId="4364F943" w14:textId="77777777" w:rsidR="0040711E" w:rsidRDefault="0040711E" w:rsidP="00A74922"/>
    <w:p w14:paraId="17A930BF" w14:textId="77777777" w:rsidR="0040711E" w:rsidRDefault="0040711E" w:rsidP="00A74922"/>
    <w:p w14:paraId="66D47344" w14:textId="77777777" w:rsidR="0040711E" w:rsidRDefault="0040711E" w:rsidP="00A74922"/>
    <w:p w14:paraId="44D92351" w14:textId="77777777" w:rsidR="0040711E" w:rsidRDefault="0040711E" w:rsidP="00A74922"/>
    <w:p w14:paraId="2470D657" w14:textId="77777777" w:rsidR="0040711E" w:rsidRDefault="0040711E" w:rsidP="00A74922"/>
    <w:p w14:paraId="5DE4BA12" w14:textId="77777777" w:rsidR="0040711E" w:rsidRDefault="0040711E" w:rsidP="00A74922"/>
    <w:p w14:paraId="1BE1305C" w14:textId="77777777" w:rsidR="0040711E" w:rsidRDefault="0040711E" w:rsidP="00A74922"/>
    <w:p w14:paraId="57D3B573" w14:textId="77777777" w:rsidR="0040711E" w:rsidRDefault="0040711E" w:rsidP="00A74922"/>
    <w:p w14:paraId="385DC4D5" w14:textId="77777777" w:rsidR="0040711E" w:rsidRDefault="0040711E" w:rsidP="00A74922"/>
    <w:p w14:paraId="53ADD043" w14:textId="77777777" w:rsidR="0040711E" w:rsidRDefault="0040711E" w:rsidP="00A74922"/>
    <w:p w14:paraId="0DD7ADB0" w14:textId="77777777" w:rsidR="0040711E" w:rsidRDefault="0040711E" w:rsidP="00A74922"/>
    <w:p w14:paraId="70DFF3CC" w14:textId="77777777" w:rsidR="0040711E" w:rsidRDefault="0040711E" w:rsidP="00A74922"/>
    <w:p w14:paraId="34CFE412" w14:textId="77777777" w:rsidR="0040711E" w:rsidRDefault="0040711E" w:rsidP="00A74922"/>
    <w:p w14:paraId="498DC3A6" w14:textId="77777777" w:rsidR="0040711E" w:rsidRDefault="0040711E" w:rsidP="00A74922"/>
    <w:p w14:paraId="76A8359F" w14:textId="77777777" w:rsidR="0040711E" w:rsidRDefault="0040711E" w:rsidP="00A74922"/>
    <w:p w14:paraId="507F1747" w14:textId="77777777" w:rsidR="0040711E" w:rsidRDefault="0040711E" w:rsidP="00A74922"/>
    <w:p w14:paraId="1EDD3D96" w14:textId="77777777" w:rsidR="0040711E" w:rsidRPr="00A74922" w:rsidRDefault="0040711E" w:rsidP="00A74922"/>
    <w:p w14:paraId="29D1EAAC" w14:textId="42024E90" w:rsidR="00A74922" w:rsidRDefault="00A74922" w:rsidP="00A74922">
      <w:r w:rsidRPr="00A74922">
        <w:rPr>
          <w:b/>
          <w:bCs/>
        </w:rPr>
        <w:lastRenderedPageBreak/>
        <w:t>4.</w:t>
      </w:r>
      <w:r w:rsidR="00A22228">
        <w:t xml:space="preserve"> </w:t>
      </w:r>
      <w:r w:rsidRPr="00A74922">
        <w:t xml:space="preserve">Add a CNAME record in your zone file to create an alias </w:t>
      </w:r>
      <w:proofErr w:type="spellStart"/>
      <w:proofErr w:type="gramStart"/>
      <w:r w:rsidRPr="00A74922">
        <w:t>foodsearch.myzomatoclone</w:t>
      </w:r>
      <w:proofErr w:type="gramEnd"/>
      <w:r w:rsidRPr="00A74922">
        <w:t>.local</w:t>
      </w:r>
      <w:proofErr w:type="spellEnd"/>
      <w:r w:rsidRPr="00A74922">
        <w:t xml:space="preserve"> that points to </w:t>
      </w:r>
      <w:proofErr w:type="spellStart"/>
      <w:proofErr w:type="gramStart"/>
      <w:r w:rsidRPr="00A74922">
        <w:t>myzomatoclone.local</w:t>
      </w:r>
      <w:proofErr w:type="spellEnd"/>
      <w:proofErr w:type="gramEnd"/>
      <w:r w:rsidRPr="00A74922">
        <w:t>, then verify the alias works with dig.</w:t>
      </w:r>
    </w:p>
    <w:p w14:paraId="427FD95F" w14:textId="77777777" w:rsidR="00A22228" w:rsidRDefault="00A22228" w:rsidP="00A74922"/>
    <w:p w14:paraId="7B277DB7" w14:textId="3038AC39" w:rsidR="00A22228" w:rsidRDefault="00A22228" w:rsidP="00A74922">
      <w:r>
        <w:t>ANS:</w:t>
      </w:r>
    </w:p>
    <w:p w14:paraId="2573D575" w14:textId="77777777" w:rsidR="00A22228" w:rsidRDefault="00A22228" w:rsidP="00A74922"/>
    <w:p w14:paraId="3326C585" w14:textId="2666221A" w:rsidR="00261181" w:rsidRDefault="007D5B70" w:rsidP="00A74922">
      <w:r w:rsidRPr="007D5B70">
        <w:drawing>
          <wp:inline distT="0" distB="0" distL="0" distR="0" wp14:anchorId="37371850" wp14:editId="49366249">
            <wp:extent cx="4389500" cy="396274"/>
            <wp:effectExtent l="19050" t="19050" r="11430" b="22860"/>
            <wp:docPr id="3606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7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96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3ABE77" w14:textId="77777777" w:rsidR="007205A1" w:rsidRDefault="007205A1" w:rsidP="00A74922"/>
    <w:p w14:paraId="31C802E2" w14:textId="77777777" w:rsidR="007205A1" w:rsidRDefault="007205A1" w:rsidP="00A74922"/>
    <w:p w14:paraId="2827789A" w14:textId="1DDA4409" w:rsidR="007205A1" w:rsidRDefault="007205A1" w:rsidP="00A74922">
      <w:r w:rsidRPr="007205A1">
        <w:drawing>
          <wp:inline distT="0" distB="0" distL="0" distR="0" wp14:anchorId="5970C8C3" wp14:editId="3A3B156E">
            <wp:extent cx="4740051" cy="1874682"/>
            <wp:effectExtent l="19050" t="19050" r="22860" b="11430"/>
            <wp:docPr id="199903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33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8746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C8B776" w14:textId="77777777" w:rsidR="0040711E" w:rsidRDefault="0040711E" w:rsidP="00A74922"/>
    <w:p w14:paraId="35E29FC3" w14:textId="7BBB8BE1" w:rsidR="0040711E" w:rsidRDefault="00EA3DC5" w:rsidP="00A74922">
      <w:r w:rsidRPr="00EA3DC5">
        <w:drawing>
          <wp:inline distT="0" distB="0" distL="0" distR="0" wp14:anchorId="64F2203C" wp14:editId="641BD812">
            <wp:extent cx="5342083" cy="3635055"/>
            <wp:effectExtent l="19050" t="19050" r="11430" b="22860"/>
            <wp:docPr id="29710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03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635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AC9A18" w14:textId="77777777" w:rsidR="00F914FB" w:rsidRDefault="00F914FB" w:rsidP="00A74922"/>
    <w:p w14:paraId="44BB8A24" w14:textId="77777777" w:rsidR="00F914FB" w:rsidRDefault="00F914FB" w:rsidP="00A74922"/>
    <w:p w14:paraId="151A0D0C" w14:textId="77777777" w:rsidR="00A22228" w:rsidRDefault="00A22228" w:rsidP="00A74922"/>
    <w:p w14:paraId="2FF51E2A" w14:textId="77777777" w:rsidR="000D2472" w:rsidRDefault="000D2472" w:rsidP="00A74922"/>
    <w:p w14:paraId="49FDC5AB" w14:textId="77777777" w:rsidR="000D2472" w:rsidRDefault="000D2472" w:rsidP="00A74922"/>
    <w:p w14:paraId="19936AE8" w14:textId="77777777" w:rsidR="000D2472" w:rsidRDefault="000D2472" w:rsidP="00A74922"/>
    <w:p w14:paraId="09C9F9DB" w14:textId="77777777" w:rsidR="000D2472" w:rsidRDefault="000D2472" w:rsidP="00A74922"/>
    <w:p w14:paraId="4FB37D75" w14:textId="77777777" w:rsidR="000D2472" w:rsidRDefault="000D2472" w:rsidP="00A74922"/>
    <w:p w14:paraId="544CE4F7" w14:textId="77777777" w:rsidR="000D2472" w:rsidRPr="00A74922" w:rsidRDefault="000D2472" w:rsidP="00A74922"/>
    <w:p w14:paraId="56ADE118" w14:textId="3D91E8CE" w:rsidR="005E7C79" w:rsidRDefault="00A74922">
      <w:r w:rsidRPr="00A74922">
        <w:rPr>
          <w:b/>
          <w:bCs/>
        </w:rPr>
        <w:lastRenderedPageBreak/>
        <w:t>5.</w:t>
      </w:r>
      <w:r w:rsidRPr="00A74922">
        <w:t>Find and fix the error in this zone file snippet: '</w:t>
      </w:r>
      <w:proofErr w:type="spellStart"/>
      <w:proofErr w:type="gramStart"/>
      <w:r w:rsidRPr="00A74922">
        <w:t>myzomatoclone.local</w:t>
      </w:r>
      <w:proofErr w:type="spellEnd"/>
      <w:proofErr w:type="gramEnd"/>
      <w:r w:rsidRPr="00A74922">
        <w:t xml:space="preserve">. IN A 127.0.0.1 </w:t>
      </w:r>
      <w:proofErr w:type="spellStart"/>
      <w:r w:rsidRPr="00A74922">
        <w:t>foodsearch</w:t>
      </w:r>
      <w:proofErr w:type="spellEnd"/>
      <w:r w:rsidRPr="00A74922">
        <w:t xml:space="preserve"> IN CNAME </w:t>
      </w:r>
      <w:proofErr w:type="spellStart"/>
      <w:proofErr w:type="gramStart"/>
      <w:r w:rsidRPr="00A74922">
        <w:t>myzomatoclone.local</w:t>
      </w:r>
      <w:proofErr w:type="spellEnd"/>
      <w:proofErr w:type="gramEnd"/>
      <w:r w:rsidRPr="00A74922">
        <w:t xml:space="preserve">.' — the CNAME is not resolving as </w:t>
      </w:r>
      <w:proofErr w:type="spellStart"/>
      <w:proofErr w:type="gramStart"/>
      <w:r w:rsidRPr="00A74922">
        <w:t>expected.Check</w:t>
      </w:r>
      <w:proofErr w:type="spellEnd"/>
      <w:proofErr w:type="gramEnd"/>
      <w:r w:rsidRPr="00A74922">
        <w:t xml:space="preserve"> the syntax and placement of the CNAME record.</w:t>
      </w:r>
    </w:p>
    <w:p w14:paraId="202F9303" w14:textId="77777777" w:rsidR="00A22228" w:rsidRDefault="00A22228"/>
    <w:p w14:paraId="76E44906" w14:textId="32F9BCC1" w:rsidR="00A22228" w:rsidRDefault="00A22228">
      <w:r>
        <w:t>ANS:</w:t>
      </w:r>
    </w:p>
    <w:p w14:paraId="55C77776" w14:textId="77777777" w:rsidR="00A22228" w:rsidRDefault="00A22228"/>
    <w:p w14:paraId="73C0FFB5" w14:textId="3383A5F0" w:rsidR="000D2472" w:rsidRDefault="002715DD">
      <w:r w:rsidRPr="002715DD">
        <w:drawing>
          <wp:inline distT="0" distB="0" distL="0" distR="0" wp14:anchorId="5C81ADCB" wp14:editId="45E8D179">
            <wp:extent cx="5418290" cy="3833192"/>
            <wp:effectExtent l="19050" t="19050" r="11430" b="15240"/>
            <wp:docPr id="172956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652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8331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18C388" w14:textId="77777777" w:rsidR="000D2472" w:rsidRDefault="000D2472"/>
    <w:p w14:paraId="6B81FB0F" w14:textId="0B219415" w:rsidR="000D2472" w:rsidRDefault="000D2472">
      <w:r w:rsidRPr="000D2472">
        <w:drawing>
          <wp:inline distT="0" distB="0" distL="0" distR="0" wp14:anchorId="223AA2F4" wp14:editId="5C9A73BC">
            <wp:extent cx="4397121" cy="2072820"/>
            <wp:effectExtent l="19050" t="19050" r="22860" b="22860"/>
            <wp:docPr id="112144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44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072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7F7897" w14:textId="77777777" w:rsidR="00A22228" w:rsidRDefault="00A22228"/>
    <w:p w14:paraId="447CC3A2" w14:textId="77777777" w:rsidR="000E5421" w:rsidRDefault="000E5421"/>
    <w:sectPr w:rsidR="000E5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3C"/>
    <w:rsid w:val="000442F5"/>
    <w:rsid w:val="000B3741"/>
    <w:rsid w:val="000D2472"/>
    <w:rsid w:val="000E5421"/>
    <w:rsid w:val="00140689"/>
    <w:rsid w:val="00153883"/>
    <w:rsid w:val="001624C1"/>
    <w:rsid w:val="001672D2"/>
    <w:rsid w:val="00261181"/>
    <w:rsid w:val="002715DD"/>
    <w:rsid w:val="00333665"/>
    <w:rsid w:val="00381A9B"/>
    <w:rsid w:val="0040711E"/>
    <w:rsid w:val="004C4858"/>
    <w:rsid w:val="005E7C79"/>
    <w:rsid w:val="00607827"/>
    <w:rsid w:val="007205A1"/>
    <w:rsid w:val="007D5B70"/>
    <w:rsid w:val="008C4CD4"/>
    <w:rsid w:val="009215E7"/>
    <w:rsid w:val="00985B23"/>
    <w:rsid w:val="009A4AD0"/>
    <w:rsid w:val="00A0313C"/>
    <w:rsid w:val="00A22228"/>
    <w:rsid w:val="00A74922"/>
    <w:rsid w:val="00A94D63"/>
    <w:rsid w:val="00B359F5"/>
    <w:rsid w:val="00B61C56"/>
    <w:rsid w:val="00B63D7E"/>
    <w:rsid w:val="00BA073C"/>
    <w:rsid w:val="00C92003"/>
    <w:rsid w:val="00C95078"/>
    <w:rsid w:val="00CD1274"/>
    <w:rsid w:val="00D26D6C"/>
    <w:rsid w:val="00D311D3"/>
    <w:rsid w:val="00D82198"/>
    <w:rsid w:val="00E86163"/>
    <w:rsid w:val="00EA3DC5"/>
    <w:rsid w:val="00EB48BB"/>
    <w:rsid w:val="00F226BA"/>
    <w:rsid w:val="00F64D29"/>
    <w:rsid w:val="00F914FB"/>
    <w:rsid w:val="00FA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1EE18"/>
  <w15:chartTrackingRefBased/>
  <w15:docId w15:val="{9E50A675-538E-4853-B94A-CC2C5A7E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0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0313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0313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0313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1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A031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A031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A0313C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A031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A03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13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031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13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13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47</cp:revision>
  <dcterms:created xsi:type="dcterms:W3CDTF">2026-10-02T11:45:00Z</dcterms:created>
  <dcterms:modified xsi:type="dcterms:W3CDTF">2026-10-19T09:59:00Z</dcterms:modified>
</cp:coreProperties>
</file>