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1834" w14:textId="11C0BDCD" w:rsidR="009E7C65" w:rsidRDefault="009E7C65" w:rsidP="006C7E44">
      <w:pPr>
        <w:jc w:val="center"/>
        <w:rPr>
          <w:b/>
          <w:bCs/>
          <w:sz w:val="22"/>
          <w:szCs w:val="22"/>
        </w:rPr>
      </w:pPr>
      <w:r w:rsidRPr="006C7E44">
        <w:rPr>
          <w:b/>
          <w:bCs/>
          <w:sz w:val="22"/>
          <w:szCs w:val="22"/>
        </w:rPr>
        <w:t>18. NFS (Network File System) Server</w:t>
      </w:r>
    </w:p>
    <w:p w14:paraId="29189293" w14:textId="77777777" w:rsidR="006C7E44" w:rsidRPr="006C7E44" w:rsidRDefault="006C7E44" w:rsidP="006C7E44">
      <w:pPr>
        <w:jc w:val="center"/>
        <w:rPr>
          <w:sz w:val="22"/>
          <w:szCs w:val="22"/>
        </w:rPr>
      </w:pPr>
    </w:p>
    <w:p w14:paraId="2CE35A1C" w14:textId="77777777" w:rsidR="009E7C65" w:rsidRDefault="009E7C65" w:rsidP="006C7E44">
      <w:pPr>
        <w:jc w:val="center"/>
        <w:rPr>
          <w:b/>
          <w:bCs/>
          <w:sz w:val="22"/>
          <w:szCs w:val="22"/>
        </w:rPr>
      </w:pPr>
      <w:r w:rsidRPr="006C7E44">
        <w:rPr>
          <w:b/>
          <w:bCs/>
          <w:sz w:val="22"/>
          <w:szCs w:val="22"/>
        </w:rPr>
        <w:t>Tasks</w:t>
      </w:r>
    </w:p>
    <w:p w14:paraId="771D5F25" w14:textId="77777777" w:rsidR="006C7E44" w:rsidRDefault="006C7E44" w:rsidP="006C7E44">
      <w:pPr>
        <w:jc w:val="center"/>
        <w:rPr>
          <w:b/>
          <w:bCs/>
          <w:sz w:val="22"/>
          <w:szCs w:val="22"/>
        </w:rPr>
      </w:pPr>
    </w:p>
    <w:p w14:paraId="46DC2B84" w14:textId="77777777" w:rsidR="006C7E44" w:rsidRPr="006C7E44" w:rsidRDefault="006C7E44" w:rsidP="006C7E44">
      <w:pPr>
        <w:jc w:val="center"/>
        <w:rPr>
          <w:b/>
          <w:bCs/>
          <w:sz w:val="22"/>
          <w:szCs w:val="22"/>
        </w:rPr>
      </w:pPr>
    </w:p>
    <w:p w14:paraId="32B2F087" w14:textId="323F7645" w:rsidR="009E7C65" w:rsidRDefault="009E7C65" w:rsidP="009E7C65">
      <w:r w:rsidRPr="009E7C65">
        <w:rPr>
          <w:b/>
          <w:bCs/>
        </w:rPr>
        <w:t>1.</w:t>
      </w:r>
      <w:r w:rsidR="00AD55AB">
        <w:t xml:space="preserve"> </w:t>
      </w:r>
      <w:r w:rsidRPr="009E7C65">
        <w:t xml:space="preserve">Install the </w:t>
      </w:r>
      <w:proofErr w:type="spellStart"/>
      <w:r w:rsidRPr="009E7C65">
        <w:t>nfs</w:t>
      </w:r>
      <w:proofErr w:type="spellEnd"/>
      <w:r w:rsidRPr="009E7C65">
        <w:t>-kernel-server package on your Linux VM and create a shared directory named /</w:t>
      </w:r>
      <w:proofErr w:type="spellStart"/>
      <w:r w:rsidRPr="009E7C65">
        <w:t>srv</w:t>
      </w:r>
      <w:proofErr w:type="spellEnd"/>
      <w:r w:rsidRPr="009E7C65">
        <w:t>/</w:t>
      </w:r>
      <w:proofErr w:type="spellStart"/>
      <w:r w:rsidRPr="009E7C65">
        <w:t>music_share</w:t>
      </w:r>
      <w:proofErr w:type="spellEnd"/>
      <w:r w:rsidRPr="009E7C65">
        <w:t xml:space="preserve"> for sharing music files.</w:t>
      </w:r>
    </w:p>
    <w:p w14:paraId="38CDCD10" w14:textId="77777777" w:rsidR="00AD55AB" w:rsidRDefault="00AD55AB" w:rsidP="009E7C65"/>
    <w:p w14:paraId="2D07923A" w14:textId="72BB1232" w:rsidR="00AD55AB" w:rsidRDefault="00AD55AB" w:rsidP="009E7C65">
      <w:r>
        <w:t>ANS:</w:t>
      </w:r>
    </w:p>
    <w:p w14:paraId="18F64C25" w14:textId="77777777" w:rsidR="00AD55AB" w:rsidRDefault="00AD55AB" w:rsidP="009E7C65"/>
    <w:p w14:paraId="4C763908" w14:textId="38B25725" w:rsidR="00AD55AB" w:rsidRDefault="00AD55AB" w:rsidP="009E7C65">
      <w:r w:rsidRPr="00AD55AB">
        <w:rPr>
          <w:noProof/>
        </w:rPr>
        <w:drawing>
          <wp:inline distT="0" distB="0" distL="0" distR="0" wp14:anchorId="2CC5EF6C" wp14:editId="6FCB3370">
            <wp:extent cx="5372566" cy="3939881"/>
            <wp:effectExtent l="19050" t="19050" r="19050" b="22860"/>
            <wp:docPr id="15561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4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939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F2DE4" w14:textId="77777777" w:rsidR="00E20FE2" w:rsidRDefault="00E20FE2" w:rsidP="009E7C65"/>
    <w:p w14:paraId="45FC4B67" w14:textId="00AB7F0F" w:rsidR="00E20FE2" w:rsidRDefault="00772D42" w:rsidP="009E7C65">
      <w:r w:rsidRPr="00772D42">
        <w:rPr>
          <w:noProof/>
        </w:rPr>
        <w:lastRenderedPageBreak/>
        <w:drawing>
          <wp:inline distT="0" distB="0" distL="0" distR="0" wp14:anchorId="4E362044" wp14:editId="163C3DCA">
            <wp:extent cx="5349704" cy="3520745"/>
            <wp:effectExtent l="19050" t="19050" r="22860" b="22860"/>
            <wp:docPr id="177588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9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520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AFA14" w14:textId="77777777" w:rsidR="007F52FE" w:rsidRDefault="007F52FE" w:rsidP="009E7C65"/>
    <w:p w14:paraId="0CB4B808" w14:textId="7D94598C" w:rsidR="007F52FE" w:rsidRPr="009E7C65" w:rsidRDefault="00A17923" w:rsidP="009E7C65">
      <w:r w:rsidRPr="00A17923">
        <w:rPr>
          <w:noProof/>
        </w:rPr>
        <w:drawing>
          <wp:inline distT="0" distB="0" distL="0" distR="0" wp14:anchorId="3F3C4E90" wp14:editId="31EE6EA7">
            <wp:extent cx="5349704" cy="3749365"/>
            <wp:effectExtent l="19050" t="19050" r="22860" b="22860"/>
            <wp:docPr id="51257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8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49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951A4" w14:textId="77777777" w:rsidR="007F047D" w:rsidRDefault="007F047D" w:rsidP="009E7C65">
      <w:pPr>
        <w:rPr>
          <w:b/>
          <w:bCs/>
        </w:rPr>
      </w:pPr>
    </w:p>
    <w:p w14:paraId="6FBA076C" w14:textId="77777777" w:rsidR="007F047D" w:rsidRDefault="007F047D" w:rsidP="009E7C65">
      <w:pPr>
        <w:rPr>
          <w:b/>
          <w:bCs/>
        </w:rPr>
      </w:pPr>
    </w:p>
    <w:p w14:paraId="2B028705" w14:textId="77777777" w:rsidR="000C5AFA" w:rsidRDefault="000C5AFA" w:rsidP="009E7C65">
      <w:pPr>
        <w:rPr>
          <w:b/>
          <w:bCs/>
        </w:rPr>
      </w:pPr>
    </w:p>
    <w:p w14:paraId="4E2061F7" w14:textId="77777777" w:rsidR="000C5AFA" w:rsidRDefault="000C5AFA" w:rsidP="009E7C65">
      <w:pPr>
        <w:rPr>
          <w:b/>
          <w:bCs/>
        </w:rPr>
      </w:pPr>
    </w:p>
    <w:p w14:paraId="7F28BAF4" w14:textId="77777777" w:rsidR="000C5AFA" w:rsidRDefault="000C5AFA" w:rsidP="009E7C65">
      <w:pPr>
        <w:rPr>
          <w:b/>
          <w:bCs/>
        </w:rPr>
      </w:pPr>
    </w:p>
    <w:p w14:paraId="02C6EDA8" w14:textId="77777777" w:rsidR="000C5AFA" w:rsidRDefault="000C5AFA" w:rsidP="009E7C65">
      <w:pPr>
        <w:rPr>
          <w:b/>
          <w:bCs/>
        </w:rPr>
      </w:pPr>
    </w:p>
    <w:p w14:paraId="73043C27" w14:textId="77777777" w:rsidR="000C5AFA" w:rsidRDefault="000C5AFA" w:rsidP="009E7C65">
      <w:pPr>
        <w:rPr>
          <w:b/>
          <w:bCs/>
        </w:rPr>
      </w:pPr>
    </w:p>
    <w:p w14:paraId="6C278A59" w14:textId="77777777" w:rsidR="000C5AFA" w:rsidRDefault="000C5AFA" w:rsidP="009E7C65">
      <w:pPr>
        <w:rPr>
          <w:b/>
          <w:bCs/>
        </w:rPr>
      </w:pPr>
    </w:p>
    <w:p w14:paraId="5524CE73" w14:textId="13D501E3" w:rsidR="009E7C65" w:rsidRDefault="009E7C65" w:rsidP="009E7C65">
      <w:r w:rsidRPr="009E7C65">
        <w:rPr>
          <w:b/>
          <w:bCs/>
        </w:rPr>
        <w:lastRenderedPageBreak/>
        <w:t>2.</w:t>
      </w:r>
      <w:r w:rsidR="007F047D">
        <w:t xml:space="preserve"> </w:t>
      </w:r>
      <w:r w:rsidRPr="009E7C65">
        <w:t>Configure /etc/exports to share /</w:t>
      </w:r>
      <w:proofErr w:type="spellStart"/>
      <w:r w:rsidRPr="009E7C65">
        <w:t>srv</w:t>
      </w:r>
      <w:proofErr w:type="spellEnd"/>
      <w:r w:rsidRPr="009E7C65">
        <w:t>/</w:t>
      </w:r>
      <w:proofErr w:type="spellStart"/>
      <w:r w:rsidRPr="009E7C65">
        <w:t>music_share</w:t>
      </w:r>
      <w:proofErr w:type="spellEnd"/>
      <w:r w:rsidRPr="009E7C65">
        <w:t xml:space="preserve"> with read and write permissions to a specific client IP (use your own second VM or localhost for testing), then restart the NFS service.</w:t>
      </w:r>
    </w:p>
    <w:p w14:paraId="76699D31" w14:textId="77777777" w:rsidR="007F047D" w:rsidRDefault="007F047D" w:rsidP="009E7C65"/>
    <w:p w14:paraId="0C252BCD" w14:textId="349FB231" w:rsidR="007F047D" w:rsidRDefault="007F047D" w:rsidP="009E7C65">
      <w:r>
        <w:t>ANS:</w:t>
      </w:r>
    </w:p>
    <w:p w14:paraId="4F23CAAD" w14:textId="77777777" w:rsidR="000112DA" w:rsidRDefault="000112DA" w:rsidP="009E7C65"/>
    <w:p w14:paraId="6B58F47D" w14:textId="7AC2B8C0" w:rsidR="000C5AFA" w:rsidRDefault="000115B6" w:rsidP="009E7C65">
      <w:r w:rsidRPr="000115B6">
        <w:rPr>
          <w:noProof/>
        </w:rPr>
        <w:drawing>
          <wp:inline distT="0" distB="0" distL="0" distR="0" wp14:anchorId="1B368E12" wp14:editId="18506F2D">
            <wp:extent cx="5281118" cy="2057578"/>
            <wp:effectExtent l="19050" t="19050" r="15240" b="19050"/>
            <wp:docPr id="6257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7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057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BB77A" w14:textId="77777777" w:rsidR="000C5AFA" w:rsidRDefault="000C5AFA" w:rsidP="009E7C65"/>
    <w:p w14:paraId="00B127FA" w14:textId="77777777" w:rsidR="000C5AFA" w:rsidRDefault="000C5AFA" w:rsidP="009E7C65"/>
    <w:p w14:paraId="7F21B681" w14:textId="3FC7A92B" w:rsidR="000112DA" w:rsidRDefault="000112DA" w:rsidP="009E7C65">
      <w:r w:rsidRPr="000112DA">
        <w:rPr>
          <w:noProof/>
        </w:rPr>
        <w:drawing>
          <wp:inline distT="0" distB="0" distL="0" distR="0" wp14:anchorId="69B19E2D" wp14:editId="7487BB29">
            <wp:extent cx="5433531" cy="4534293"/>
            <wp:effectExtent l="19050" t="19050" r="15240" b="19050"/>
            <wp:docPr id="115939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1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5342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AC993" w14:textId="77777777" w:rsidR="000C5AFA" w:rsidRDefault="000C5AFA" w:rsidP="009E7C65"/>
    <w:p w14:paraId="29CF19E2" w14:textId="77777777" w:rsidR="00AE3172" w:rsidRDefault="00AE3172" w:rsidP="009E7C65"/>
    <w:p w14:paraId="4A6E8AB4" w14:textId="77777777" w:rsidR="00AE3172" w:rsidRDefault="00AE3172" w:rsidP="009E7C65"/>
    <w:p w14:paraId="67C1C51E" w14:textId="77777777" w:rsidR="00AE3172" w:rsidRDefault="00AE3172" w:rsidP="009E7C65"/>
    <w:p w14:paraId="05A1B7BF" w14:textId="77777777" w:rsidR="00AE3172" w:rsidRDefault="00AE3172" w:rsidP="009E7C65"/>
    <w:p w14:paraId="769E0FDD" w14:textId="77777777" w:rsidR="00AE3172" w:rsidRDefault="00AE3172" w:rsidP="009E7C65"/>
    <w:p w14:paraId="585BB054" w14:textId="77777777" w:rsidR="00AE3172" w:rsidRDefault="00AE3172" w:rsidP="009E7C65"/>
    <w:p w14:paraId="1AEDF458" w14:textId="77777777" w:rsidR="00AE3172" w:rsidRDefault="00AE3172" w:rsidP="009E7C65"/>
    <w:p w14:paraId="2D0425FD" w14:textId="14336554" w:rsidR="00AE3172" w:rsidRDefault="00AE3172" w:rsidP="009E7C65">
      <w:r w:rsidRPr="00AE3172">
        <w:rPr>
          <w:noProof/>
        </w:rPr>
        <w:lastRenderedPageBreak/>
        <w:drawing>
          <wp:inline distT="0" distB="0" distL="0" distR="0" wp14:anchorId="12C30795" wp14:editId="3627807A">
            <wp:extent cx="5380186" cy="2949196"/>
            <wp:effectExtent l="19050" t="19050" r="11430" b="22860"/>
            <wp:docPr id="44633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31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949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22A58" w14:textId="77777777" w:rsidR="007F047D" w:rsidRDefault="007F047D" w:rsidP="009E7C65"/>
    <w:p w14:paraId="0B0BD3BC" w14:textId="77777777" w:rsidR="007F047D" w:rsidRPr="009E7C65" w:rsidRDefault="007F047D" w:rsidP="009E7C65"/>
    <w:p w14:paraId="26AFC11A" w14:textId="6DCFB557" w:rsidR="009E7C65" w:rsidRPr="009E7C65" w:rsidRDefault="009E7C65" w:rsidP="009E7C65">
      <w:r w:rsidRPr="009E7C65">
        <w:rPr>
          <w:b/>
          <w:bCs/>
        </w:rPr>
        <w:t>3.</w:t>
      </w:r>
      <w:r w:rsidR="00710BDF">
        <w:t xml:space="preserve"> </w:t>
      </w:r>
      <w:r w:rsidRPr="009E7C65">
        <w:t>On a client machine, mount the NFS share from your server to a local directory named ~/</w:t>
      </w:r>
      <w:proofErr w:type="spellStart"/>
      <w:r w:rsidRPr="009E7C65">
        <w:t>mnt</w:t>
      </w:r>
      <w:proofErr w:type="spellEnd"/>
      <w:r w:rsidRPr="009E7C65">
        <w:t>/playlist and verify you can create and access files in the shared folder.</w:t>
      </w:r>
    </w:p>
    <w:p w14:paraId="04D389C3" w14:textId="77777777" w:rsidR="00710BDF" w:rsidRDefault="00710BDF" w:rsidP="009E7C65">
      <w:pPr>
        <w:rPr>
          <w:b/>
          <w:bCs/>
        </w:rPr>
      </w:pPr>
    </w:p>
    <w:p w14:paraId="5DCB56CA" w14:textId="61A2A45A" w:rsidR="00710BDF" w:rsidRDefault="00710BDF" w:rsidP="009E7C65">
      <w:pPr>
        <w:rPr>
          <w:b/>
          <w:bCs/>
        </w:rPr>
      </w:pPr>
      <w:r>
        <w:rPr>
          <w:b/>
          <w:bCs/>
        </w:rPr>
        <w:t>ANS:</w:t>
      </w:r>
    </w:p>
    <w:p w14:paraId="33BE76D3" w14:textId="28B7FE6F" w:rsidR="00654427" w:rsidRDefault="00654427" w:rsidP="009E7C65">
      <w:pPr>
        <w:rPr>
          <w:b/>
          <w:bCs/>
        </w:rPr>
      </w:pPr>
      <w:r w:rsidRPr="00654427">
        <w:rPr>
          <w:b/>
          <w:bCs/>
        </w:rPr>
        <w:drawing>
          <wp:inline distT="0" distB="0" distL="0" distR="0" wp14:anchorId="35A8B1AE" wp14:editId="3FE5A3B9">
            <wp:extent cx="5731510" cy="2442845"/>
            <wp:effectExtent l="19050" t="19050" r="21590" b="14605"/>
            <wp:docPr id="4532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0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D2DDA" w14:textId="77777777" w:rsidR="0037785F" w:rsidRDefault="0037785F" w:rsidP="009E7C65">
      <w:pPr>
        <w:rPr>
          <w:b/>
          <w:bCs/>
        </w:rPr>
      </w:pPr>
    </w:p>
    <w:p w14:paraId="0990F1FF" w14:textId="6DFDEBFA" w:rsidR="0037785F" w:rsidRDefault="00A47AD4" w:rsidP="009E7C65">
      <w:pPr>
        <w:rPr>
          <w:b/>
          <w:bCs/>
        </w:rPr>
      </w:pPr>
      <w:r w:rsidRPr="00A47AD4">
        <w:rPr>
          <w:b/>
          <w:bCs/>
        </w:rPr>
        <w:drawing>
          <wp:inline distT="0" distB="0" distL="0" distR="0" wp14:anchorId="4152C10B" wp14:editId="51EB6CE4">
            <wp:extent cx="5731510" cy="2304415"/>
            <wp:effectExtent l="19050" t="19050" r="21590" b="19685"/>
            <wp:docPr id="138251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5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383CA" w14:textId="77777777" w:rsidR="00A47AD4" w:rsidRDefault="00A47AD4" w:rsidP="009E7C65">
      <w:pPr>
        <w:rPr>
          <w:b/>
          <w:bCs/>
        </w:rPr>
      </w:pPr>
    </w:p>
    <w:p w14:paraId="797C9547" w14:textId="0AAA0D3E" w:rsidR="00A47AD4" w:rsidRDefault="002E0C2E" w:rsidP="009E7C65">
      <w:pPr>
        <w:rPr>
          <w:b/>
          <w:bCs/>
        </w:rPr>
      </w:pPr>
      <w:r w:rsidRPr="002E0C2E">
        <w:rPr>
          <w:b/>
          <w:bCs/>
        </w:rPr>
        <w:drawing>
          <wp:inline distT="0" distB="0" distL="0" distR="0" wp14:anchorId="38CAA757" wp14:editId="601F1FA7">
            <wp:extent cx="5731510" cy="1891665"/>
            <wp:effectExtent l="19050" t="19050" r="21590" b="13335"/>
            <wp:docPr id="143359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95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32210" w14:textId="77777777" w:rsidR="0029417E" w:rsidRDefault="0029417E" w:rsidP="009E7C65">
      <w:pPr>
        <w:rPr>
          <w:b/>
          <w:bCs/>
        </w:rPr>
      </w:pPr>
    </w:p>
    <w:p w14:paraId="1DD41346" w14:textId="77777777" w:rsidR="0029417E" w:rsidRDefault="0029417E" w:rsidP="009E7C65">
      <w:pPr>
        <w:rPr>
          <w:b/>
          <w:bCs/>
        </w:rPr>
      </w:pPr>
    </w:p>
    <w:p w14:paraId="57E03E10" w14:textId="209C49C8" w:rsidR="00654427" w:rsidRDefault="007010E8" w:rsidP="009E7C65">
      <w:pPr>
        <w:rPr>
          <w:b/>
          <w:bCs/>
        </w:rPr>
      </w:pPr>
      <w:r w:rsidRPr="007010E8">
        <w:rPr>
          <w:b/>
          <w:bCs/>
        </w:rPr>
        <w:drawing>
          <wp:inline distT="0" distB="0" distL="0" distR="0" wp14:anchorId="26C73195" wp14:editId="64D16877">
            <wp:extent cx="4496190" cy="2027096"/>
            <wp:effectExtent l="19050" t="19050" r="19050" b="11430"/>
            <wp:docPr id="7499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85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027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03528" w14:textId="77777777" w:rsidR="00710BDF" w:rsidRDefault="00710BDF" w:rsidP="009E7C65">
      <w:pPr>
        <w:rPr>
          <w:b/>
          <w:bCs/>
        </w:rPr>
      </w:pPr>
    </w:p>
    <w:p w14:paraId="2637945F" w14:textId="77777777" w:rsidR="00710BDF" w:rsidRDefault="00710BDF" w:rsidP="009E7C65">
      <w:pPr>
        <w:rPr>
          <w:b/>
          <w:bCs/>
        </w:rPr>
      </w:pPr>
    </w:p>
    <w:p w14:paraId="4E80D9BD" w14:textId="77777777" w:rsidR="00710BDF" w:rsidRDefault="00710BDF" w:rsidP="009E7C65">
      <w:pPr>
        <w:rPr>
          <w:b/>
          <w:bCs/>
        </w:rPr>
      </w:pPr>
    </w:p>
    <w:p w14:paraId="0C9580BF" w14:textId="5CCD63F7" w:rsidR="009E7C65" w:rsidRDefault="009E7C65" w:rsidP="009E7C65">
      <w:r w:rsidRPr="009E7C65">
        <w:rPr>
          <w:b/>
          <w:bCs/>
        </w:rPr>
        <w:t>4.</w:t>
      </w:r>
      <w:r w:rsidR="00710BDF">
        <w:t xml:space="preserve"> </w:t>
      </w:r>
      <w:r w:rsidRPr="009E7C65">
        <w:t>Simulate a Zomato-style shared menu folder: add a subfolder called '</w:t>
      </w:r>
      <w:proofErr w:type="spellStart"/>
      <w:r w:rsidRPr="009E7C65">
        <w:t>restaurant_menus</w:t>
      </w:r>
      <w:proofErr w:type="spellEnd"/>
      <w:r w:rsidRPr="009E7C65">
        <w:t>' inside your NFS share, copy any 2 PDF or image files into it, and confirm they are visible from the client mount.</w:t>
      </w:r>
    </w:p>
    <w:p w14:paraId="7D3FB52D" w14:textId="77777777" w:rsidR="00F10149" w:rsidRDefault="00F10149" w:rsidP="009E7C65"/>
    <w:p w14:paraId="403F9FCA" w14:textId="72601765" w:rsidR="00F10149" w:rsidRDefault="00F10149" w:rsidP="009E7C65">
      <w:r>
        <w:t>ANS:</w:t>
      </w:r>
    </w:p>
    <w:p w14:paraId="1EBE3B37" w14:textId="77777777" w:rsidR="00B863B9" w:rsidRDefault="00B863B9" w:rsidP="009E7C65"/>
    <w:p w14:paraId="2B818B1A" w14:textId="7ADAC118" w:rsidR="00B863B9" w:rsidRDefault="00B863B9" w:rsidP="009E7C65">
      <w:r w:rsidRPr="00B863B9">
        <w:drawing>
          <wp:inline distT="0" distB="0" distL="0" distR="0" wp14:anchorId="352EC103" wp14:editId="2400AF84">
            <wp:extent cx="5395428" cy="1013548"/>
            <wp:effectExtent l="19050" t="19050" r="15240" b="15240"/>
            <wp:docPr id="134379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2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013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B50B93" w14:textId="77777777" w:rsidR="008064B0" w:rsidRDefault="008064B0" w:rsidP="009E7C65"/>
    <w:p w14:paraId="5F5783A0" w14:textId="72992785" w:rsidR="008064B0" w:rsidRDefault="00932FF1" w:rsidP="009E7C65">
      <w:r w:rsidRPr="00932FF1">
        <w:drawing>
          <wp:inline distT="0" distB="0" distL="0" distR="0" wp14:anchorId="788DFC38" wp14:editId="6251ED50">
            <wp:extent cx="3551228" cy="1348857"/>
            <wp:effectExtent l="19050" t="19050" r="11430" b="22860"/>
            <wp:docPr id="19411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9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348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CB363" w14:textId="77777777" w:rsidR="00F10149" w:rsidRDefault="00F10149" w:rsidP="009E7C65"/>
    <w:p w14:paraId="6201712A" w14:textId="77777777" w:rsidR="00F10149" w:rsidRPr="009E7C65" w:rsidRDefault="00F10149" w:rsidP="009E7C65"/>
    <w:p w14:paraId="5CFBF16C" w14:textId="5B644A89" w:rsidR="009E7C65" w:rsidRDefault="009E7C65" w:rsidP="009E7C65">
      <w:r w:rsidRPr="009E7C65">
        <w:rPr>
          <w:b/>
          <w:bCs/>
        </w:rPr>
        <w:lastRenderedPageBreak/>
        <w:t>5.</w:t>
      </w:r>
      <w:r w:rsidR="00F10149">
        <w:t xml:space="preserve"> </w:t>
      </w:r>
      <w:r w:rsidRPr="009E7C65">
        <w:t>Un-mount the NFS share from the client and update your /etc/exports file to restrict access to read-only, then remount and test that you cannot create or modify files in the shared folder. Use the '</w:t>
      </w:r>
      <w:proofErr w:type="spellStart"/>
      <w:r w:rsidRPr="009E7C65">
        <w:t>ro</w:t>
      </w:r>
      <w:proofErr w:type="spellEnd"/>
      <w:r w:rsidRPr="009E7C65">
        <w:t>' option in /etc/exports for read-only access.</w:t>
      </w:r>
    </w:p>
    <w:p w14:paraId="1E9F4DE5" w14:textId="77777777" w:rsidR="00562E81" w:rsidRDefault="00562E81" w:rsidP="009E7C65"/>
    <w:p w14:paraId="107FF222" w14:textId="066CE30C" w:rsidR="00562E81" w:rsidRDefault="00562E81" w:rsidP="009E7C65">
      <w:r>
        <w:t>ANS:</w:t>
      </w:r>
    </w:p>
    <w:p w14:paraId="64FE0347" w14:textId="77777777" w:rsidR="00562E81" w:rsidRDefault="00562E81" w:rsidP="009E7C65"/>
    <w:p w14:paraId="4EDBD9BA" w14:textId="77777777" w:rsidR="00C2500B" w:rsidRDefault="00C2500B" w:rsidP="009E7C65">
      <w:r w:rsidRPr="008A6D9C">
        <w:drawing>
          <wp:inline distT="0" distB="0" distL="0" distR="0" wp14:anchorId="666C1092" wp14:editId="53C8DB06">
            <wp:extent cx="5578323" cy="1920406"/>
            <wp:effectExtent l="19050" t="19050" r="22860" b="22860"/>
            <wp:docPr id="10108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7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20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AEADC" w14:textId="77777777" w:rsidR="00C2500B" w:rsidRDefault="00C2500B" w:rsidP="009E7C65"/>
    <w:p w14:paraId="24264597" w14:textId="77777777" w:rsidR="00C2500B" w:rsidRDefault="00C2500B" w:rsidP="009E7C65"/>
    <w:p w14:paraId="05663D07" w14:textId="42FF152B" w:rsidR="00562E81" w:rsidRDefault="00BB2B13" w:rsidP="009E7C65">
      <w:r w:rsidRPr="00BB2B13">
        <w:drawing>
          <wp:inline distT="0" distB="0" distL="0" distR="0" wp14:anchorId="1CA5D385" wp14:editId="7242753A">
            <wp:extent cx="5731510" cy="1800225"/>
            <wp:effectExtent l="19050" t="19050" r="21590" b="28575"/>
            <wp:docPr id="14274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20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4E2EE" w14:textId="77777777" w:rsidR="005E7C79" w:rsidRDefault="005E7C79"/>
    <w:p w14:paraId="268428BA" w14:textId="77777777" w:rsidR="00A21133" w:rsidRDefault="00A21133"/>
    <w:p w14:paraId="28D4CB69" w14:textId="6C310058" w:rsidR="00A21133" w:rsidRDefault="0024445E" w:rsidP="0024445E">
      <w:r w:rsidRPr="0024445E">
        <w:drawing>
          <wp:inline distT="0" distB="0" distL="0" distR="0" wp14:anchorId="2EE72BD4" wp14:editId="37D9A6B3">
            <wp:extent cx="5731510" cy="1109980"/>
            <wp:effectExtent l="19050" t="19050" r="21590" b="13970"/>
            <wp:docPr id="4658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3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286E6" w14:textId="77777777" w:rsidR="000A3B18" w:rsidRDefault="000A3B18" w:rsidP="0024445E"/>
    <w:p w14:paraId="32C08E1C" w14:textId="77777777" w:rsidR="000A3B18" w:rsidRDefault="000A3B18" w:rsidP="0024445E"/>
    <w:p w14:paraId="3C133715" w14:textId="22F356B1" w:rsidR="00FE4684" w:rsidRDefault="00FE4684" w:rsidP="0024445E"/>
    <w:sectPr w:rsidR="00FE4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19"/>
    <w:rsid w:val="000112DA"/>
    <w:rsid w:val="000115B6"/>
    <w:rsid w:val="000442F5"/>
    <w:rsid w:val="00087A24"/>
    <w:rsid w:val="000A3B18"/>
    <w:rsid w:val="000C5AFA"/>
    <w:rsid w:val="00151EC8"/>
    <w:rsid w:val="0017720C"/>
    <w:rsid w:val="0024445E"/>
    <w:rsid w:val="0029417E"/>
    <w:rsid w:val="002B62FD"/>
    <w:rsid w:val="002E0C2E"/>
    <w:rsid w:val="0037785F"/>
    <w:rsid w:val="003F58BF"/>
    <w:rsid w:val="0055082A"/>
    <w:rsid w:val="00562E81"/>
    <w:rsid w:val="005E7C79"/>
    <w:rsid w:val="00633778"/>
    <w:rsid w:val="00654427"/>
    <w:rsid w:val="006C7E44"/>
    <w:rsid w:val="007010E8"/>
    <w:rsid w:val="00710BDF"/>
    <w:rsid w:val="00741C83"/>
    <w:rsid w:val="00772D42"/>
    <w:rsid w:val="007F047D"/>
    <w:rsid w:val="007F52FE"/>
    <w:rsid w:val="008064B0"/>
    <w:rsid w:val="008A6D9C"/>
    <w:rsid w:val="00932FF1"/>
    <w:rsid w:val="009835FE"/>
    <w:rsid w:val="009E7C65"/>
    <w:rsid w:val="00A17923"/>
    <w:rsid w:val="00A21133"/>
    <w:rsid w:val="00A47AD4"/>
    <w:rsid w:val="00AD55AB"/>
    <w:rsid w:val="00AE3172"/>
    <w:rsid w:val="00B12719"/>
    <w:rsid w:val="00B359F5"/>
    <w:rsid w:val="00B863B9"/>
    <w:rsid w:val="00BA073C"/>
    <w:rsid w:val="00BB2B13"/>
    <w:rsid w:val="00BE3E94"/>
    <w:rsid w:val="00C2500B"/>
    <w:rsid w:val="00C44FB3"/>
    <w:rsid w:val="00CF3CCD"/>
    <w:rsid w:val="00E20FE2"/>
    <w:rsid w:val="00F10149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C3A1"/>
  <w15:chartTrackingRefBased/>
  <w15:docId w15:val="{DE238032-79AC-4B2A-8995-4B66CFF6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1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127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127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127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B127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B127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B12719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B127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B1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127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50</cp:revision>
  <dcterms:created xsi:type="dcterms:W3CDTF">2026-10-02T11:44:00Z</dcterms:created>
  <dcterms:modified xsi:type="dcterms:W3CDTF">2026-10-06T17:23:00Z</dcterms:modified>
</cp:coreProperties>
</file>