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585B" w14:textId="79A0888B" w:rsidR="00BB0285" w:rsidRPr="00DE422E" w:rsidRDefault="00BB0285" w:rsidP="00DE422E">
      <w:pPr>
        <w:jc w:val="center"/>
        <w:rPr>
          <w:b/>
          <w:bCs/>
          <w:sz w:val="24"/>
          <w:szCs w:val="24"/>
        </w:rPr>
      </w:pPr>
      <w:r w:rsidRPr="00DE422E">
        <w:rPr>
          <w:b/>
          <w:bCs/>
          <w:sz w:val="24"/>
          <w:szCs w:val="24"/>
        </w:rPr>
        <w:t>RHEL 8 LVM based Installation</w:t>
      </w:r>
    </w:p>
    <w:p w14:paraId="0970122A" w14:textId="77777777" w:rsidR="00BB0285" w:rsidRPr="00DE422E" w:rsidRDefault="00BB0285" w:rsidP="00DE422E">
      <w:pPr>
        <w:jc w:val="center"/>
        <w:rPr>
          <w:b/>
          <w:bCs/>
          <w:sz w:val="24"/>
          <w:szCs w:val="24"/>
        </w:rPr>
      </w:pPr>
    </w:p>
    <w:p w14:paraId="54E93E8A" w14:textId="77777777" w:rsidR="00BB0285" w:rsidRPr="00DE422E" w:rsidRDefault="00BB0285" w:rsidP="00DE422E">
      <w:pPr>
        <w:jc w:val="center"/>
        <w:rPr>
          <w:sz w:val="24"/>
          <w:szCs w:val="24"/>
        </w:rPr>
      </w:pPr>
    </w:p>
    <w:p w14:paraId="22E07F17" w14:textId="77777777" w:rsidR="00BB0285" w:rsidRPr="00DE422E" w:rsidRDefault="00BB0285" w:rsidP="00DE422E">
      <w:pPr>
        <w:jc w:val="center"/>
        <w:rPr>
          <w:b/>
          <w:bCs/>
          <w:sz w:val="24"/>
          <w:szCs w:val="24"/>
        </w:rPr>
      </w:pPr>
      <w:r w:rsidRPr="00DE422E">
        <w:rPr>
          <w:b/>
          <w:bCs/>
          <w:sz w:val="24"/>
          <w:szCs w:val="24"/>
        </w:rPr>
        <w:t>Tasks</w:t>
      </w:r>
    </w:p>
    <w:p w14:paraId="0F6CBC14" w14:textId="77777777" w:rsidR="00BB0285" w:rsidRDefault="00BB0285" w:rsidP="00BB0285">
      <w:pPr>
        <w:rPr>
          <w:b/>
          <w:bCs/>
        </w:rPr>
      </w:pPr>
    </w:p>
    <w:p w14:paraId="69AB8542" w14:textId="77777777" w:rsidR="00BB0285" w:rsidRDefault="00BB0285" w:rsidP="00BB0285">
      <w:pPr>
        <w:rPr>
          <w:b/>
          <w:bCs/>
        </w:rPr>
      </w:pPr>
    </w:p>
    <w:p w14:paraId="39606497" w14:textId="3059CA55" w:rsidR="00BB0285" w:rsidRPr="00BB0285" w:rsidRDefault="00BB0285" w:rsidP="00BB0285">
      <w:r w:rsidRPr="00BB0285">
        <w:rPr>
          <w:b/>
          <w:bCs/>
        </w:rPr>
        <w:t>1.</w:t>
      </w:r>
      <w:r>
        <w:rPr>
          <w:b/>
          <w:bCs/>
        </w:rPr>
        <w:t xml:space="preserve"> </w:t>
      </w:r>
      <w:r w:rsidRPr="00BB0285">
        <w:t>Boot up a RHEL 8 virtual machine and perform a custom installation using the graphical installer, making sure to select 'LVM' as the partitioning scheme for the root (/) partition.</w:t>
      </w:r>
    </w:p>
    <w:p w14:paraId="26BDD513" w14:textId="77777777" w:rsidR="00BB0285" w:rsidRDefault="00BB0285" w:rsidP="00BB0285">
      <w:pPr>
        <w:rPr>
          <w:b/>
          <w:bCs/>
        </w:rPr>
      </w:pPr>
    </w:p>
    <w:p w14:paraId="48091988" w14:textId="77777777" w:rsidR="00BB0285" w:rsidRDefault="00BB0285" w:rsidP="00BB0285">
      <w:pPr>
        <w:rPr>
          <w:b/>
          <w:bCs/>
        </w:rPr>
      </w:pPr>
    </w:p>
    <w:p w14:paraId="3C29A4A6" w14:textId="3E90209E" w:rsidR="00BB0285" w:rsidRDefault="00BB0285" w:rsidP="00BB0285">
      <w:pPr>
        <w:rPr>
          <w:b/>
          <w:bCs/>
        </w:rPr>
      </w:pPr>
      <w:r>
        <w:rPr>
          <w:b/>
          <w:bCs/>
        </w:rPr>
        <w:t>ANS:</w:t>
      </w:r>
    </w:p>
    <w:p w14:paraId="42F27AAC" w14:textId="77777777" w:rsidR="00DE422E" w:rsidRDefault="00DE422E" w:rsidP="00BB0285">
      <w:pPr>
        <w:rPr>
          <w:b/>
          <w:bCs/>
        </w:rPr>
      </w:pPr>
    </w:p>
    <w:p w14:paraId="5D34C8F3" w14:textId="0C6B8BBD" w:rsidR="007A55D4" w:rsidRPr="007A55D4" w:rsidRDefault="007A55D4" w:rsidP="007A55D4">
      <w:pPr>
        <w:rPr>
          <w:b/>
          <w:bCs/>
        </w:rPr>
      </w:pPr>
      <w:r w:rsidRPr="007A55D4">
        <w:rPr>
          <w:b/>
          <w:bCs/>
        </w:rPr>
        <w:drawing>
          <wp:inline distT="0" distB="0" distL="0" distR="0" wp14:anchorId="080C5C12" wp14:editId="06A89512">
            <wp:extent cx="5731510" cy="3230880"/>
            <wp:effectExtent l="0" t="0" r="2540" b="7620"/>
            <wp:docPr id="1181676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3B66" w14:textId="77777777" w:rsidR="00DE422E" w:rsidRDefault="00DE422E" w:rsidP="00BB0285">
      <w:pPr>
        <w:rPr>
          <w:b/>
          <w:bCs/>
        </w:rPr>
      </w:pPr>
    </w:p>
    <w:p w14:paraId="475D4A5D" w14:textId="77777777" w:rsidR="00BB0285" w:rsidRDefault="00BB0285" w:rsidP="00BB0285">
      <w:pPr>
        <w:rPr>
          <w:b/>
          <w:bCs/>
        </w:rPr>
      </w:pPr>
    </w:p>
    <w:p w14:paraId="73EC47D6" w14:textId="77777777" w:rsidR="0026747E" w:rsidRDefault="0026747E" w:rsidP="00BB0285">
      <w:pPr>
        <w:rPr>
          <w:b/>
          <w:bCs/>
        </w:rPr>
      </w:pPr>
    </w:p>
    <w:p w14:paraId="174775A2" w14:textId="77777777" w:rsidR="0026747E" w:rsidRDefault="0026747E" w:rsidP="00BB0285">
      <w:pPr>
        <w:rPr>
          <w:b/>
          <w:bCs/>
        </w:rPr>
      </w:pPr>
    </w:p>
    <w:p w14:paraId="4BCC0CE6" w14:textId="77777777" w:rsidR="0026747E" w:rsidRDefault="0026747E" w:rsidP="00BB0285">
      <w:pPr>
        <w:rPr>
          <w:b/>
          <w:bCs/>
        </w:rPr>
      </w:pPr>
    </w:p>
    <w:p w14:paraId="1C97B68C" w14:textId="77777777" w:rsidR="0026747E" w:rsidRDefault="0026747E" w:rsidP="00BB0285">
      <w:pPr>
        <w:rPr>
          <w:b/>
          <w:bCs/>
        </w:rPr>
      </w:pPr>
    </w:p>
    <w:p w14:paraId="3832280C" w14:textId="77777777" w:rsidR="0026747E" w:rsidRDefault="0026747E" w:rsidP="00BB0285">
      <w:pPr>
        <w:rPr>
          <w:b/>
          <w:bCs/>
        </w:rPr>
      </w:pPr>
    </w:p>
    <w:p w14:paraId="1B33805C" w14:textId="77777777" w:rsidR="0026747E" w:rsidRDefault="0026747E" w:rsidP="00BB0285">
      <w:pPr>
        <w:rPr>
          <w:b/>
          <w:bCs/>
        </w:rPr>
      </w:pPr>
    </w:p>
    <w:p w14:paraId="4564BB5D" w14:textId="77777777" w:rsidR="0026747E" w:rsidRDefault="0026747E" w:rsidP="00BB0285">
      <w:pPr>
        <w:rPr>
          <w:b/>
          <w:bCs/>
        </w:rPr>
      </w:pPr>
    </w:p>
    <w:p w14:paraId="4A0184A5" w14:textId="77777777" w:rsidR="0026747E" w:rsidRDefault="0026747E" w:rsidP="00BB0285">
      <w:pPr>
        <w:rPr>
          <w:b/>
          <w:bCs/>
        </w:rPr>
      </w:pPr>
    </w:p>
    <w:p w14:paraId="42DA4339" w14:textId="77777777" w:rsidR="0026747E" w:rsidRDefault="0026747E" w:rsidP="00BB0285">
      <w:pPr>
        <w:rPr>
          <w:b/>
          <w:bCs/>
        </w:rPr>
      </w:pPr>
    </w:p>
    <w:p w14:paraId="3C49FEE5" w14:textId="77777777" w:rsidR="0026747E" w:rsidRDefault="0026747E" w:rsidP="00BB0285">
      <w:pPr>
        <w:rPr>
          <w:b/>
          <w:bCs/>
        </w:rPr>
      </w:pPr>
    </w:p>
    <w:p w14:paraId="72EF200F" w14:textId="77777777" w:rsidR="0026747E" w:rsidRDefault="0026747E" w:rsidP="00BB0285">
      <w:pPr>
        <w:rPr>
          <w:b/>
          <w:bCs/>
        </w:rPr>
      </w:pPr>
    </w:p>
    <w:p w14:paraId="5B8C59DD" w14:textId="77777777" w:rsidR="0026747E" w:rsidRDefault="0026747E" w:rsidP="00BB0285">
      <w:pPr>
        <w:rPr>
          <w:b/>
          <w:bCs/>
        </w:rPr>
      </w:pPr>
    </w:p>
    <w:p w14:paraId="32CC3E30" w14:textId="77777777" w:rsidR="0026747E" w:rsidRDefault="0026747E" w:rsidP="00BB0285">
      <w:pPr>
        <w:rPr>
          <w:b/>
          <w:bCs/>
        </w:rPr>
      </w:pPr>
    </w:p>
    <w:p w14:paraId="5680A0DB" w14:textId="77777777" w:rsidR="0026747E" w:rsidRDefault="0026747E" w:rsidP="00BB0285">
      <w:pPr>
        <w:rPr>
          <w:b/>
          <w:bCs/>
        </w:rPr>
      </w:pPr>
    </w:p>
    <w:p w14:paraId="0488EA57" w14:textId="77777777" w:rsidR="0026747E" w:rsidRDefault="0026747E" w:rsidP="00BB0285">
      <w:pPr>
        <w:rPr>
          <w:b/>
          <w:bCs/>
        </w:rPr>
      </w:pPr>
    </w:p>
    <w:p w14:paraId="00E72CBA" w14:textId="77777777" w:rsidR="0026747E" w:rsidRDefault="0026747E" w:rsidP="00BB0285">
      <w:pPr>
        <w:rPr>
          <w:b/>
          <w:bCs/>
        </w:rPr>
      </w:pPr>
    </w:p>
    <w:p w14:paraId="31EF444E" w14:textId="77777777" w:rsidR="0026747E" w:rsidRDefault="0026747E" w:rsidP="00BB0285">
      <w:pPr>
        <w:rPr>
          <w:b/>
          <w:bCs/>
        </w:rPr>
      </w:pPr>
    </w:p>
    <w:p w14:paraId="297984D6" w14:textId="77777777" w:rsidR="0026747E" w:rsidRDefault="0026747E" w:rsidP="00BB0285">
      <w:pPr>
        <w:rPr>
          <w:b/>
          <w:bCs/>
        </w:rPr>
      </w:pPr>
    </w:p>
    <w:p w14:paraId="677B3113" w14:textId="77777777" w:rsidR="0026747E" w:rsidRDefault="0026747E" w:rsidP="00BB0285">
      <w:pPr>
        <w:rPr>
          <w:b/>
          <w:bCs/>
        </w:rPr>
      </w:pPr>
    </w:p>
    <w:p w14:paraId="0B25F489" w14:textId="77777777" w:rsidR="0026747E" w:rsidRDefault="0026747E" w:rsidP="00BB0285">
      <w:pPr>
        <w:rPr>
          <w:b/>
          <w:bCs/>
        </w:rPr>
      </w:pPr>
    </w:p>
    <w:p w14:paraId="39C6A3EF" w14:textId="77777777" w:rsidR="0026747E" w:rsidRDefault="0026747E" w:rsidP="00BB0285">
      <w:pPr>
        <w:rPr>
          <w:b/>
          <w:bCs/>
        </w:rPr>
      </w:pPr>
    </w:p>
    <w:p w14:paraId="0C9C7F08" w14:textId="77777777" w:rsidR="00BB0285" w:rsidRDefault="00BB0285" w:rsidP="00BB0285">
      <w:pPr>
        <w:rPr>
          <w:b/>
          <w:bCs/>
        </w:rPr>
      </w:pPr>
    </w:p>
    <w:p w14:paraId="0DCEB2A8" w14:textId="7FB3EC80" w:rsidR="00BB0285" w:rsidRPr="00BB0285" w:rsidRDefault="00BB0285" w:rsidP="00BB0285">
      <w:r w:rsidRPr="00BB0285">
        <w:rPr>
          <w:b/>
          <w:bCs/>
        </w:rPr>
        <w:lastRenderedPageBreak/>
        <w:t>2.</w:t>
      </w:r>
      <w:r>
        <w:rPr>
          <w:b/>
          <w:bCs/>
        </w:rPr>
        <w:t xml:space="preserve"> </w:t>
      </w:r>
      <w:r w:rsidRPr="00BB0285">
        <w:t>Inside your RHEL 8 system, use the '</w:t>
      </w:r>
      <w:proofErr w:type="spellStart"/>
      <w:r w:rsidRPr="00BB0285">
        <w:t>lsblk</w:t>
      </w:r>
      <w:proofErr w:type="spellEnd"/>
      <w:r w:rsidRPr="00BB0285">
        <w:t>' and '</w:t>
      </w:r>
      <w:proofErr w:type="spellStart"/>
      <w:r w:rsidRPr="00BB0285">
        <w:t>vgs</w:t>
      </w:r>
      <w:proofErr w:type="spellEnd"/>
      <w:r w:rsidRPr="00BB0285">
        <w:t>' commands to verify that your root partition is managed by LVM and note down the Volume Group and Logical Volume names.</w:t>
      </w:r>
    </w:p>
    <w:p w14:paraId="4A9D3305" w14:textId="77777777" w:rsidR="00BB0285" w:rsidRDefault="00BB0285" w:rsidP="00BB0285">
      <w:pPr>
        <w:rPr>
          <w:b/>
          <w:bCs/>
        </w:rPr>
      </w:pPr>
    </w:p>
    <w:p w14:paraId="262E0FB4" w14:textId="77777777" w:rsidR="00BB0285" w:rsidRDefault="00BB0285" w:rsidP="00BB0285">
      <w:pPr>
        <w:rPr>
          <w:b/>
          <w:bCs/>
        </w:rPr>
      </w:pPr>
    </w:p>
    <w:p w14:paraId="4E780E44" w14:textId="77777777" w:rsidR="00BB0285" w:rsidRDefault="00BB0285" w:rsidP="00BB0285">
      <w:pPr>
        <w:rPr>
          <w:b/>
          <w:bCs/>
        </w:rPr>
      </w:pPr>
      <w:r>
        <w:rPr>
          <w:b/>
          <w:bCs/>
        </w:rPr>
        <w:t>ANS:</w:t>
      </w:r>
    </w:p>
    <w:p w14:paraId="32E54730" w14:textId="77777777" w:rsidR="00DA27CA" w:rsidRDefault="00DA27CA" w:rsidP="00BB0285">
      <w:pPr>
        <w:rPr>
          <w:b/>
          <w:bCs/>
        </w:rPr>
      </w:pPr>
    </w:p>
    <w:p w14:paraId="1B7A811F" w14:textId="3C162D8C" w:rsidR="00DA27CA" w:rsidRDefault="008D6DCE" w:rsidP="00BB0285">
      <w:pPr>
        <w:rPr>
          <w:b/>
          <w:bCs/>
        </w:rPr>
      </w:pPr>
      <w:r w:rsidRPr="008D6DCE">
        <w:rPr>
          <w:b/>
          <w:bCs/>
        </w:rPr>
        <w:drawing>
          <wp:inline distT="0" distB="0" distL="0" distR="0" wp14:anchorId="39DE1BB7" wp14:editId="7696B67A">
            <wp:extent cx="5303980" cy="3177815"/>
            <wp:effectExtent l="19050" t="19050" r="11430" b="22860"/>
            <wp:docPr id="2472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3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77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C96A4" w14:textId="77777777" w:rsidR="0052605C" w:rsidRDefault="0052605C" w:rsidP="00BB0285">
      <w:pPr>
        <w:rPr>
          <w:b/>
          <w:bCs/>
        </w:rPr>
      </w:pPr>
    </w:p>
    <w:p w14:paraId="4F4FEC6D" w14:textId="70D4B1A4" w:rsidR="00FF46DC" w:rsidRPr="00FF46DC" w:rsidRDefault="00FF46DC" w:rsidP="00FF46DC">
      <w:pPr>
        <w:rPr>
          <w:b/>
          <w:bCs/>
        </w:rPr>
      </w:pPr>
      <w:r w:rsidRPr="00FF46DC">
        <w:rPr>
          <w:b/>
          <w:bCs/>
        </w:rPr>
        <w:t xml:space="preserve">Volume Group = </w:t>
      </w:r>
      <w:proofErr w:type="spellStart"/>
      <w:r w:rsidRPr="00FF46DC">
        <w:rPr>
          <w:b/>
          <w:bCs/>
        </w:rPr>
        <w:t>musicvg</w:t>
      </w:r>
      <w:proofErr w:type="spellEnd"/>
      <w:r w:rsidRPr="00FF46DC">
        <w:rPr>
          <w:b/>
          <w:bCs/>
        </w:rPr>
        <w:t xml:space="preserve"> </w:t>
      </w:r>
      <w:r>
        <w:rPr>
          <w:b/>
          <w:bCs/>
        </w:rPr>
        <w:t>and</w:t>
      </w:r>
      <w:r w:rsidRPr="00FF46DC">
        <w:rPr>
          <w:b/>
          <w:bCs/>
        </w:rPr>
        <w:t xml:space="preserve"> </w:t>
      </w:r>
      <w:proofErr w:type="spellStart"/>
      <w:r w:rsidRPr="00FF46DC">
        <w:rPr>
          <w:b/>
          <w:bCs/>
        </w:rPr>
        <w:t>rhel</w:t>
      </w:r>
      <w:proofErr w:type="spellEnd"/>
      <w:r w:rsidRPr="00FF46DC">
        <w:rPr>
          <w:b/>
          <w:bCs/>
        </w:rPr>
        <w:t> </w:t>
      </w:r>
    </w:p>
    <w:p w14:paraId="482DF840" w14:textId="77777777" w:rsidR="00FF46DC" w:rsidRPr="00FF46DC" w:rsidRDefault="00FF46DC" w:rsidP="00FF46DC">
      <w:pPr>
        <w:rPr>
          <w:b/>
          <w:bCs/>
        </w:rPr>
      </w:pPr>
      <w:r w:rsidRPr="00FF46DC">
        <w:rPr>
          <w:b/>
          <w:bCs/>
        </w:rPr>
        <w:t xml:space="preserve">Logical Volume = swap, home, root, </w:t>
      </w:r>
      <w:proofErr w:type="spellStart"/>
      <w:r w:rsidRPr="00FF46DC">
        <w:rPr>
          <w:b/>
          <w:bCs/>
        </w:rPr>
        <w:t>playlistlv</w:t>
      </w:r>
      <w:proofErr w:type="spellEnd"/>
    </w:p>
    <w:p w14:paraId="34F26625" w14:textId="77777777" w:rsidR="0052605C" w:rsidRDefault="0052605C" w:rsidP="00BB0285">
      <w:pPr>
        <w:rPr>
          <w:b/>
          <w:bCs/>
        </w:rPr>
      </w:pPr>
    </w:p>
    <w:p w14:paraId="10B1ADDC" w14:textId="77777777" w:rsidR="00BB0285" w:rsidRDefault="00BB0285" w:rsidP="00BB0285">
      <w:pPr>
        <w:rPr>
          <w:b/>
          <w:bCs/>
        </w:rPr>
      </w:pPr>
    </w:p>
    <w:p w14:paraId="593D67B6" w14:textId="38815B2B" w:rsidR="00BB0285" w:rsidRDefault="00BB0285" w:rsidP="00BB0285">
      <w:r w:rsidRPr="00BB0285">
        <w:rPr>
          <w:b/>
          <w:bCs/>
        </w:rPr>
        <w:t>3.</w:t>
      </w:r>
      <w:r>
        <w:t xml:space="preserve"> </w:t>
      </w:r>
      <w:r w:rsidRPr="00BB0285">
        <w:t>Add a new virtual disk to your RHEL 8 VM, then use '</w:t>
      </w:r>
      <w:proofErr w:type="spellStart"/>
      <w:r w:rsidRPr="00BB0285">
        <w:t>pvcreate</w:t>
      </w:r>
      <w:proofErr w:type="spellEnd"/>
      <w:r w:rsidRPr="00BB0285">
        <w:t>', '</w:t>
      </w:r>
      <w:proofErr w:type="spellStart"/>
      <w:r w:rsidRPr="00BB0285">
        <w:t>vgextend</w:t>
      </w:r>
      <w:proofErr w:type="spellEnd"/>
      <w:r w:rsidRPr="00BB0285">
        <w:t>', and '</w:t>
      </w:r>
      <w:proofErr w:type="spellStart"/>
      <w:r w:rsidRPr="00BB0285">
        <w:t>lvextend</w:t>
      </w:r>
      <w:proofErr w:type="spellEnd"/>
      <w:r w:rsidRPr="00BB0285">
        <w:t xml:space="preserve">' to increase the size of your existing root Logical Volume by at least 1GB, and resize the filesystem to use the new </w:t>
      </w:r>
      <w:proofErr w:type="spellStart"/>
      <w:proofErr w:type="gramStart"/>
      <w:r w:rsidRPr="00BB0285">
        <w:t>space.Use</w:t>
      </w:r>
      <w:proofErr w:type="spellEnd"/>
      <w:proofErr w:type="gramEnd"/>
      <w:r w:rsidRPr="00BB0285">
        <w:t xml:space="preserve"> '</w:t>
      </w:r>
      <w:proofErr w:type="spellStart"/>
      <w:r w:rsidRPr="00BB0285">
        <w:t>df</w:t>
      </w:r>
      <w:proofErr w:type="spellEnd"/>
      <w:r w:rsidRPr="00BB0285">
        <w:t xml:space="preserve"> -h' before and after to confirm the size change.</w:t>
      </w:r>
    </w:p>
    <w:p w14:paraId="0F502612" w14:textId="77777777" w:rsidR="00BB0285" w:rsidRDefault="00BB0285" w:rsidP="00BB0285"/>
    <w:p w14:paraId="167AD9D4" w14:textId="27BE7B4A" w:rsidR="00BB0285" w:rsidRDefault="00BB0285" w:rsidP="00BB0285">
      <w:r>
        <w:t>ANS</w:t>
      </w:r>
      <w:r w:rsidR="002D2C3B">
        <w:t>:</w:t>
      </w:r>
    </w:p>
    <w:p w14:paraId="182F0C88" w14:textId="77777777" w:rsidR="002D2C3B" w:rsidRDefault="002D2C3B" w:rsidP="00BB0285"/>
    <w:p w14:paraId="69743834" w14:textId="3D796E60" w:rsidR="00993494" w:rsidRDefault="00615163" w:rsidP="00993494">
      <w:r w:rsidRPr="00615163">
        <w:rPr>
          <w:noProof/>
        </w:rPr>
        <w:drawing>
          <wp:inline distT="0" distB="0" distL="0" distR="0" wp14:anchorId="7198D6A9" wp14:editId="4E3229CA">
            <wp:extent cx="5534660" cy="2459355"/>
            <wp:effectExtent l="19050" t="19050" r="27940" b="17145"/>
            <wp:docPr id="955376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2459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2C6F3" w14:textId="77777777" w:rsidR="00092F5C" w:rsidRDefault="00092F5C" w:rsidP="00993494"/>
    <w:p w14:paraId="1BF12285" w14:textId="77777777" w:rsidR="00092F5C" w:rsidRDefault="00092F5C" w:rsidP="00993494"/>
    <w:p w14:paraId="730A77CA" w14:textId="77777777" w:rsidR="00780627" w:rsidRDefault="00780627" w:rsidP="00993494"/>
    <w:p w14:paraId="3BCFD061" w14:textId="77777777" w:rsidR="00780627" w:rsidRDefault="00780627" w:rsidP="00993494"/>
    <w:p w14:paraId="12A7F4F7" w14:textId="77777777" w:rsidR="000764B2" w:rsidRDefault="000764B2" w:rsidP="00993494"/>
    <w:p w14:paraId="10BAD620" w14:textId="77777777" w:rsidR="000764B2" w:rsidRDefault="000764B2" w:rsidP="00993494"/>
    <w:p w14:paraId="0A9224DC" w14:textId="4B9065E5" w:rsidR="00780627" w:rsidRDefault="00780627" w:rsidP="00993494">
      <w:r w:rsidRPr="00780627">
        <w:drawing>
          <wp:inline distT="0" distB="0" distL="0" distR="0" wp14:anchorId="7DA1D043" wp14:editId="35B1CFC7">
            <wp:extent cx="4343776" cy="1501270"/>
            <wp:effectExtent l="19050" t="19050" r="19050" b="22860"/>
            <wp:docPr id="17197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9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0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8699B" w14:textId="77777777" w:rsidR="00357921" w:rsidRDefault="00357921" w:rsidP="00993494"/>
    <w:p w14:paraId="24B7F2FE" w14:textId="77777777" w:rsidR="00357921" w:rsidRDefault="00357921" w:rsidP="00993494"/>
    <w:p w14:paraId="4557C73B" w14:textId="6E49AC39" w:rsidR="000764B2" w:rsidRPr="00993494" w:rsidRDefault="000764B2" w:rsidP="00993494">
      <w:r w:rsidRPr="000764B2">
        <w:drawing>
          <wp:inline distT="0" distB="0" distL="0" distR="0" wp14:anchorId="1B60E92A" wp14:editId="2B61315E">
            <wp:extent cx="5486875" cy="2339543"/>
            <wp:effectExtent l="19050" t="19050" r="19050" b="22860"/>
            <wp:docPr id="9216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4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339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9A229" w14:textId="4681610C" w:rsidR="002D2C3B" w:rsidRDefault="002D2C3B" w:rsidP="00BB0285"/>
    <w:p w14:paraId="06EA91F7" w14:textId="77777777" w:rsidR="001B4A8C" w:rsidRDefault="001B4A8C" w:rsidP="00BB0285"/>
    <w:p w14:paraId="27FCF1A0" w14:textId="77777777" w:rsidR="001B4A8C" w:rsidRPr="002D2C3B" w:rsidRDefault="001B4A8C" w:rsidP="00BB0285"/>
    <w:p w14:paraId="567E0CE4" w14:textId="77777777" w:rsidR="00BB0285" w:rsidRDefault="00BB0285" w:rsidP="00BB0285">
      <w:pPr>
        <w:rPr>
          <w:b/>
          <w:bCs/>
        </w:rPr>
      </w:pPr>
    </w:p>
    <w:p w14:paraId="2F266D94" w14:textId="02035FC7" w:rsidR="00BB0285" w:rsidRPr="00BB0285" w:rsidRDefault="00BB0285" w:rsidP="00BB0285">
      <w:r w:rsidRPr="00BB0285">
        <w:rPr>
          <w:b/>
          <w:bCs/>
        </w:rPr>
        <w:t>4.</w:t>
      </w:r>
      <w:r w:rsidRPr="00BB0285">
        <w:t>Create a new Logical Volume called '</w:t>
      </w:r>
      <w:proofErr w:type="spellStart"/>
      <w:r w:rsidRPr="00BB0285">
        <w:t>musicdata</w:t>
      </w:r>
      <w:proofErr w:type="spellEnd"/>
      <w:r w:rsidRPr="00BB0285">
        <w:t>' of 500MB in your existing Volume Group, format it with ext4, mount it at /</w:t>
      </w:r>
      <w:proofErr w:type="spellStart"/>
      <w:r w:rsidRPr="00BB0285">
        <w:t>mnt</w:t>
      </w:r>
      <w:proofErr w:type="spellEnd"/>
      <w:r w:rsidRPr="00BB0285">
        <w:t>/music, and add an entry to /etc/</w:t>
      </w:r>
      <w:proofErr w:type="spellStart"/>
      <w:r w:rsidRPr="00BB0285">
        <w:t>fstab</w:t>
      </w:r>
      <w:proofErr w:type="spellEnd"/>
      <w:r w:rsidRPr="00BB0285">
        <w:t xml:space="preserve"> so it mounts automatically on boot. Use only command-line tools (no GUI) for this task.</w:t>
      </w:r>
    </w:p>
    <w:p w14:paraId="05348439" w14:textId="605EB78A" w:rsidR="005E7C79" w:rsidRDefault="005E7C79"/>
    <w:p w14:paraId="10DFFC43" w14:textId="680C2E90" w:rsidR="00BB0285" w:rsidRDefault="00BB0285">
      <w:r>
        <w:t>ANS:</w:t>
      </w:r>
    </w:p>
    <w:p w14:paraId="15A25001" w14:textId="77777777" w:rsidR="00BB0285" w:rsidRDefault="00BB0285"/>
    <w:p w14:paraId="07888CCC" w14:textId="77777777" w:rsidR="007C4AA4" w:rsidRDefault="007C4AA4"/>
    <w:p w14:paraId="135DACA9" w14:textId="0367810F" w:rsidR="007C4AA4" w:rsidRDefault="007C4AA4">
      <w:r w:rsidRPr="007C4AA4">
        <w:drawing>
          <wp:inline distT="0" distB="0" distL="0" distR="0" wp14:anchorId="34CED41F" wp14:editId="7DAC8186">
            <wp:extent cx="4016088" cy="304826"/>
            <wp:effectExtent l="0" t="0" r="3810" b="0"/>
            <wp:docPr id="11834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FEA9" w14:textId="77777777" w:rsidR="007C4AA4" w:rsidRDefault="007C4AA4"/>
    <w:p w14:paraId="663F8C10" w14:textId="77777777" w:rsidR="007C4AA4" w:rsidRDefault="007C4AA4"/>
    <w:p w14:paraId="5B65EE0E" w14:textId="19BF5EC5" w:rsidR="00BB0285" w:rsidRDefault="00137A6E">
      <w:r w:rsidRPr="00137A6E">
        <w:lastRenderedPageBreak/>
        <w:drawing>
          <wp:inline distT="0" distB="0" distL="0" distR="0" wp14:anchorId="5DA374EB" wp14:editId="6237EEBA">
            <wp:extent cx="5731510" cy="3910965"/>
            <wp:effectExtent l="19050" t="19050" r="21590" b="13335"/>
            <wp:docPr id="13892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2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C9BDB" w14:textId="77777777" w:rsidR="00137A6E" w:rsidRDefault="00137A6E"/>
    <w:p w14:paraId="360BE9E3" w14:textId="77777777" w:rsidR="00137A6E" w:rsidRDefault="00137A6E"/>
    <w:p w14:paraId="7EA65935" w14:textId="44FE2A1C" w:rsidR="00137A6E" w:rsidRDefault="00B549D5">
      <w:r w:rsidRPr="00B549D5">
        <w:drawing>
          <wp:inline distT="0" distB="0" distL="0" distR="0" wp14:anchorId="65A24FE2" wp14:editId="00F1CA51">
            <wp:extent cx="5387807" cy="3520745"/>
            <wp:effectExtent l="19050" t="19050" r="22860" b="22860"/>
            <wp:docPr id="4801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1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20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3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85"/>
    <w:rsid w:val="000442F5"/>
    <w:rsid w:val="000764B2"/>
    <w:rsid w:val="00092F5C"/>
    <w:rsid w:val="00093C2D"/>
    <w:rsid w:val="000C06C6"/>
    <w:rsid w:val="00137A6E"/>
    <w:rsid w:val="001B4A8C"/>
    <w:rsid w:val="0026747E"/>
    <w:rsid w:val="002D2C3B"/>
    <w:rsid w:val="00357921"/>
    <w:rsid w:val="00486EA7"/>
    <w:rsid w:val="0052605C"/>
    <w:rsid w:val="005E7C79"/>
    <w:rsid w:val="00615163"/>
    <w:rsid w:val="006477E9"/>
    <w:rsid w:val="007001B3"/>
    <w:rsid w:val="00780627"/>
    <w:rsid w:val="007A55D4"/>
    <w:rsid w:val="007C4AA4"/>
    <w:rsid w:val="008A7E07"/>
    <w:rsid w:val="008D6DCE"/>
    <w:rsid w:val="00993494"/>
    <w:rsid w:val="00B359F5"/>
    <w:rsid w:val="00B549D5"/>
    <w:rsid w:val="00BA073C"/>
    <w:rsid w:val="00BB0285"/>
    <w:rsid w:val="00BC6415"/>
    <w:rsid w:val="00DA27CA"/>
    <w:rsid w:val="00DE422E"/>
    <w:rsid w:val="00FF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806F"/>
  <w15:chartTrackingRefBased/>
  <w15:docId w15:val="{D2B7B8C0-6E07-4A76-9A48-61A11F24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B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B02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B02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B02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BB02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BB02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BB028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BB02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B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B02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36</cp:revision>
  <dcterms:created xsi:type="dcterms:W3CDTF">2026-07-26T10:09:00Z</dcterms:created>
  <dcterms:modified xsi:type="dcterms:W3CDTF">2026-07-26T13:48:00Z</dcterms:modified>
</cp:coreProperties>
</file>