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CB259E" w14:textId="517D706F" w:rsidR="00805B34" w:rsidRPr="00ED3349" w:rsidRDefault="00805B34" w:rsidP="00ED3349">
      <w:pPr>
        <w:jc w:val="center"/>
        <w:rPr>
          <w:sz w:val="24"/>
          <w:szCs w:val="24"/>
        </w:rPr>
      </w:pPr>
      <w:r w:rsidRPr="00ED3349">
        <w:rPr>
          <w:b/>
          <w:bCs/>
          <w:sz w:val="24"/>
          <w:szCs w:val="24"/>
        </w:rPr>
        <w:t>21. Web Server (Apache)</w:t>
      </w:r>
    </w:p>
    <w:p w14:paraId="37281D84" w14:textId="77777777" w:rsidR="00ED3349" w:rsidRPr="00ED3349" w:rsidRDefault="00ED3349" w:rsidP="00ED3349">
      <w:pPr>
        <w:jc w:val="center"/>
        <w:rPr>
          <w:b/>
          <w:bCs/>
          <w:sz w:val="24"/>
          <w:szCs w:val="24"/>
        </w:rPr>
      </w:pPr>
    </w:p>
    <w:p w14:paraId="59F96044" w14:textId="77777777" w:rsidR="00ED3349" w:rsidRPr="00ED3349" w:rsidRDefault="00ED3349" w:rsidP="00ED3349">
      <w:pPr>
        <w:jc w:val="center"/>
        <w:rPr>
          <w:b/>
          <w:bCs/>
          <w:sz w:val="24"/>
          <w:szCs w:val="24"/>
        </w:rPr>
      </w:pPr>
    </w:p>
    <w:p w14:paraId="116F0295" w14:textId="190117C3" w:rsidR="00805B34" w:rsidRPr="00ED3349" w:rsidRDefault="00805B34" w:rsidP="00ED3349">
      <w:pPr>
        <w:jc w:val="center"/>
        <w:rPr>
          <w:b/>
          <w:bCs/>
          <w:sz w:val="24"/>
          <w:szCs w:val="24"/>
        </w:rPr>
      </w:pPr>
      <w:r w:rsidRPr="00ED3349">
        <w:rPr>
          <w:b/>
          <w:bCs/>
          <w:sz w:val="24"/>
          <w:szCs w:val="24"/>
        </w:rPr>
        <w:t>Tasks</w:t>
      </w:r>
    </w:p>
    <w:p w14:paraId="587376AA" w14:textId="77777777" w:rsidR="00ED3349" w:rsidRDefault="00ED3349" w:rsidP="00805B34">
      <w:pPr>
        <w:rPr>
          <w:b/>
          <w:bCs/>
        </w:rPr>
      </w:pPr>
    </w:p>
    <w:p w14:paraId="6338CB7A" w14:textId="77777777" w:rsidR="00ED3349" w:rsidRDefault="00ED3349" w:rsidP="00805B34">
      <w:pPr>
        <w:rPr>
          <w:b/>
          <w:bCs/>
        </w:rPr>
      </w:pPr>
    </w:p>
    <w:p w14:paraId="4BB292AE" w14:textId="609C320B" w:rsidR="00805B34" w:rsidRDefault="00805B34" w:rsidP="00805B34">
      <w:r w:rsidRPr="00805B34">
        <w:rPr>
          <w:b/>
          <w:bCs/>
        </w:rPr>
        <w:t>1.</w:t>
      </w:r>
      <w:r w:rsidRPr="00805B34">
        <w:t>Install Apache web server on your Linux system and verify the installation by accessing the default Apache welcome page from your browser using localhost.</w:t>
      </w:r>
    </w:p>
    <w:p w14:paraId="7CD3F3A0" w14:textId="77777777" w:rsidR="00ED3349" w:rsidRDefault="00ED3349" w:rsidP="00805B34"/>
    <w:p w14:paraId="3C10C0E2" w14:textId="14D42370" w:rsidR="00ED3349" w:rsidRDefault="00ED3349" w:rsidP="00805B34">
      <w:r>
        <w:t>ANS:</w:t>
      </w:r>
    </w:p>
    <w:p w14:paraId="6EAB14FB" w14:textId="77777777" w:rsidR="00ED3349" w:rsidRDefault="00ED3349" w:rsidP="00805B34"/>
    <w:p w14:paraId="1DDAC507" w14:textId="77777777" w:rsidR="00ED3349" w:rsidRDefault="00ED3349" w:rsidP="00805B34"/>
    <w:p w14:paraId="26B7B1E4" w14:textId="0D4BD4DD" w:rsidR="00795300" w:rsidRDefault="00795300" w:rsidP="00805B34">
      <w:r w:rsidRPr="00795300">
        <w:drawing>
          <wp:inline distT="0" distB="0" distL="0" distR="0" wp14:anchorId="3131D6A9" wp14:editId="6004E9F5">
            <wp:extent cx="5387807" cy="4458086"/>
            <wp:effectExtent l="0" t="0" r="3810" b="0"/>
            <wp:docPr id="816533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53343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87807" cy="4458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82FD9" w14:textId="77777777" w:rsidR="00801C9B" w:rsidRDefault="00801C9B" w:rsidP="00805B34"/>
    <w:p w14:paraId="47D7F9FF" w14:textId="4C9E20F5" w:rsidR="00801C9B" w:rsidRDefault="000708F5" w:rsidP="00805B34">
      <w:r w:rsidRPr="000708F5">
        <w:drawing>
          <wp:inline distT="0" distB="0" distL="0" distR="0" wp14:anchorId="69633603" wp14:editId="1671A12E">
            <wp:extent cx="2217612" cy="670618"/>
            <wp:effectExtent l="19050" t="19050" r="11430" b="15240"/>
            <wp:docPr id="820440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4408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17612" cy="67061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243971A" w14:textId="77777777" w:rsidR="00661269" w:rsidRDefault="00661269" w:rsidP="00805B34"/>
    <w:p w14:paraId="138C6EC3" w14:textId="77777777" w:rsidR="00661269" w:rsidRDefault="00661269" w:rsidP="00805B34"/>
    <w:p w14:paraId="4D916F8B" w14:textId="77777777" w:rsidR="00661269" w:rsidRDefault="00661269" w:rsidP="00805B34"/>
    <w:p w14:paraId="0C0560A9" w14:textId="77777777" w:rsidR="00661269" w:rsidRDefault="00661269" w:rsidP="00805B34"/>
    <w:p w14:paraId="2653BB2B" w14:textId="77777777" w:rsidR="00661269" w:rsidRDefault="00661269" w:rsidP="00805B34"/>
    <w:p w14:paraId="36DF8E4A" w14:textId="77777777" w:rsidR="00661269" w:rsidRDefault="00661269" w:rsidP="00805B34"/>
    <w:p w14:paraId="11A3D23B" w14:textId="77777777" w:rsidR="00661269" w:rsidRDefault="00661269" w:rsidP="00805B34"/>
    <w:p w14:paraId="1E67FD79" w14:textId="77777777" w:rsidR="00661269" w:rsidRDefault="00661269" w:rsidP="00805B34"/>
    <w:p w14:paraId="74F5509C" w14:textId="77777777" w:rsidR="00661269" w:rsidRDefault="00661269" w:rsidP="00805B34"/>
    <w:p w14:paraId="32E8E8CC" w14:textId="77777777" w:rsidR="00661269" w:rsidRPr="00805B34" w:rsidRDefault="00661269" w:rsidP="00805B34"/>
    <w:p w14:paraId="72A19C6B" w14:textId="6A8B09EC" w:rsidR="00805B34" w:rsidRDefault="00805B34" w:rsidP="00805B34">
      <w:r w:rsidRPr="00805B34">
        <w:rPr>
          <w:b/>
          <w:bCs/>
        </w:rPr>
        <w:lastRenderedPageBreak/>
        <w:t>2.</w:t>
      </w:r>
      <w:r w:rsidR="00ED3349">
        <w:t xml:space="preserve"> </w:t>
      </w:r>
      <w:r w:rsidRPr="00805B34">
        <w:t xml:space="preserve">Change the default Apache web server homepage by editing the index.html file in /var/www/html to display your name and </w:t>
      </w:r>
      <w:proofErr w:type="spellStart"/>
      <w:r w:rsidRPr="00805B34">
        <w:t>favorite</w:t>
      </w:r>
      <w:proofErr w:type="spellEnd"/>
      <w:r w:rsidRPr="00805B34">
        <w:t xml:space="preserve"> IPL team.</w:t>
      </w:r>
    </w:p>
    <w:p w14:paraId="7850A456" w14:textId="77777777" w:rsidR="00ED3349" w:rsidRDefault="00ED3349" w:rsidP="00805B34"/>
    <w:p w14:paraId="290931D0" w14:textId="71F42166" w:rsidR="00ED3349" w:rsidRDefault="00ED3349" w:rsidP="00805B34">
      <w:r>
        <w:t>ANS:</w:t>
      </w:r>
    </w:p>
    <w:p w14:paraId="77477172" w14:textId="77777777" w:rsidR="00ED3349" w:rsidRDefault="00ED3349" w:rsidP="00805B34"/>
    <w:p w14:paraId="664F42BD" w14:textId="666666EF" w:rsidR="004D16DF" w:rsidRDefault="00CE3935" w:rsidP="00805B34">
      <w:r w:rsidRPr="00CE3935">
        <w:drawing>
          <wp:inline distT="0" distB="0" distL="0" distR="0" wp14:anchorId="0187DE0E" wp14:editId="58292B18">
            <wp:extent cx="3589331" cy="1615580"/>
            <wp:effectExtent l="19050" t="19050" r="11430" b="22860"/>
            <wp:docPr id="910562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5629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89331" cy="16155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301EB7A" w14:textId="77777777" w:rsidR="009B6F84" w:rsidRDefault="009B6F84" w:rsidP="00805B34"/>
    <w:p w14:paraId="7293DADD" w14:textId="36F82C5F" w:rsidR="009B6F84" w:rsidRDefault="009B6F84" w:rsidP="00805B34">
      <w:r w:rsidRPr="009B6F84">
        <w:drawing>
          <wp:inline distT="0" distB="0" distL="0" distR="0" wp14:anchorId="69CB01DD" wp14:editId="09A2B476">
            <wp:extent cx="3894157" cy="1958510"/>
            <wp:effectExtent l="19050" t="19050" r="11430" b="22860"/>
            <wp:docPr id="223295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2954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94157" cy="195851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FB4B10C" w14:textId="77777777" w:rsidR="00F96631" w:rsidRDefault="00F96631" w:rsidP="00805B34"/>
    <w:p w14:paraId="076E5381" w14:textId="5C59B2D1" w:rsidR="00F96631" w:rsidRDefault="00F96631" w:rsidP="00805B34">
      <w:r w:rsidRPr="00F96631">
        <w:drawing>
          <wp:inline distT="0" distB="0" distL="0" distR="0" wp14:anchorId="782DD2D7" wp14:editId="147AFCB8">
            <wp:extent cx="4176122" cy="1775614"/>
            <wp:effectExtent l="19050" t="19050" r="15240" b="15240"/>
            <wp:docPr id="305015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0154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76122" cy="177561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66FD455" w14:textId="77777777" w:rsidR="006331A5" w:rsidRDefault="006331A5" w:rsidP="00805B34"/>
    <w:p w14:paraId="5B005FE2" w14:textId="77777777" w:rsidR="006331A5" w:rsidRDefault="006331A5" w:rsidP="00805B34"/>
    <w:p w14:paraId="2244673F" w14:textId="77777777" w:rsidR="00ED3349" w:rsidRPr="00805B34" w:rsidRDefault="00ED3349" w:rsidP="00805B34"/>
    <w:p w14:paraId="1DFBA375" w14:textId="77777777" w:rsidR="00C610D0" w:rsidRDefault="00C610D0" w:rsidP="00805B34">
      <w:pPr>
        <w:rPr>
          <w:b/>
          <w:bCs/>
        </w:rPr>
      </w:pPr>
    </w:p>
    <w:p w14:paraId="6512A83A" w14:textId="77777777" w:rsidR="00C610D0" w:rsidRDefault="00C610D0" w:rsidP="00805B34">
      <w:pPr>
        <w:rPr>
          <w:b/>
          <w:bCs/>
        </w:rPr>
      </w:pPr>
    </w:p>
    <w:p w14:paraId="219C5EBF" w14:textId="77777777" w:rsidR="00C610D0" w:rsidRDefault="00C610D0" w:rsidP="00805B34">
      <w:pPr>
        <w:rPr>
          <w:b/>
          <w:bCs/>
        </w:rPr>
      </w:pPr>
    </w:p>
    <w:p w14:paraId="13350033" w14:textId="77777777" w:rsidR="00C610D0" w:rsidRDefault="00C610D0" w:rsidP="00805B34">
      <w:pPr>
        <w:rPr>
          <w:b/>
          <w:bCs/>
        </w:rPr>
      </w:pPr>
    </w:p>
    <w:p w14:paraId="2F3D0C15" w14:textId="77777777" w:rsidR="00C610D0" w:rsidRDefault="00C610D0" w:rsidP="00805B34">
      <w:pPr>
        <w:rPr>
          <w:b/>
          <w:bCs/>
        </w:rPr>
      </w:pPr>
    </w:p>
    <w:p w14:paraId="6D4AD3FC" w14:textId="77777777" w:rsidR="00C610D0" w:rsidRDefault="00C610D0" w:rsidP="00805B34">
      <w:pPr>
        <w:rPr>
          <w:b/>
          <w:bCs/>
        </w:rPr>
      </w:pPr>
    </w:p>
    <w:p w14:paraId="00B9D200" w14:textId="77777777" w:rsidR="00C610D0" w:rsidRDefault="00C610D0" w:rsidP="00805B34">
      <w:pPr>
        <w:rPr>
          <w:b/>
          <w:bCs/>
        </w:rPr>
      </w:pPr>
    </w:p>
    <w:p w14:paraId="40E4E701" w14:textId="77777777" w:rsidR="00C610D0" w:rsidRDefault="00C610D0" w:rsidP="00805B34">
      <w:pPr>
        <w:rPr>
          <w:b/>
          <w:bCs/>
        </w:rPr>
      </w:pPr>
    </w:p>
    <w:p w14:paraId="25E454A7" w14:textId="77777777" w:rsidR="00C610D0" w:rsidRDefault="00C610D0" w:rsidP="00805B34">
      <w:pPr>
        <w:rPr>
          <w:b/>
          <w:bCs/>
        </w:rPr>
      </w:pPr>
    </w:p>
    <w:p w14:paraId="146FAC48" w14:textId="77777777" w:rsidR="00C610D0" w:rsidRDefault="00C610D0" w:rsidP="00805B34">
      <w:pPr>
        <w:rPr>
          <w:b/>
          <w:bCs/>
        </w:rPr>
      </w:pPr>
    </w:p>
    <w:p w14:paraId="436F304C" w14:textId="77777777" w:rsidR="00C610D0" w:rsidRDefault="00C610D0" w:rsidP="00805B34">
      <w:pPr>
        <w:rPr>
          <w:b/>
          <w:bCs/>
        </w:rPr>
      </w:pPr>
    </w:p>
    <w:p w14:paraId="630D7996" w14:textId="77777777" w:rsidR="00C610D0" w:rsidRDefault="00C610D0" w:rsidP="00805B34">
      <w:pPr>
        <w:rPr>
          <w:b/>
          <w:bCs/>
        </w:rPr>
      </w:pPr>
    </w:p>
    <w:p w14:paraId="763B6B84" w14:textId="1B9CA25D" w:rsidR="00805B34" w:rsidRDefault="00805B34" w:rsidP="00805B34">
      <w:r w:rsidRPr="00805B34">
        <w:rPr>
          <w:b/>
          <w:bCs/>
        </w:rPr>
        <w:lastRenderedPageBreak/>
        <w:t>3.</w:t>
      </w:r>
      <w:r w:rsidRPr="00805B34">
        <w:t xml:space="preserve">Configure a custom virtual host in Apache for a new domain called </w:t>
      </w:r>
      <w:proofErr w:type="spellStart"/>
      <w:proofErr w:type="gramStart"/>
      <w:r w:rsidRPr="00805B34">
        <w:t>myzomatoclone.local</w:t>
      </w:r>
      <w:proofErr w:type="spellEnd"/>
      <w:proofErr w:type="gramEnd"/>
      <w:r w:rsidRPr="00805B34">
        <w:t xml:space="preserve"> that serves files from /var/www/</w:t>
      </w:r>
      <w:proofErr w:type="spellStart"/>
      <w:r w:rsidRPr="00805B34">
        <w:t>myzomatoclone</w:t>
      </w:r>
      <w:proofErr w:type="spellEnd"/>
      <w:r w:rsidRPr="00805B34">
        <w:t xml:space="preserve"> and test it by updating your /etc/hosts file.</w:t>
      </w:r>
    </w:p>
    <w:p w14:paraId="230C0C03" w14:textId="77777777" w:rsidR="00ED3349" w:rsidRDefault="00ED3349" w:rsidP="00805B34"/>
    <w:p w14:paraId="45062AFD" w14:textId="183069D1" w:rsidR="00ED3349" w:rsidRDefault="00ED3349" w:rsidP="00805B34">
      <w:r>
        <w:t>ANS</w:t>
      </w:r>
      <w:r w:rsidR="00E50031">
        <w:t>:</w:t>
      </w:r>
    </w:p>
    <w:p w14:paraId="1839AE02" w14:textId="77777777" w:rsidR="00ED3349" w:rsidRDefault="00ED3349" w:rsidP="00805B34"/>
    <w:p w14:paraId="396918D6" w14:textId="77777777" w:rsidR="00C610D0" w:rsidRDefault="00C610D0" w:rsidP="00805B34"/>
    <w:p w14:paraId="3CF7CB9B" w14:textId="020FB3E8" w:rsidR="001448DD" w:rsidRDefault="00CD7638" w:rsidP="00805B34">
      <w:r w:rsidRPr="00CD7638">
        <w:drawing>
          <wp:inline distT="0" distB="0" distL="0" distR="0" wp14:anchorId="2F756D13" wp14:editId="3DFBE008">
            <wp:extent cx="5372566" cy="1379340"/>
            <wp:effectExtent l="19050" t="19050" r="19050" b="11430"/>
            <wp:docPr id="1430188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18810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72566" cy="13793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21DC4DB" w14:textId="77777777" w:rsidR="00D94207" w:rsidRDefault="00D94207" w:rsidP="00805B34"/>
    <w:p w14:paraId="150C3C11" w14:textId="7D635DA5" w:rsidR="001448DD" w:rsidRDefault="001448DD" w:rsidP="00805B34">
      <w:r w:rsidRPr="001448DD">
        <w:drawing>
          <wp:inline distT="0" distB="0" distL="0" distR="0" wp14:anchorId="680C8E88" wp14:editId="35557B85">
            <wp:extent cx="3749365" cy="1501270"/>
            <wp:effectExtent l="19050" t="19050" r="22860" b="22860"/>
            <wp:docPr id="813441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44150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49365" cy="15012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8D6B25F" w14:textId="77777777" w:rsidR="00D877B1" w:rsidRDefault="00D877B1" w:rsidP="00805B34"/>
    <w:p w14:paraId="0BE00F76" w14:textId="3F7936B5" w:rsidR="00D877B1" w:rsidRDefault="00D877B1" w:rsidP="00805B34">
      <w:r w:rsidRPr="00D877B1">
        <w:drawing>
          <wp:inline distT="0" distB="0" distL="0" distR="0" wp14:anchorId="2834963F" wp14:editId="3FEF205D">
            <wp:extent cx="4023709" cy="1867062"/>
            <wp:effectExtent l="19050" t="19050" r="15240" b="19050"/>
            <wp:docPr id="1655795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79540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23709" cy="186706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433D5AB" w14:textId="77777777" w:rsidR="008921B4" w:rsidRDefault="008921B4" w:rsidP="00805B34"/>
    <w:p w14:paraId="3796BDC0" w14:textId="2039FD41" w:rsidR="008921B4" w:rsidRDefault="008921B4" w:rsidP="00805B34">
      <w:r w:rsidRPr="008921B4">
        <w:drawing>
          <wp:inline distT="0" distB="0" distL="0" distR="0" wp14:anchorId="6BB56C5F" wp14:editId="46B7E1AD">
            <wp:extent cx="4976291" cy="1044030"/>
            <wp:effectExtent l="19050" t="19050" r="15240" b="22860"/>
            <wp:docPr id="2075498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49846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76291" cy="10440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DA5650F" w14:textId="77777777" w:rsidR="003C342A" w:rsidRDefault="003C342A" w:rsidP="00805B34"/>
    <w:p w14:paraId="2E49616E" w14:textId="6C28BF32" w:rsidR="003C342A" w:rsidRDefault="00010C63" w:rsidP="00805B34">
      <w:r w:rsidRPr="00010C63">
        <w:lastRenderedPageBreak/>
        <w:drawing>
          <wp:inline distT="0" distB="0" distL="0" distR="0" wp14:anchorId="723BD06E" wp14:editId="1542B125">
            <wp:extent cx="5357324" cy="4191363"/>
            <wp:effectExtent l="19050" t="19050" r="15240" b="19050"/>
            <wp:docPr id="1773950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95040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57324" cy="419136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2FD48D2" w14:textId="77777777" w:rsidR="00814156" w:rsidRDefault="00814156" w:rsidP="00805B34"/>
    <w:p w14:paraId="3B40ADF9" w14:textId="11E2EFEE" w:rsidR="00814156" w:rsidRDefault="00CE0AB0" w:rsidP="00805B34">
      <w:r w:rsidRPr="00CE0AB0">
        <w:drawing>
          <wp:inline distT="0" distB="0" distL="0" distR="0" wp14:anchorId="4A1B398E" wp14:editId="204CC934">
            <wp:extent cx="4206605" cy="1752752"/>
            <wp:effectExtent l="19050" t="19050" r="22860" b="19050"/>
            <wp:docPr id="727521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52154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06605" cy="175275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AD7CBB1" w14:textId="77777777" w:rsidR="00ED3349" w:rsidRPr="00805B34" w:rsidRDefault="00ED3349" w:rsidP="00805B34"/>
    <w:p w14:paraId="5E1BEE84" w14:textId="3E97967D" w:rsidR="00941BF8" w:rsidRDefault="00A10167" w:rsidP="00805B34">
      <w:pPr>
        <w:rPr>
          <w:b/>
          <w:bCs/>
        </w:rPr>
      </w:pPr>
      <w:r w:rsidRPr="00A10167">
        <w:rPr>
          <w:b/>
          <w:bCs/>
        </w:rPr>
        <w:drawing>
          <wp:inline distT="0" distB="0" distL="0" distR="0" wp14:anchorId="58750B3B" wp14:editId="061AD9E5">
            <wp:extent cx="3977985" cy="1577477"/>
            <wp:effectExtent l="19050" t="19050" r="22860" b="22860"/>
            <wp:docPr id="1552028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02837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77985" cy="157747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2533B22" w14:textId="77777777" w:rsidR="00941BF8" w:rsidRDefault="00941BF8" w:rsidP="00805B34">
      <w:pPr>
        <w:rPr>
          <w:b/>
          <w:bCs/>
        </w:rPr>
      </w:pPr>
    </w:p>
    <w:p w14:paraId="46D7962D" w14:textId="77777777" w:rsidR="00941BF8" w:rsidRDefault="00941BF8" w:rsidP="00805B34">
      <w:pPr>
        <w:rPr>
          <w:b/>
          <w:bCs/>
        </w:rPr>
      </w:pPr>
    </w:p>
    <w:p w14:paraId="0F5FE31C" w14:textId="77777777" w:rsidR="00941BF8" w:rsidRDefault="00941BF8" w:rsidP="00805B34">
      <w:pPr>
        <w:rPr>
          <w:b/>
          <w:bCs/>
        </w:rPr>
      </w:pPr>
    </w:p>
    <w:p w14:paraId="2C88D995" w14:textId="77777777" w:rsidR="00941BF8" w:rsidRDefault="00941BF8" w:rsidP="00805B34">
      <w:pPr>
        <w:rPr>
          <w:b/>
          <w:bCs/>
        </w:rPr>
      </w:pPr>
    </w:p>
    <w:p w14:paraId="127D61BD" w14:textId="77777777" w:rsidR="00941BF8" w:rsidRDefault="00941BF8" w:rsidP="00805B34">
      <w:pPr>
        <w:rPr>
          <w:b/>
          <w:bCs/>
        </w:rPr>
      </w:pPr>
    </w:p>
    <w:p w14:paraId="06DC8582" w14:textId="77777777" w:rsidR="00941BF8" w:rsidRDefault="00941BF8" w:rsidP="00805B34">
      <w:pPr>
        <w:rPr>
          <w:b/>
          <w:bCs/>
        </w:rPr>
      </w:pPr>
    </w:p>
    <w:p w14:paraId="281BF869" w14:textId="77777777" w:rsidR="00941BF8" w:rsidRDefault="00941BF8" w:rsidP="00805B34">
      <w:pPr>
        <w:rPr>
          <w:b/>
          <w:bCs/>
        </w:rPr>
      </w:pPr>
    </w:p>
    <w:p w14:paraId="5C5949E5" w14:textId="77777777" w:rsidR="00941BF8" w:rsidRDefault="00941BF8" w:rsidP="00805B34">
      <w:pPr>
        <w:rPr>
          <w:b/>
          <w:bCs/>
        </w:rPr>
      </w:pPr>
    </w:p>
    <w:p w14:paraId="5F6F7621" w14:textId="77777777" w:rsidR="00941BF8" w:rsidRDefault="00941BF8" w:rsidP="00805B34">
      <w:pPr>
        <w:rPr>
          <w:b/>
          <w:bCs/>
        </w:rPr>
      </w:pPr>
    </w:p>
    <w:p w14:paraId="58FF2952" w14:textId="77777777" w:rsidR="00941BF8" w:rsidRDefault="00941BF8" w:rsidP="00805B34">
      <w:pPr>
        <w:rPr>
          <w:b/>
          <w:bCs/>
        </w:rPr>
      </w:pPr>
    </w:p>
    <w:p w14:paraId="0B4DA98A" w14:textId="77777777" w:rsidR="00941BF8" w:rsidRDefault="00941BF8" w:rsidP="00805B34">
      <w:pPr>
        <w:rPr>
          <w:b/>
          <w:bCs/>
        </w:rPr>
      </w:pPr>
    </w:p>
    <w:p w14:paraId="3518FAFC" w14:textId="77777777" w:rsidR="00941BF8" w:rsidRDefault="00941BF8" w:rsidP="00805B34">
      <w:pPr>
        <w:rPr>
          <w:b/>
          <w:bCs/>
        </w:rPr>
      </w:pPr>
    </w:p>
    <w:p w14:paraId="27A772E1" w14:textId="77777777" w:rsidR="00941BF8" w:rsidRDefault="00941BF8" w:rsidP="00805B34">
      <w:pPr>
        <w:rPr>
          <w:b/>
          <w:bCs/>
        </w:rPr>
      </w:pPr>
    </w:p>
    <w:p w14:paraId="580BF014" w14:textId="77777777" w:rsidR="00941BF8" w:rsidRDefault="00941BF8" w:rsidP="00805B34">
      <w:pPr>
        <w:rPr>
          <w:b/>
          <w:bCs/>
        </w:rPr>
      </w:pPr>
    </w:p>
    <w:p w14:paraId="58913B09" w14:textId="34AFD1AF" w:rsidR="00805B34" w:rsidRPr="00805B34" w:rsidRDefault="00805B34" w:rsidP="00805B34">
      <w:r w:rsidRPr="00805B34">
        <w:rPr>
          <w:b/>
          <w:bCs/>
        </w:rPr>
        <w:t>4.</w:t>
      </w:r>
      <w:r w:rsidR="00ED3349">
        <w:t xml:space="preserve"> </w:t>
      </w:r>
      <w:r w:rsidRPr="00805B34">
        <w:t xml:space="preserve">Enable and test the Apache </w:t>
      </w:r>
      <w:proofErr w:type="spellStart"/>
      <w:r w:rsidRPr="00805B34">
        <w:t>mod_rewrite</w:t>
      </w:r>
      <w:proofErr w:type="spellEnd"/>
      <w:r w:rsidRPr="00805B34">
        <w:t xml:space="preserve"> module by creating a rule that rewrites requests from /foodie to /index.html, then verify it works in your browser. Use the a2enmod command and edit the .</w:t>
      </w:r>
      <w:proofErr w:type="spellStart"/>
      <w:r w:rsidRPr="00805B34">
        <w:t>htaccess</w:t>
      </w:r>
      <w:proofErr w:type="spellEnd"/>
      <w:r w:rsidRPr="00805B34">
        <w:t xml:space="preserve"> file in your web root.</w:t>
      </w:r>
    </w:p>
    <w:p w14:paraId="68DC6E04" w14:textId="77777777" w:rsidR="005E7C79" w:rsidRDefault="005E7C79"/>
    <w:p w14:paraId="57D6D1CE" w14:textId="68989CCF" w:rsidR="00ED3349" w:rsidRDefault="00ED3349">
      <w:r>
        <w:t>ANS:</w:t>
      </w:r>
    </w:p>
    <w:p w14:paraId="2DB79D8E" w14:textId="77777777" w:rsidR="00ED3349" w:rsidRDefault="00ED3349"/>
    <w:p w14:paraId="4CAEF5EF" w14:textId="6F1DC177" w:rsidR="00941BF8" w:rsidRDefault="00941BF8">
      <w:r w:rsidRPr="00010C63">
        <w:drawing>
          <wp:inline distT="0" distB="0" distL="0" distR="0" wp14:anchorId="6393E4CB" wp14:editId="3BBD359C">
            <wp:extent cx="5357324" cy="4191363"/>
            <wp:effectExtent l="19050" t="19050" r="15240" b="19050"/>
            <wp:docPr id="987545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95040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57324" cy="419136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630B219" w14:textId="77777777" w:rsidR="00106629" w:rsidRDefault="00106629"/>
    <w:p w14:paraId="502DBD3E" w14:textId="10FF7FD1" w:rsidR="00106629" w:rsidRDefault="00106629">
      <w:r w:rsidRPr="00106629">
        <w:drawing>
          <wp:inline distT="0" distB="0" distL="0" distR="0" wp14:anchorId="34D7264E" wp14:editId="642A756D">
            <wp:extent cx="2606266" cy="548688"/>
            <wp:effectExtent l="19050" t="19050" r="22860" b="22860"/>
            <wp:docPr id="2007849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84921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06266" cy="54868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56348B7" w14:textId="77777777" w:rsidR="00ED0FA9" w:rsidRDefault="00ED0FA9"/>
    <w:p w14:paraId="1672E0D6" w14:textId="28A4866E" w:rsidR="00ED0FA9" w:rsidRDefault="008E36F6">
      <w:r w:rsidRPr="008E36F6">
        <w:drawing>
          <wp:inline distT="0" distB="0" distL="0" distR="0" wp14:anchorId="4AC5F03E" wp14:editId="5B22A3A9">
            <wp:extent cx="4854361" cy="1104996"/>
            <wp:effectExtent l="19050" t="19050" r="22860" b="19050"/>
            <wp:docPr id="1593541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54165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54361" cy="110499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6000E6F" w14:textId="77777777" w:rsidR="00CE0AB0" w:rsidRDefault="00CE0AB0"/>
    <w:p w14:paraId="15DD3A97" w14:textId="77777777" w:rsidR="00CE0AB0" w:rsidRDefault="00CE0AB0"/>
    <w:p w14:paraId="62846267" w14:textId="77777777" w:rsidR="00941BF8" w:rsidRDefault="00941BF8"/>
    <w:p w14:paraId="1B1B3033" w14:textId="26171D89" w:rsidR="00ED3349" w:rsidRDefault="00EC52AC">
      <w:r w:rsidRPr="00EC52AC">
        <w:lastRenderedPageBreak/>
        <w:drawing>
          <wp:inline distT="0" distB="0" distL="0" distR="0" wp14:anchorId="5FD4E536" wp14:editId="3D0B7004">
            <wp:extent cx="5380186" cy="4229467"/>
            <wp:effectExtent l="19050" t="19050" r="11430" b="19050"/>
            <wp:docPr id="2145281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28140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80186" cy="422946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sectPr w:rsidR="00ED33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1629"/>
    <w:rsid w:val="00010C63"/>
    <w:rsid w:val="000442F5"/>
    <w:rsid w:val="000708F5"/>
    <w:rsid w:val="00106629"/>
    <w:rsid w:val="001448DD"/>
    <w:rsid w:val="00345CEB"/>
    <w:rsid w:val="003C342A"/>
    <w:rsid w:val="004D16DF"/>
    <w:rsid w:val="004F18CF"/>
    <w:rsid w:val="005E7C79"/>
    <w:rsid w:val="006331A5"/>
    <w:rsid w:val="00661269"/>
    <w:rsid w:val="0067543C"/>
    <w:rsid w:val="00741629"/>
    <w:rsid w:val="00795300"/>
    <w:rsid w:val="00801C9B"/>
    <w:rsid w:val="00805B34"/>
    <w:rsid w:val="00814156"/>
    <w:rsid w:val="00846E69"/>
    <w:rsid w:val="008626EF"/>
    <w:rsid w:val="008921B4"/>
    <w:rsid w:val="008E36F6"/>
    <w:rsid w:val="00941BF8"/>
    <w:rsid w:val="009B6F84"/>
    <w:rsid w:val="009D7D72"/>
    <w:rsid w:val="00A10167"/>
    <w:rsid w:val="00B032CA"/>
    <w:rsid w:val="00B359F5"/>
    <w:rsid w:val="00BA073C"/>
    <w:rsid w:val="00C00681"/>
    <w:rsid w:val="00C610D0"/>
    <w:rsid w:val="00CD7638"/>
    <w:rsid w:val="00CE0AB0"/>
    <w:rsid w:val="00CE3935"/>
    <w:rsid w:val="00D877B1"/>
    <w:rsid w:val="00D94207"/>
    <w:rsid w:val="00DD6624"/>
    <w:rsid w:val="00E50031"/>
    <w:rsid w:val="00E94AD3"/>
    <w:rsid w:val="00EC52AC"/>
    <w:rsid w:val="00ED0FA9"/>
    <w:rsid w:val="00ED3349"/>
    <w:rsid w:val="00F96631"/>
    <w:rsid w:val="00FF79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66A59B"/>
  <w15:chartTrackingRefBased/>
  <w15:docId w15:val="{79DD49E2-2522-4BD5-A934-D157CC02B1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0" w:qFormat="1"/>
    <w:lsdException w:name="heading 2" w:semiHidden="1" w:uiPriority="9" w:unhideWhenUsed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link w:val="Heading1Char"/>
    <w:qFormat/>
    <w:rsid w:val="00BA073C"/>
    <w:pPr>
      <w:keepNext/>
      <w:keepLines/>
      <w:spacing w:before="480" w:after="120" w:line="259" w:lineRule="auto"/>
      <w:outlineLvl w:val="0"/>
    </w:pPr>
    <w:rPr>
      <w:rFonts w:ascii="Calibri" w:eastAsia="Calibri" w:hAnsi="Calibri" w:cs="Calibri"/>
      <w:b/>
      <w:sz w:val="48"/>
      <w:szCs w:val="48"/>
      <w:lang w:val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rsid w:val="007416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qFormat/>
    <w:rsid w:val="00BA073C"/>
    <w:pPr>
      <w:keepNext/>
      <w:keepLines/>
      <w:spacing w:before="280" w:after="80" w:line="259" w:lineRule="auto"/>
      <w:outlineLvl w:val="2"/>
    </w:pPr>
    <w:rPr>
      <w:rFonts w:ascii="Calibri" w:eastAsia="Calibri" w:hAnsi="Calibri" w:cs="Calibri"/>
      <w:b/>
      <w:sz w:val="28"/>
      <w:szCs w:val="28"/>
      <w:lang w:val="en-US"/>
    </w:rPr>
  </w:style>
  <w:style w:type="paragraph" w:styleId="Heading4">
    <w:name w:val="heading 4"/>
    <w:basedOn w:val="Normal"/>
    <w:next w:val="Normal"/>
    <w:link w:val="Heading4Char"/>
    <w:qFormat/>
    <w:rsid w:val="00BA073C"/>
    <w:pPr>
      <w:keepNext/>
      <w:keepLines/>
      <w:spacing w:before="240" w:after="40" w:line="259" w:lineRule="auto"/>
      <w:outlineLvl w:val="3"/>
    </w:pPr>
    <w:rPr>
      <w:rFonts w:ascii="Calibri" w:eastAsia="Calibri" w:hAnsi="Calibri" w:cs="Calibri"/>
      <w:b/>
      <w:sz w:val="24"/>
      <w:szCs w:val="24"/>
      <w:lang w:val="en-US"/>
    </w:rPr>
  </w:style>
  <w:style w:type="paragraph" w:styleId="Heading5">
    <w:name w:val="heading 5"/>
    <w:basedOn w:val="Normal"/>
    <w:next w:val="Normal"/>
    <w:link w:val="Heading5Char"/>
    <w:qFormat/>
    <w:rsid w:val="00BA073C"/>
    <w:pPr>
      <w:keepNext/>
      <w:keepLines/>
      <w:spacing w:before="220" w:after="40" w:line="259" w:lineRule="auto"/>
      <w:outlineLvl w:val="4"/>
    </w:pPr>
    <w:rPr>
      <w:rFonts w:ascii="Calibri" w:eastAsia="Calibri" w:hAnsi="Calibri" w:cs="Calibri"/>
      <w:b/>
      <w:sz w:val="22"/>
      <w:szCs w:val="22"/>
      <w:lang w:val="en-US"/>
    </w:rPr>
  </w:style>
  <w:style w:type="paragraph" w:styleId="Heading6">
    <w:name w:val="heading 6"/>
    <w:basedOn w:val="Normal"/>
    <w:next w:val="Normal"/>
    <w:link w:val="Heading6Char"/>
    <w:qFormat/>
    <w:rsid w:val="00BA073C"/>
    <w:pPr>
      <w:keepNext/>
      <w:keepLines/>
      <w:spacing w:before="200" w:after="40" w:line="259" w:lineRule="auto"/>
      <w:outlineLvl w:val="5"/>
    </w:pPr>
    <w:rPr>
      <w:rFonts w:ascii="Calibri" w:eastAsia="Calibri" w:hAnsi="Calibri" w:cs="Calibri"/>
      <w:b/>
      <w:lang w:val="en-US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741629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741629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741629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BA073C"/>
    <w:rPr>
      <w:rFonts w:ascii="Calibri" w:eastAsia="Calibri" w:hAnsi="Calibri" w:cs="Calibri"/>
      <w:b/>
      <w:sz w:val="48"/>
      <w:szCs w:val="48"/>
      <w:lang w:val="en-US"/>
    </w:rPr>
  </w:style>
  <w:style w:type="character" w:customStyle="1" w:styleId="Heading3Char">
    <w:name w:val="Heading 3 Char"/>
    <w:basedOn w:val="DefaultParagraphFont"/>
    <w:link w:val="Heading3"/>
    <w:rsid w:val="00BA073C"/>
    <w:rPr>
      <w:rFonts w:ascii="Calibri" w:eastAsia="Calibri" w:hAnsi="Calibri" w:cs="Calibri"/>
      <w:b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rsid w:val="00BA073C"/>
    <w:rPr>
      <w:rFonts w:ascii="Calibri" w:eastAsia="Calibri" w:hAnsi="Calibri" w:cs="Calibri"/>
      <w:b/>
      <w:sz w:val="24"/>
      <w:szCs w:val="24"/>
      <w:lang w:val="en-US"/>
    </w:rPr>
  </w:style>
  <w:style w:type="character" w:customStyle="1" w:styleId="Heading5Char">
    <w:name w:val="Heading 5 Char"/>
    <w:basedOn w:val="DefaultParagraphFont"/>
    <w:link w:val="Heading5"/>
    <w:rsid w:val="00BA073C"/>
    <w:rPr>
      <w:rFonts w:ascii="Calibri" w:eastAsia="Calibri" w:hAnsi="Calibri" w:cs="Calibri"/>
      <w:b/>
      <w:sz w:val="22"/>
      <w:szCs w:val="22"/>
      <w:lang w:val="en-US"/>
    </w:rPr>
  </w:style>
  <w:style w:type="character" w:customStyle="1" w:styleId="Heading6Char">
    <w:name w:val="Heading 6 Char"/>
    <w:basedOn w:val="DefaultParagraphFont"/>
    <w:link w:val="Heading6"/>
    <w:rsid w:val="00BA073C"/>
    <w:rPr>
      <w:rFonts w:ascii="Calibri" w:eastAsia="Calibri" w:hAnsi="Calibri" w:cs="Calibri"/>
      <w:b/>
      <w:lang w:val="en-US"/>
    </w:rPr>
  </w:style>
  <w:style w:type="paragraph" w:styleId="Title">
    <w:name w:val="Title"/>
    <w:basedOn w:val="Normal"/>
    <w:next w:val="Normal"/>
    <w:link w:val="TitleChar"/>
    <w:qFormat/>
    <w:rsid w:val="00BA073C"/>
    <w:pPr>
      <w:keepNext/>
      <w:keepLines/>
      <w:spacing w:before="480" w:after="120" w:line="259" w:lineRule="auto"/>
    </w:pPr>
    <w:rPr>
      <w:rFonts w:ascii="Calibri" w:eastAsia="Calibri" w:hAnsi="Calibri" w:cs="Calibri"/>
      <w:b/>
      <w:sz w:val="72"/>
      <w:szCs w:val="72"/>
      <w:lang w:val="en-US"/>
    </w:rPr>
  </w:style>
  <w:style w:type="character" w:customStyle="1" w:styleId="TitleChar">
    <w:name w:val="Title Char"/>
    <w:basedOn w:val="DefaultParagraphFont"/>
    <w:link w:val="Title"/>
    <w:rsid w:val="00BA073C"/>
    <w:rPr>
      <w:rFonts w:ascii="Calibri" w:eastAsia="Calibri" w:hAnsi="Calibri" w:cs="Calibri"/>
      <w:b/>
      <w:sz w:val="72"/>
      <w:szCs w:val="72"/>
      <w:lang w:val="en-US"/>
    </w:rPr>
  </w:style>
  <w:style w:type="paragraph" w:styleId="Subtitle">
    <w:name w:val="Subtitle"/>
    <w:basedOn w:val="Normal"/>
    <w:next w:val="Normal"/>
    <w:link w:val="SubtitleChar"/>
    <w:qFormat/>
    <w:rsid w:val="00BA073C"/>
    <w:pPr>
      <w:keepNext/>
      <w:keepLines/>
      <w:spacing w:before="360" w:after="80" w:line="259" w:lineRule="auto"/>
    </w:pPr>
    <w:rPr>
      <w:rFonts w:ascii="Georgia" w:eastAsia="Georgia" w:hAnsi="Georgia" w:cs="Georgia"/>
      <w:i/>
      <w:color w:val="666666"/>
      <w:sz w:val="48"/>
      <w:szCs w:val="48"/>
      <w:lang w:val="en-US"/>
    </w:rPr>
  </w:style>
  <w:style w:type="character" w:customStyle="1" w:styleId="SubtitleChar">
    <w:name w:val="Subtitle Char"/>
    <w:basedOn w:val="DefaultParagraphFont"/>
    <w:link w:val="Subtitle"/>
    <w:rsid w:val="00BA073C"/>
    <w:rPr>
      <w:rFonts w:ascii="Georgia" w:eastAsia="Georgia" w:hAnsi="Georgia" w:cs="Georgia"/>
      <w:i/>
      <w:color w:val="666666"/>
      <w:sz w:val="48"/>
      <w:szCs w:val="4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162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7Char">
    <w:name w:val="Heading 7 Char"/>
    <w:basedOn w:val="DefaultParagraphFont"/>
    <w:link w:val="Heading7"/>
    <w:semiHidden/>
    <w:rsid w:val="0074162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semiHidden/>
    <w:rsid w:val="0074162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semiHidden/>
    <w:rsid w:val="00741629"/>
    <w:rPr>
      <w:rFonts w:asciiTheme="minorHAnsi" w:eastAsiaTheme="majorEastAsia" w:hAnsiTheme="minorHAnsi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rsid w:val="0074162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16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rsid w:val="007416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1629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rsid w:val="00741629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1629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1629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6</Pages>
  <Words>127</Words>
  <Characters>728</Characters>
  <Application>Microsoft Office Word</Application>
  <DocSecurity>0</DocSecurity>
  <Lines>6</Lines>
  <Paragraphs>1</Paragraphs>
  <ScaleCrop>false</ScaleCrop>
  <Company/>
  <LinksUpToDate>false</LinksUpToDate>
  <CharactersWithSpaces>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Nandini Bhavsar</dc:creator>
  <cp:keywords/>
  <dc:description/>
  <cp:lastModifiedBy>Nandini Bhavsar</cp:lastModifiedBy>
  <cp:revision>46</cp:revision>
  <dcterms:created xsi:type="dcterms:W3CDTF">2026-10-02T11:45:00Z</dcterms:created>
  <dcterms:modified xsi:type="dcterms:W3CDTF">2026-10-19T10:47:00Z</dcterms:modified>
</cp:coreProperties>
</file>