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1F62" w14:textId="6E4D0834" w:rsidR="00C82106" w:rsidRPr="00570D7F" w:rsidRDefault="00C82106" w:rsidP="00570D7F">
      <w:pPr>
        <w:jc w:val="center"/>
        <w:rPr>
          <w:b/>
          <w:bCs/>
          <w:sz w:val="24"/>
          <w:szCs w:val="24"/>
        </w:rPr>
      </w:pPr>
      <w:r w:rsidRPr="00570D7F">
        <w:rPr>
          <w:b/>
          <w:bCs/>
          <w:sz w:val="24"/>
          <w:szCs w:val="24"/>
        </w:rPr>
        <w:t>Server web server with other services.</w:t>
      </w:r>
    </w:p>
    <w:p w14:paraId="746F0793" w14:textId="77777777" w:rsidR="00C82106" w:rsidRPr="00570D7F" w:rsidRDefault="00C82106" w:rsidP="00570D7F">
      <w:pPr>
        <w:jc w:val="center"/>
        <w:rPr>
          <w:b/>
          <w:bCs/>
          <w:sz w:val="24"/>
          <w:szCs w:val="24"/>
        </w:rPr>
      </w:pPr>
    </w:p>
    <w:p w14:paraId="463C3642" w14:textId="77777777" w:rsidR="00C82106" w:rsidRPr="00570D7F" w:rsidRDefault="00C82106" w:rsidP="00570D7F">
      <w:pPr>
        <w:jc w:val="center"/>
        <w:rPr>
          <w:sz w:val="24"/>
          <w:szCs w:val="24"/>
        </w:rPr>
      </w:pPr>
    </w:p>
    <w:p w14:paraId="441ADCA0" w14:textId="77777777" w:rsidR="00C82106" w:rsidRPr="00570D7F" w:rsidRDefault="00C82106" w:rsidP="00570D7F">
      <w:pPr>
        <w:jc w:val="center"/>
        <w:rPr>
          <w:b/>
          <w:bCs/>
          <w:sz w:val="24"/>
          <w:szCs w:val="24"/>
        </w:rPr>
      </w:pPr>
      <w:r w:rsidRPr="00570D7F">
        <w:rPr>
          <w:b/>
          <w:bCs/>
          <w:sz w:val="24"/>
          <w:szCs w:val="24"/>
        </w:rPr>
        <w:t>Tasks</w:t>
      </w:r>
    </w:p>
    <w:p w14:paraId="391CEE55" w14:textId="77777777" w:rsidR="00C82106" w:rsidRDefault="00C82106" w:rsidP="00C82106">
      <w:pPr>
        <w:rPr>
          <w:b/>
          <w:bCs/>
        </w:rPr>
      </w:pPr>
    </w:p>
    <w:p w14:paraId="057DDC83" w14:textId="77777777" w:rsidR="00C82106" w:rsidRDefault="00C82106" w:rsidP="00C82106">
      <w:pPr>
        <w:rPr>
          <w:b/>
          <w:bCs/>
        </w:rPr>
      </w:pPr>
    </w:p>
    <w:p w14:paraId="6089B6D9" w14:textId="25F00F0B" w:rsidR="00C82106" w:rsidRDefault="00C82106" w:rsidP="00C82106">
      <w:r w:rsidRPr="00C82106">
        <w:rPr>
          <w:b/>
          <w:bCs/>
        </w:rPr>
        <w:t>1.</w:t>
      </w:r>
      <w:r>
        <w:t xml:space="preserve"> </w:t>
      </w:r>
      <w:r w:rsidRPr="00C82106">
        <w:t>Install Apache web server and PHP on your Linux machine, then create an index.php file that displays 'Welcome to My Foodie Blog' when accessed via your browser.</w:t>
      </w:r>
    </w:p>
    <w:p w14:paraId="6760F572" w14:textId="77777777" w:rsidR="00C82106" w:rsidRDefault="00C82106" w:rsidP="00C82106"/>
    <w:p w14:paraId="7573F11D" w14:textId="0EA71E6F" w:rsidR="00C82106" w:rsidRDefault="00C82106" w:rsidP="00C82106">
      <w:r>
        <w:t>ANS:</w:t>
      </w:r>
    </w:p>
    <w:p w14:paraId="16D6163B" w14:textId="77777777" w:rsidR="00C82106" w:rsidRDefault="00C82106" w:rsidP="00C82106"/>
    <w:p w14:paraId="47471EBD" w14:textId="7F131FA1" w:rsidR="001A7AFA" w:rsidRDefault="001A7AFA" w:rsidP="00C82106">
      <w:r w:rsidRPr="001A7AFA">
        <w:rPr>
          <w:noProof/>
        </w:rPr>
        <w:drawing>
          <wp:inline distT="0" distB="0" distL="0" distR="0" wp14:anchorId="1BB16318" wp14:editId="1B67A66E">
            <wp:extent cx="5731510" cy="3164205"/>
            <wp:effectExtent l="19050" t="19050" r="21590" b="17145"/>
            <wp:docPr id="104702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7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25AC5" w14:textId="77777777" w:rsidR="0068580F" w:rsidRDefault="0068580F" w:rsidP="00C82106"/>
    <w:p w14:paraId="60787639" w14:textId="5A243BA4" w:rsidR="0068580F" w:rsidRDefault="000214A9" w:rsidP="00C82106">
      <w:r w:rsidRPr="000214A9">
        <w:rPr>
          <w:noProof/>
        </w:rPr>
        <w:drawing>
          <wp:inline distT="0" distB="0" distL="0" distR="0" wp14:anchorId="3B10E57C" wp14:editId="2E02BEF7">
            <wp:extent cx="5731510" cy="2833370"/>
            <wp:effectExtent l="19050" t="19050" r="21590" b="24130"/>
            <wp:docPr id="32836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6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D255B" w14:textId="77777777" w:rsidR="00C82106" w:rsidRDefault="00C82106" w:rsidP="00C82106"/>
    <w:p w14:paraId="33B8ADAE" w14:textId="355E2640" w:rsidR="004F2627" w:rsidRDefault="000016B3" w:rsidP="00C82106">
      <w:r w:rsidRPr="000016B3">
        <w:rPr>
          <w:noProof/>
        </w:rPr>
        <w:drawing>
          <wp:inline distT="0" distB="0" distL="0" distR="0" wp14:anchorId="77EE3712" wp14:editId="23010B2E">
            <wp:extent cx="3566469" cy="320068"/>
            <wp:effectExtent l="19050" t="19050" r="15240" b="22860"/>
            <wp:docPr id="1189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0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320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0EBC6" w14:textId="77777777" w:rsidR="004F2627" w:rsidRDefault="004F2627" w:rsidP="00C82106"/>
    <w:p w14:paraId="6C29169D" w14:textId="77777777" w:rsidR="004442A0" w:rsidRDefault="004442A0" w:rsidP="00C82106"/>
    <w:p w14:paraId="40A78C06" w14:textId="77777777" w:rsidR="00957B5A" w:rsidRDefault="00957B5A" w:rsidP="00C82106"/>
    <w:p w14:paraId="625E6A08" w14:textId="3942C956" w:rsidR="00957B5A" w:rsidRDefault="00957B5A" w:rsidP="00C82106">
      <w:r w:rsidRPr="00957B5A">
        <w:rPr>
          <w:noProof/>
        </w:rPr>
        <w:drawing>
          <wp:inline distT="0" distB="0" distL="0" distR="0" wp14:anchorId="5232ADED" wp14:editId="426995DD">
            <wp:extent cx="5220152" cy="1226926"/>
            <wp:effectExtent l="19050" t="19050" r="19050" b="11430"/>
            <wp:docPr id="21441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9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226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A2778" w14:textId="77777777" w:rsidR="00957B5A" w:rsidRDefault="00957B5A" w:rsidP="00C82106"/>
    <w:p w14:paraId="68B2C09D" w14:textId="77777777" w:rsidR="00957B5A" w:rsidRPr="00C82106" w:rsidRDefault="00957B5A" w:rsidP="00C82106"/>
    <w:p w14:paraId="7C18B5DB" w14:textId="1FB2F17B" w:rsidR="00C82106" w:rsidRDefault="00C82106" w:rsidP="00C82106">
      <w:r w:rsidRPr="00C82106">
        <w:rPr>
          <w:b/>
          <w:bCs/>
        </w:rPr>
        <w:t>2.</w:t>
      </w:r>
      <w:r>
        <w:t xml:space="preserve"> </w:t>
      </w:r>
      <w:r w:rsidRPr="00C82106">
        <w:t>Configure your Apache server to serve a custom 404 error page that displays a Zomato-style message: 'Oops! This page is as empty as your cart.'</w:t>
      </w:r>
    </w:p>
    <w:p w14:paraId="2D44B976" w14:textId="77777777" w:rsidR="00C82106" w:rsidRDefault="00C82106" w:rsidP="00C82106"/>
    <w:p w14:paraId="4AC8E822" w14:textId="29B9CD7D" w:rsidR="00C82106" w:rsidRDefault="00C82106" w:rsidP="00C82106">
      <w:r>
        <w:t>ANS:</w:t>
      </w:r>
    </w:p>
    <w:p w14:paraId="07F3FE69" w14:textId="77777777" w:rsidR="00C82106" w:rsidRDefault="00C82106" w:rsidP="00C82106"/>
    <w:p w14:paraId="0A563B6B" w14:textId="5D715E74" w:rsidR="004442A0" w:rsidRDefault="009265ED" w:rsidP="00C82106">
      <w:r w:rsidRPr="009265ED">
        <w:rPr>
          <w:noProof/>
        </w:rPr>
        <w:drawing>
          <wp:inline distT="0" distB="0" distL="0" distR="0" wp14:anchorId="61417D67" wp14:editId="4F3FF851">
            <wp:extent cx="5731510" cy="2162810"/>
            <wp:effectExtent l="19050" t="19050" r="21590" b="27940"/>
            <wp:docPr id="87348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8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E5DB" w14:textId="77777777" w:rsidR="009265ED" w:rsidRDefault="009265ED" w:rsidP="00C82106"/>
    <w:p w14:paraId="6F992CFC" w14:textId="6CAB7D78" w:rsidR="0071706E" w:rsidRDefault="003F2E62" w:rsidP="00C82106">
      <w:pPr>
        <w:rPr>
          <w:b/>
          <w:bCs/>
        </w:rPr>
      </w:pPr>
      <w:r w:rsidRPr="003F2E62">
        <w:rPr>
          <w:b/>
          <w:bCs/>
          <w:noProof/>
        </w:rPr>
        <w:drawing>
          <wp:inline distT="0" distB="0" distL="0" distR="0" wp14:anchorId="09F96014" wp14:editId="3CC19EC2">
            <wp:extent cx="5731510" cy="2929890"/>
            <wp:effectExtent l="0" t="0" r="2540" b="3810"/>
            <wp:docPr id="97528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D7FC" w14:textId="77777777" w:rsidR="003F2E62" w:rsidRDefault="003F2E62" w:rsidP="00C82106">
      <w:pPr>
        <w:rPr>
          <w:b/>
          <w:bCs/>
        </w:rPr>
      </w:pPr>
    </w:p>
    <w:p w14:paraId="276D3A35" w14:textId="45C39FB6" w:rsidR="003F2E62" w:rsidRPr="003F2E62" w:rsidRDefault="00895F5D" w:rsidP="00C82106">
      <w:pPr>
        <w:rPr>
          <w:b/>
          <w:bCs/>
        </w:rPr>
      </w:pPr>
      <w:r w:rsidRPr="00895F5D">
        <w:rPr>
          <w:b/>
          <w:bCs/>
          <w:noProof/>
        </w:rPr>
        <w:lastRenderedPageBreak/>
        <w:drawing>
          <wp:inline distT="0" distB="0" distL="0" distR="0" wp14:anchorId="7CD2F60F" wp14:editId="12D73980">
            <wp:extent cx="5494496" cy="2377646"/>
            <wp:effectExtent l="19050" t="19050" r="11430" b="22860"/>
            <wp:docPr id="163856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68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377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81C3AA" w14:textId="77777777" w:rsidR="00C82106" w:rsidRPr="00C82106" w:rsidRDefault="00C82106" w:rsidP="00C82106"/>
    <w:p w14:paraId="7D2A339F" w14:textId="09696E88" w:rsidR="00C82106" w:rsidRPr="00C82106" w:rsidRDefault="00C82106" w:rsidP="00C82106">
      <w:r w:rsidRPr="00C82106">
        <w:rPr>
          <w:b/>
          <w:bCs/>
        </w:rPr>
        <w:t>3.</w:t>
      </w:r>
      <w:r>
        <w:t xml:space="preserve"> </w:t>
      </w:r>
      <w:r w:rsidRPr="00C82106">
        <w:t>Set up a simple FTP server (vsftpd or any other) on your Linux system and upload a sample image file to your web server's root directory using an FTP client.</w:t>
      </w:r>
    </w:p>
    <w:p w14:paraId="26A6CC5A" w14:textId="77777777" w:rsidR="00C82106" w:rsidRDefault="00C82106" w:rsidP="00C82106">
      <w:pPr>
        <w:rPr>
          <w:b/>
          <w:bCs/>
        </w:rPr>
      </w:pPr>
    </w:p>
    <w:p w14:paraId="3C7EE7DF" w14:textId="09A716EB" w:rsidR="00C82106" w:rsidRDefault="00C82106" w:rsidP="00C82106">
      <w:pPr>
        <w:rPr>
          <w:b/>
          <w:bCs/>
        </w:rPr>
      </w:pPr>
      <w:r>
        <w:rPr>
          <w:b/>
          <w:bCs/>
        </w:rPr>
        <w:t>ANS:</w:t>
      </w:r>
    </w:p>
    <w:p w14:paraId="2598F11C" w14:textId="77777777" w:rsidR="000C4E8B" w:rsidRDefault="000C4E8B" w:rsidP="00C82106">
      <w:pPr>
        <w:rPr>
          <w:b/>
          <w:bCs/>
        </w:rPr>
      </w:pPr>
    </w:p>
    <w:p w14:paraId="3342D9B5" w14:textId="7D8FEB58" w:rsidR="000C4E8B" w:rsidRDefault="000C4E8B" w:rsidP="00C82106">
      <w:pPr>
        <w:rPr>
          <w:b/>
          <w:bCs/>
        </w:rPr>
      </w:pPr>
      <w:r w:rsidRPr="000C4E8B">
        <w:rPr>
          <w:b/>
          <w:bCs/>
          <w:noProof/>
        </w:rPr>
        <w:drawing>
          <wp:inline distT="0" distB="0" distL="0" distR="0" wp14:anchorId="154490E6" wp14:editId="0A85F32B">
            <wp:extent cx="5731510" cy="3430270"/>
            <wp:effectExtent l="19050" t="19050" r="21590" b="17780"/>
            <wp:docPr id="11627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FF49E" w14:textId="77777777" w:rsidR="002A03A6" w:rsidRDefault="002A03A6" w:rsidP="00C82106">
      <w:pPr>
        <w:rPr>
          <w:b/>
          <w:bCs/>
        </w:rPr>
      </w:pPr>
    </w:p>
    <w:p w14:paraId="61C5F836" w14:textId="23F1D915" w:rsidR="002A03A6" w:rsidRDefault="002A03A6" w:rsidP="00C82106">
      <w:pPr>
        <w:rPr>
          <w:b/>
          <w:bCs/>
        </w:rPr>
      </w:pPr>
      <w:r w:rsidRPr="002A03A6">
        <w:rPr>
          <w:b/>
          <w:bCs/>
          <w:noProof/>
        </w:rPr>
        <w:lastRenderedPageBreak/>
        <w:drawing>
          <wp:inline distT="0" distB="0" distL="0" distR="0" wp14:anchorId="1021C902" wp14:editId="4037C8AC">
            <wp:extent cx="5372566" cy="2834886"/>
            <wp:effectExtent l="19050" t="19050" r="19050" b="22860"/>
            <wp:docPr id="15972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6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834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02784" w14:textId="77777777" w:rsidR="006A1F34" w:rsidRDefault="006A1F34" w:rsidP="00C82106">
      <w:pPr>
        <w:rPr>
          <w:b/>
          <w:bCs/>
        </w:rPr>
      </w:pPr>
    </w:p>
    <w:p w14:paraId="7A341A31" w14:textId="3989D11A" w:rsidR="006A1F34" w:rsidRDefault="006A1F34" w:rsidP="00C82106">
      <w:pPr>
        <w:rPr>
          <w:b/>
          <w:bCs/>
        </w:rPr>
      </w:pPr>
      <w:r w:rsidRPr="006A1F34">
        <w:rPr>
          <w:b/>
          <w:bCs/>
          <w:noProof/>
        </w:rPr>
        <w:drawing>
          <wp:inline distT="0" distB="0" distL="0" distR="0" wp14:anchorId="772791FB" wp14:editId="066F48AA">
            <wp:extent cx="5349704" cy="5387807"/>
            <wp:effectExtent l="19050" t="19050" r="22860" b="22860"/>
            <wp:docPr id="6911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35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387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D6228" w14:textId="77777777" w:rsidR="007A59D4" w:rsidRDefault="007A59D4" w:rsidP="00C82106">
      <w:pPr>
        <w:rPr>
          <w:b/>
          <w:bCs/>
        </w:rPr>
      </w:pPr>
    </w:p>
    <w:p w14:paraId="15B2599B" w14:textId="77777777" w:rsidR="007A59D4" w:rsidRDefault="007A59D4" w:rsidP="00C82106">
      <w:pPr>
        <w:rPr>
          <w:b/>
          <w:bCs/>
        </w:rPr>
      </w:pPr>
    </w:p>
    <w:p w14:paraId="6A816F67" w14:textId="0A481F4E" w:rsidR="007A59D4" w:rsidRDefault="006660A6" w:rsidP="00C82106">
      <w:pPr>
        <w:rPr>
          <w:b/>
          <w:bCs/>
        </w:rPr>
      </w:pPr>
      <w:r w:rsidRPr="006660A6">
        <w:rPr>
          <w:b/>
          <w:bCs/>
          <w:noProof/>
        </w:rPr>
        <w:lastRenderedPageBreak/>
        <w:drawing>
          <wp:inline distT="0" distB="0" distL="0" distR="0" wp14:anchorId="0BE5A52B" wp14:editId="10494F0D">
            <wp:extent cx="5311600" cy="4587638"/>
            <wp:effectExtent l="19050" t="19050" r="22860" b="22860"/>
            <wp:docPr id="14051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63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587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9E764" w14:textId="77777777" w:rsidR="00BA5B00" w:rsidRDefault="00BA5B00" w:rsidP="00C82106">
      <w:pPr>
        <w:rPr>
          <w:b/>
          <w:bCs/>
        </w:rPr>
      </w:pPr>
    </w:p>
    <w:p w14:paraId="38AFA08D" w14:textId="44D1367B" w:rsidR="00BA5B00" w:rsidRDefault="00846EE3" w:rsidP="00C82106">
      <w:pPr>
        <w:rPr>
          <w:b/>
          <w:bCs/>
        </w:rPr>
      </w:pPr>
      <w:r w:rsidRPr="00846EE3">
        <w:rPr>
          <w:b/>
          <w:bCs/>
          <w:noProof/>
        </w:rPr>
        <w:drawing>
          <wp:inline distT="0" distB="0" distL="0" distR="0" wp14:anchorId="2923EB2B" wp14:editId="74D317DF">
            <wp:extent cx="5357324" cy="1127858"/>
            <wp:effectExtent l="19050" t="19050" r="15240" b="15240"/>
            <wp:docPr id="1296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0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27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C9C46" w14:textId="77777777" w:rsidR="002223DE" w:rsidRDefault="002223DE" w:rsidP="00C82106">
      <w:pPr>
        <w:rPr>
          <w:b/>
          <w:bCs/>
        </w:rPr>
      </w:pPr>
    </w:p>
    <w:p w14:paraId="098A3FDB" w14:textId="43C9AC86" w:rsidR="002223DE" w:rsidRDefault="002223DE" w:rsidP="00C82106">
      <w:pPr>
        <w:rPr>
          <w:b/>
          <w:bCs/>
        </w:rPr>
      </w:pPr>
    </w:p>
    <w:p w14:paraId="3F12FFF2" w14:textId="5F94846E" w:rsidR="007A59D4" w:rsidRDefault="007A59D4" w:rsidP="00C82106">
      <w:pPr>
        <w:rPr>
          <w:b/>
          <w:bCs/>
        </w:rPr>
      </w:pPr>
      <w:r>
        <w:rPr>
          <w:noProof/>
        </w:rPr>
        <w:drawing>
          <wp:inline distT="0" distB="0" distL="0" distR="0" wp14:anchorId="5FA9690B" wp14:editId="16C31DCE">
            <wp:extent cx="2260600" cy="2245360"/>
            <wp:effectExtent l="19050" t="19050" r="25400" b="21590"/>
            <wp:docPr id="170090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7909" name=""/>
                    <pic:cNvPicPr/>
                  </pic:nvPicPr>
                  <pic:blipFill rotWithShape="1">
                    <a:blip r:embed="rId16"/>
                    <a:srcRect l="12497" t="15284" r="48061" b="1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245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1DE89" w14:textId="77777777" w:rsidR="00516AD1" w:rsidRDefault="00516AD1" w:rsidP="00C82106">
      <w:pPr>
        <w:rPr>
          <w:b/>
          <w:bCs/>
        </w:rPr>
      </w:pPr>
    </w:p>
    <w:p w14:paraId="5CEC4403" w14:textId="77777777" w:rsidR="00516AD1" w:rsidRDefault="00516AD1" w:rsidP="00C82106">
      <w:pPr>
        <w:rPr>
          <w:b/>
          <w:bCs/>
        </w:rPr>
      </w:pPr>
    </w:p>
    <w:p w14:paraId="7837E24C" w14:textId="019DE66F" w:rsidR="00AD55C2" w:rsidRDefault="00AD55C2" w:rsidP="00C82106">
      <w:pPr>
        <w:rPr>
          <w:b/>
          <w:bCs/>
        </w:rPr>
      </w:pPr>
      <w:r w:rsidRPr="00AD55C2">
        <w:rPr>
          <w:b/>
          <w:bCs/>
        </w:rPr>
        <w:lastRenderedPageBreak/>
        <w:drawing>
          <wp:inline distT="0" distB="0" distL="0" distR="0" wp14:anchorId="219DEF1E" wp14:editId="7F1CCA47">
            <wp:extent cx="5418290" cy="3048264"/>
            <wp:effectExtent l="19050" t="19050" r="11430" b="19050"/>
            <wp:docPr id="16691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7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048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E360A" w14:textId="77777777" w:rsidR="00D261FE" w:rsidRDefault="00D261FE" w:rsidP="00C82106">
      <w:pPr>
        <w:rPr>
          <w:b/>
          <w:bCs/>
        </w:rPr>
      </w:pPr>
    </w:p>
    <w:p w14:paraId="4781F760" w14:textId="5FFBF0AB" w:rsidR="00C177FB" w:rsidRDefault="00D261FE" w:rsidP="00C82106">
      <w:pPr>
        <w:rPr>
          <w:b/>
          <w:bCs/>
        </w:rPr>
      </w:pPr>
      <w:r w:rsidRPr="00D261FE">
        <w:rPr>
          <w:b/>
          <w:bCs/>
        </w:rPr>
        <w:drawing>
          <wp:inline distT="0" distB="0" distL="0" distR="0" wp14:anchorId="18964FC2" wp14:editId="3650E07F">
            <wp:extent cx="5731510" cy="5012055"/>
            <wp:effectExtent l="19050" t="19050" r="21590" b="17145"/>
            <wp:docPr id="195575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0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A44D6" w14:textId="77777777" w:rsidR="00C177FB" w:rsidRDefault="00C177FB" w:rsidP="00C82106">
      <w:pPr>
        <w:rPr>
          <w:b/>
          <w:bCs/>
        </w:rPr>
      </w:pPr>
    </w:p>
    <w:p w14:paraId="09237BD5" w14:textId="77777777" w:rsidR="00C82106" w:rsidRDefault="00C82106" w:rsidP="00C82106">
      <w:pPr>
        <w:rPr>
          <w:b/>
          <w:bCs/>
        </w:rPr>
      </w:pPr>
    </w:p>
    <w:p w14:paraId="6965AAC8" w14:textId="67FA51DD" w:rsidR="00C82106" w:rsidRDefault="00C82106" w:rsidP="00C82106">
      <w:r w:rsidRPr="00C82106">
        <w:rPr>
          <w:b/>
          <w:bCs/>
        </w:rPr>
        <w:lastRenderedPageBreak/>
        <w:t>4.</w:t>
      </w:r>
      <w:r>
        <w:t xml:space="preserve"> </w:t>
      </w:r>
      <w:r w:rsidRPr="00C82106">
        <w:t>Configure your web server to also run a basic Node.js service on a different port (e.g., 3000) that returns JSON data for a mock 'Now Playing' playlist, similar to Spotify. Test accessing both the PHP web page and the Node.js playlist endpoint from your browser.</w:t>
      </w:r>
    </w:p>
    <w:p w14:paraId="16B803B7" w14:textId="77777777" w:rsidR="00C82106" w:rsidRDefault="00C82106" w:rsidP="00C82106"/>
    <w:p w14:paraId="5A13320E" w14:textId="4CC0C20E" w:rsidR="00C82106" w:rsidRDefault="00C82106" w:rsidP="00C82106">
      <w:r>
        <w:t>ANS:</w:t>
      </w:r>
    </w:p>
    <w:p w14:paraId="62C823D6" w14:textId="77777777" w:rsidR="00B35147" w:rsidRDefault="00B35147" w:rsidP="00C82106"/>
    <w:p w14:paraId="140057EA" w14:textId="3ACB02B5" w:rsidR="00B35147" w:rsidRDefault="00B35147" w:rsidP="00C82106">
      <w:r w:rsidRPr="00B35147">
        <w:drawing>
          <wp:inline distT="0" distB="0" distL="0" distR="0" wp14:anchorId="1933A163" wp14:editId="2963A425">
            <wp:extent cx="5349704" cy="4282811"/>
            <wp:effectExtent l="19050" t="19050" r="22860" b="22860"/>
            <wp:docPr id="160274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49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82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81320" w14:textId="77777777" w:rsidR="005F5B2C" w:rsidRDefault="005F5B2C" w:rsidP="00C82106"/>
    <w:p w14:paraId="556DC896" w14:textId="77777777" w:rsidR="00F40819" w:rsidRDefault="00F40819" w:rsidP="00C82106"/>
    <w:p w14:paraId="0E384F6F" w14:textId="18585CFC" w:rsidR="00F40819" w:rsidRDefault="009B0A8E" w:rsidP="00C82106">
      <w:r w:rsidRPr="009B0A8E">
        <w:drawing>
          <wp:inline distT="0" distB="0" distL="0" distR="0" wp14:anchorId="10F3F6F5" wp14:editId="13E6956E">
            <wp:extent cx="2941575" cy="1386960"/>
            <wp:effectExtent l="19050" t="19050" r="11430" b="22860"/>
            <wp:docPr id="19556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34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386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28A25" w14:textId="662368EC" w:rsidR="005F5B2C" w:rsidRDefault="00F40819" w:rsidP="00C82106">
      <w:r w:rsidRPr="00F40819">
        <w:lastRenderedPageBreak/>
        <w:drawing>
          <wp:inline distT="0" distB="0" distL="0" distR="0" wp14:anchorId="777D081D" wp14:editId="52FC907E">
            <wp:extent cx="5380186" cy="4541914"/>
            <wp:effectExtent l="19050" t="19050" r="11430" b="11430"/>
            <wp:docPr id="31925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60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5419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5D944" w14:textId="77777777" w:rsidR="00C82106" w:rsidRDefault="00C82106" w:rsidP="00C82106"/>
    <w:p w14:paraId="6512A2C3" w14:textId="77777777" w:rsidR="00DB044A" w:rsidRDefault="00DB044A" w:rsidP="00C82106"/>
    <w:p w14:paraId="3789B084" w14:textId="67586861" w:rsidR="00DB044A" w:rsidRDefault="007E6A6B" w:rsidP="00C82106">
      <w:r w:rsidRPr="007E6A6B">
        <w:drawing>
          <wp:inline distT="0" distB="0" distL="0" distR="0" wp14:anchorId="45A9508B" wp14:editId="3CEFF657">
            <wp:extent cx="2827265" cy="441998"/>
            <wp:effectExtent l="19050" t="19050" r="11430" b="15240"/>
            <wp:docPr id="9325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842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41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089DE" w14:textId="77777777" w:rsidR="00210D3D" w:rsidRDefault="00210D3D" w:rsidP="00C82106"/>
    <w:p w14:paraId="3521D798" w14:textId="310DAE13" w:rsidR="00210D3D" w:rsidRDefault="00D71715" w:rsidP="00C82106">
      <w:r w:rsidRPr="00D71715">
        <w:lastRenderedPageBreak/>
        <w:drawing>
          <wp:inline distT="0" distB="0" distL="0" distR="0" wp14:anchorId="74DBE4D8" wp14:editId="57CFF1FB">
            <wp:extent cx="4366638" cy="4130398"/>
            <wp:effectExtent l="19050" t="19050" r="15240" b="22860"/>
            <wp:docPr id="79344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5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130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8C6F6" w14:textId="77777777" w:rsidR="00256D41" w:rsidRDefault="00256D41" w:rsidP="00C82106"/>
    <w:p w14:paraId="2B5F4E41" w14:textId="5E77836D" w:rsidR="00256D41" w:rsidRDefault="00256D41" w:rsidP="00C82106">
      <w:r w:rsidRPr="00256D41">
        <w:drawing>
          <wp:inline distT="0" distB="0" distL="0" distR="0" wp14:anchorId="29F9CB15" wp14:editId="3FF36F37">
            <wp:extent cx="2872989" cy="1569856"/>
            <wp:effectExtent l="19050" t="19050" r="22860" b="11430"/>
            <wp:docPr id="13295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1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69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18E69" w14:textId="77777777" w:rsidR="00703386" w:rsidRDefault="00703386" w:rsidP="00C82106"/>
    <w:p w14:paraId="26B6E98F" w14:textId="7B87A447" w:rsidR="00703386" w:rsidRDefault="00703386" w:rsidP="00C82106">
      <w:r w:rsidRPr="00703386">
        <w:lastRenderedPageBreak/>
        <w:drawing>
          <wp:inline distT="0" distB="0" distL="0" distR="0" wp14:anchorId="1DB62B2F" wp14:editId="5212DA72">
            <wp:extent cx="4206240" cy="3260558"/>
            <wp:effectExtent l="19050" t="19050" r="22860" b="16510"/>
            <wp:docPr id="4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4" name=""/>
                    <pic:cNvPicPr/>
                  </pic:nvPicPr>
                  <pic:blipFill rotWithShape="1">
                    <a:blip r:embed="rId25"/>
                    <a:srcRect t="10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605" cy="3260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9F9F5" w14:textId="77777777" w:rsidR="007711B9" w:rsidRDefault="007711B9" w:rsidP="00C82106"/>
    <w:p w14:paraId="1345B45B" w14:textId="04D28CC7" w:rsidR="007711B9" w:rsidRDefault="007711B9" w:rsidP="00C82106">
      <w:r w:rsidRPr="007711B9">
        <w:drawing>
          <wp:inline distT="0" distB="0" distL="0" distR="0" wp14:anchorId="1C6F5A34" wp14:editId="68520ABB">
            <wp:extent cx="3635055" cy="883997"/>
            <wp:effectExtent l="19050" t="19050" r="22860" b="11430"/>
            <wp:docPr id="204543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3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83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9502C" w14:textId="77777777" w:rsidR="0022791E" w:rsidRDefault="0022791E" w:rsidP="00C82106"/>
    <w:p w14:paraId="4E8CACF1" w14:textId="77777777" w:rsidR="0022791E" w:rsidRDefault="0022791E" w:rsidP="00C82106"/>
    <w:p w14:paraId="18BA588C" w14:textId="77777777" w:rsidR="00C82106" w:rsidRPr="00C82106" w:rsidRDefault="00C82106" w:rsidP="00C82106"/>
    <w:p w14:paraId="0024F924" w14:textId="38F2A481" w:rsidR="00C82106" w:rsidRPr="00C82106" w:rsidRDefault="00C82106" w:rsidP="00C82106">
      <w:r w:rsidRPr="00C82106">
        <w:rPr>
          <w:b/>
          <w:bCs/>
        </w:rPr>
        <w:t>5.</w:t>
      </w:r>
      <w:r>
        <w:t xml:space="preserve"> </w:t>
      </w:r>
      <w:r w:rsidRPr="00C82106">
        <w:t>Edit your Apache configuration to restrict access to a specific directory (e.g., /var/www/html/secret) so that only users from localhost (127.0.0.1) can access it.</w:t>
      </w:r>
      <w:r>
        <w:t xml:space="preserve"> </w:t>
      </w:r>
      <w:r w:rsidRPr="00C82106">
        <w:t xml:space="preserve"> Use the 'Require' directive in your Apache config or .htaccess file.</w:t>
      </w:r>
    </w:p>
    <w:p w14:paraId="30A41814" w14:textId="77777777" w:rsidR="005E7C79" w:rsidRDefault="005E7C79" w:rsidP="00C82106"/>
    <w:p w14:paraId="1C3FF99B" w14:textId="727AEBF5" w:rsidR="00C82106" w:rsidRDefault="00C82106" w:rsidP="00C82106">
      <w:r>
        <w:t>ANS:</w:t>
      </w:r>
    </w:p>
    <w:p w14:paraId="1B001BB8" w14:textId="77777777" w:rsidR="0036236E" w:rsidRDefault="0036236E" w:rsidP="00C82106"/>
    <w:p w14:paraId="6150635F" w14:textId="06AF7F7D" w:rsidR="0036236E" w:rsidRDefault="00BB037A" w:rsidP="00C82106">
      <w:r w:rsidRPr="00BB037A">
        <w:drawing>
          <wp:inline distT="0" distB="0" distL="0" distR="0" wp14:anchorId="15BA8A8C" wp14:editId="23ADB92A">
            <wp:extent cx="4130398" cy="365792"/>
            <wp:effectExtent l="19050" t="19050" r="22860" b="15240"/>
            <wp:docPr id="61251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7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65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A1CFBD" w14:textId="77777777" w:rsidR="00DF4E7E" w:rsidRDefault="00DF4E7E" w:rsidP="00C82106"/>
    <w:p w14:paraId="04F2376C" w14:textId="704097CB" w:rsidR="00DF4E7E" w:rsidRDefault="006026D8" w:rsidP="00C82106">
      <w:r w:rsidRPr="006026D8">
        <w:drawing>
          <wp:inline distT="0" distB="0" distL="0" distR="0" wp14:anchorId="790C42E6" wp14:editId="6551D528">
            <wp:extent cx="2423370" cy="2065199"/>
            <wp:effectExtent l="19050" t="19050" r="15240" b="11430"/>
            <wp:docPr id="6438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87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065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92298" w14:textId="77777777" w:rsidR="006026D8" w:rsidRDefault="006026D8" w:rsidP="00C82106"/>
    <w:p w14:paraId="6483858D" w14:textId="26AFA2A4" w:rsidR="006026D8" w:rsidRDefault="00317EC2" w:rsidP="00C82106">
      <w:r w:rsidRPr="00317EC2">
        <w:drawing>
          <wp:inline distT="0" distB="0" distL="0" distR="0" wp14:anchorId="3AFF21CE" wp14:editId="5680F2E6">
            <wp:extent cx="3863675" cy="152413"/>
            <wp:effectExtent l="19050" t="19050" r="22860" b="19050"/>
            <wp:docPr id="20326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05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52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ADF6CA" w14:textId="77777777" w:rsidR="00317EC2" w:rsidRDefault="00317EC2" w:rsidP="00C82106"/>
    <w:p w14:paraId="68A971FD" w14:textId="3A736A3D" w:rsidR="004259F1" w:rsidRDefault="007E59F8" w:rsidP="00C82106">
      <w:r w:rsidRPr="007E59F8">
        <w:lastRenderedPageBreak/>
        <w:drawing>
          <wp:inline distT="0" distB="0" distL="0" distR="0" wp14:anchorId="78BF6A57" wp14:editId="7538CC8D">
            <wp:extent cx="2339543" cy="1028789"/>
            <wp:effectExtent l="19050" t="19050" r="22860" b="19050"/>
            <wp:docPr id="6867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33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028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C6824" w14:textId="77777777" w:rsidR="006D7BED" w:rsidRDefault="006D7BED" w:rsidP="00C82106"/>
    <w:p w14:paraId="4DAB5B4F" w14:textId="3134D959" w:rsidR="006D7BED" w:rsidRDefault="00FD3308" w:rsidP="00C82106">
      <w:r w:rsidRPr="00FD3308">
        <w:drawing>
          <wp:inline distT="0" distB="0" distL="0" distR="0" wp14:anchorId="3C0E5CB8" wp14:editId="5F1E00A9">
            <wp:extent cx="5387807" cy="899238"/>
            <wp:effectExtent l="19050" t="19050" r="22860" b="15240"/>
            <wp:docPr id="134910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4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89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697F0" w14:textId="77777777" w:rsidR="00F40A80" w:rsidRDefault="00F40A80" w:rsidP="00C82106"/>
    <w:p w14:paraId="6C4D49B7" w14:textId="3F433241" w:rsidR="00F40A80" w:rsidRDefault="00F40A80" w:rsidP="00C82106">
      <w:r w:rsidRPr="00F40A80">
        <w:drawing>
          <wp:inline distT="0" distB="0" distL="0" distR="0" wp14:anchorId="0FEBAF2C" wp14:editId="12CA3165">
            <wp:extent cx="5380186" cy="3962743"/>
            <wp:effectExtent l="19050" t="19050" r="11430" b="19050"/>
            <wp:docPr id="84872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0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962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9AC48" w14:textId="77777777" w:rsidR="000C143F" w:rsidRDefault="000C143F" w:rsidP="00C82106"/>
    <w:p w14:paraId="1F6330B5" w14:textId="786C7328" w:rsidR="000C143F" w:rsidRDefault="000C143F" w:rsidP="00C82106">
      <w:r>
        <w:br w:type="page"/>
      </w:r>
    </w:p>
    <w:p w14:paraId="2C04A3BD" w14:textId="407D78C7" w:rsidR="008F3990" w:rsidRDefault="00F020E9" w:rsidP="00C82106">
      <w:r w:rsidRPr="00F020E9">
        <w:lastRenderedPageBreak/>
        <w:drawing>
          <wp:inline distT="0" distB="0" distL="0" distR="0" wp14:anchorId="288F525F" wp14:editId="5769E8AE">
            <wp:extent cx="3635055" cy="1699407"/>
            <wp:effectExtent l="19050" t="19050" r="22860" b="15240"/>
            <wp:docPr id="7461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12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6994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02AC1" w14:textId="77777777" w:rsidR="00AB4988" w:rsidRDefault="00AB4988" w:rsidP="00C82106"/>
    <w:p w14:paraId="660FF69F" w14:textId="62A8577F" w:rsidR="00AB4988" w:rsidRPr="00C82106" w:rsidRDefault="002609F3" w:rsidP="00C82106">
      <w:r w:rsidRPr="002609F3">
        <w:drawing>
          <wp:inline distT="0" distB="0" distL="0" distR="0" wp14:anchorId="6F318630" wp14:editId="6B5C4428">
            <wp:extent cx="3642676" cy="1348857"/>
            <wp:effectExtent l="19050" t="19050" r="15240" b="22860"/>
            <wp:docPr id="71426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0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B4988" w:rsidRPr="00C82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06"/>
    <w:rsid w:val="000016B3"/>
    <w:rsid w:val="000214A9"/>
    <w:rsid w:val="000442F5"/>
    <w:rsid w:val="000C143F"/>
    <w:rsid w:val="000C4E8B"/>
    <w:rsid w:val="000F29C0"/>
    <w:rsid w:val="0016394B"/>
    <w:rsid w:val="001A7AFA"/>
    <w:rsid w:val="001F2107"/>
    <w:rsid w:val="00210D3D"/>
    <w:rsid w:val="002223DE"/>
    <w:rsid w:val="0022773F"/>
    <w:rsid w:val="0022791E"/>
    <w:rsid w:val="00256D41"/>
    <w:rsid w:val="002609F3"/>
    <w:rsid w:val="002A03A6"/>
    <w:rsid w:val="00317EC2"/>
    <w:rsid w:val="0036236E"/>
    <w:rsid w:val="003974F5"/>
    <w:rsid w:val="003F2E62"/>
    <w:rsid w:val="004259F1"/>
    <w:rsid w:val="004442A0"/>
    <w:rsid w:val="004F2627"/>
    <w:rsid w:val="00516AD1"/>
    <w:rsid w:val="00570D7F"/>
    <w:rsid w:val="005E7C79"/>
    <w:rsid w:val="005F5B2C"/>
    <w:rsid w:val="006026D8"/>
    <w:rsid w:val="00624179"/>
    <w:rsid w:val="006660A6"/>
    <w:rsid w:val="0068580F"/>
    <w:rsid w:val="006A1F34"/>
    <w:rsid w:val="006D607A"/>
    <w:rsid w:val="006D7BED"/>
    <w:rsid w:val="006E5C95"/>
    <w:rsid w:val="00703386"/>
    <w:rsid w:val="0071706E"/>
    <w:rsid w:val="007711B9"/>
    <w:rsid w:val="007A59D4"/>
    <w:rsid w:val="007C529E"/>
    <w:rsid w:val="007E59F8"/>
    <w:rsid w:val="007E6A6B"/>
    <w:rsid w:val="008016C4"/>
    <w:rsid w:val="00846EE3"/>
    <w:rsid w:val="00895F5D"/>
    <w:rsid w:val="008F3990"/>
    <w:rsid w:val="009265ED"/>
    <w:rsid w:val="00957B5A"/>
    <w:rsid w:val="009B0A8E"/>
    <w:rsid w:val="009D6FCC"/>
    <w:rsid w:val="00A401B5"/>
    <w:rsid w:val="00AB4988"/>
    <w:rsid w:val="00AD55C2"/>
    <w:rsid w:val="00B35147"/>
    <w:rsid w:val="00B359F5"/>
    <w:rsid w:val="00BA073C"/>
    <w:rsid w:val="00BA5B00"/>
    <w:rsid w:val="00BB037A"/>
    <w:rsid w:val="00C177FB"/>
    <w:rsid w:val="00C82106"/>
    <w:rsid w:val="00D261FE"/>
    <w:rsid w:val="00D6495E"/>
    <w:rsid w:val="00D71715"/>
    <w:rsid w:val="00DB044A"/>
    <w:rsid w:val="00DF4E7E"/>
    <w:rsid w:val="00F020E9"/>
    <w:rsid w:val="00F40819"/>
    <w:rsid w:val="00F40A80"/>
    <w:rsid w:val="00FD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2D6D"/>
  <w15:chartTrackingRefBased/>
  <w15:docId w15:val="{890D2775-446C-402A-9620-7D6CB641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C8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821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821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821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C821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C821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C82106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C82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C8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821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95</cp:revision>
  <dcterms:created xsi:type="dcterms:W3CDTF">2026-10-01T16:41:00Z</dcterms:created>
  <dcterms:modified xsi:type="dcterms:W3CDTF">2026-10-02T09:52:00Z</dcterms:modified>
</cp:coreProperties>
</file>