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0EF0" w14:textId="28102734" w:rsidR="00821251" w:rsidRPr="004F11A0" w:rsidRDefault="00821251" w:rsidP="004F11A0">
      <w:pPr>
        <w:jc w:val="center"/>
        <w:rPr>
          <w:b/>
          <w:bCs/>
          <w:sz w:val="24"/>
          <w:szCs w:val="24"/>
        </w:rPr>
      </w:pPr>
      <w:r w:rsidRPr="004F11A0">
        <w:rPr>
          <w:b/>
          <w:bCs/>
          <w:sz w:val="24"/>
          <w:szCs w:val="24"/>
        </w:rPr>
        <w:t xml:space="preserve">Combining Services and </w:t>
      </w:r>
      <w:proofErr w:type="spellStart"/>
      <w:r w:rsidRPr="004F11A0">
        <w:rPr>
          <w:b/>
          <w:bCs/>
          <w:sz w:val="24"/>
          <w:szCs w:val="24"/>
        </w:rPr>
        <w:t>PermissionsTheory</w:t>
      </w:r>
      <w:proofErr w:type="spellEnd"/>
      <w:r w:rsidRPr="004F11A0">
        <w:rPr>
          <w:b/>
          <w:bCs/>
          <w:sz w:val="24"/>
          <w:szCs w:val="24"/>
        </w:rPr>
        <w:t xml:space="preserve"> (1 hour</w:t>
      </w:r>
      <w:proofErr w:type="gramStart"/>
      <w:r w:rsidRPr="004F11A0">
        <w:rPr>
          <w:b/>
          <w:bCs/>
          <w:sz w:val="24"/>
          <w:szCs w:val="24"/>
        </w:rPr>
        <w:t>):Integrating</w:t>
      </w:r>
      <w:proofErr w:type="gramEnd"/>
      <w:r w:rsidRPr="004F11A0">
        <w:rPr>
          <w:b/>
          <w:bCs/>
          <w:sz w:val="24"/>
          <w:szCs w:val="24"/>
        </w:rPr>
        <w:t xml:space="preserve"> permissions with web hosting for secure </w:t>
      </w:r>
      <w:proofErr w:type="spellStart"/>
      <w:proofErr w:type="gramStart"/>
      <w:r w:rsidRPr="004F11A0">
        <w:rPr>
          <w:b/>
          <w:bCs/>
          <w:sz w:val="24"/>
          <w:szCs w:val="24"/>
        </w:rPr>
        <w:t>access.Practical</w:t>
      </w:r>
      <w:proofErr w:type="spellEnd"/>
      <w:proofErr w:type="gramEnd"/>
      <w:r w:rsidRPr="004F11A0">
        <w:rPr>
          <w:b/>
          <w:bCs/>
          <w:sz w:val="24"/>
          <w:szCs w:val="24"/>
        </w:rPr>
        <w:t xml:space="preserve"> (1 hour</w:t>
      </w:r>
      <w:proofErr w:type="gramStart"/>
      <w:r w:rsidRPr="004F11A0">
        <w:rPr>
          <w:b/>
          <w:bCs/>
          <w:sz w:val="24"/>
          <w:szCs w:val="24"/>
        </w:rPr>
        <w:t>):Secure</w:t>
      </w:r>
      <w:proofErr w:type="gramEnd"/>
      <w:r w:rsidRPr="004F11A0">
        <w:rPr>
          <w:b/>
          <w:bCs/>
          <w:sz w:val="24"/>
          <w:szCs w:val="24"/>
        </w:rPr>
        <w:t xml:space="preserve"> access to a hosted site using </w:t>
      </w:r>
      <w:proofErr w:type="spellStart"/>
      <w:proofErr w:type="gramStart"/>
      <w:r w:rsidRPr="004F11A0">
        <w:rPr>
          <w:b/>
          <w:bCs/>
          <w:sz w:val="24"/>
          <w:szCs w:val="24"/>
        </w:rPr>
        <w:t>permissions.Task</w:t>
      </w:r>
      <w:proofErr w:type="spellEnd"/>
      <w:proofErr w:type="gramEnd"/>
      <w:r w:rsidRPr="004F11A0">
        <w:rPr>
          <w:b/>
          <w:bCs/>
          <w:sz w:val="24"/>
          <w:szCs w:val="24"/>
        </w:rPr>
        <w:t>: Test and document restricted access to web resources.</w:t>
      </w:r>
    </w:p>
    <w:p w14:paraId="7C20EE9C" w14:textId="77777777" w:rsidR="00821251" w:rsidRPr="004F11A0" w:rsidRDefault="00821251" w:rsidP="004F11A0">
      <w:pPr>
        <w:jc w:val="center"/>
        <w:rPr>
          <w:b/>
          <w:bCs/>
          <w:sz w:val="24"/>
          <w:szCs w:val="24"/>
        </w:rPr>
      </w:pPr>
    </w:p>
    <w:p w14:paraId="370AAC1E" w14:textId="77777777" w:rsidR="00821251" w:rsidRPr="004F11A0" w:rsidRDefault="00821251" w:rsidP="004F11A0">
      <w:pPr>
        <w:jc w:val="center"/>
        <w:rPr>
          <w:sz w:val="24"/>
          <w:szCs w:val="24"/>
        </w:rPr>
      </w:pPr>
    </w:p>
    <w:p w14:paraId="7CC9F2A3" w14:textId="77777777" w:rsidR="00821251" w:rsidRPr="004F11A0" w:rsidRDefault="00821251" w:rsidP="004F11A0">
      <w:pPr>
        <w:jc w:val="center"/>
        <w:rPr>
          <w:b/>
          <w:bCs/>
          <w:sz w:val="24"/>
          <w:szCs w:val="24"/>
        </w:rPr>
      </w:pPr>
      <w:r w:rsidRPr="004F11A0">
        <w:rPr>
          <w:b/>
          <w:bCs/>
          <w:sz w:val="24"/>
          <w:szCs w:val="24"/>
        </w:rPr>
        <w:t>Tasks</w:t>
      </w:r>
    </w:p>
    <w:p w14:paraId="6EFA52CE" w14:textId="77777777" w:rsidR="00821251" w:rsidRDefault="00821251" w:rsidP="00821251">
      <w:pPr>
        <w:rPr>
          <w:b/>
          <w:bCs/>
        </w:rPr>
      </w:pPr>
    </w:p>
    <w:p w14:paraId="1A63AADF" w14:textId="77777777" w:rsidR="00821251" w:rsidRDefault="00821251" w:rsidP="00821251">
      <w:pPr>
        <w:rPr>
          <w:b/>
          <w:bCs/>
        </w:rPr>
      </w:pPr>
    </w:p>
    <w:p w14:paraId="25C63980" w14:textId="767B888D" w:rsidR="00821251" w:rsidRDefault="00821251" w:rsidP="00821251">
      <w:r w:rsidRPr="00821251">
        <w:rPr>
          <w:b/>
          <w:bCs/>
        </w:rPr>
        <w:t>1.</w:t>
      </w:r>
      <w:r>
        <w:t xml:space="preserve"> </w:t>
      </w:r>
      <w:r w:rsidRPr="00821251">
        <w:t xml:space="preserve">Create a new directory called </w:t>
      </w:r>
      <w:proofErr w:type="spellStart"/>
      <w:r w:rsidRPr="00821251">
        <w:t>mysite</w:t>
      </w:r>
      <w:proofErr w:type="spellEnd"/>
      <w:r w:rsidRPr="00821251">
        <w:t xml:space="preserve"> in your home folder, place an index.html file inside it, and set permissions so only your user can read and access the site files.</w:t>
      </w:r>
    </w:p>
    <w:p w14:paraId="3B221D16" w14:textId="77777777" w:rsidR="00821251" w:rsidRDefault="00821251" w:rsidP="00821251"/>
    <w:p w14:paraId="12D4546B" w14:textId="2AB88E27" w:rsidR="00821251" w:rsidRDefault="00821251" w:rsidP="00821251">
      <w:r>
        <w:t>ANS:</w:t>
      </w:r>
    </w:p>
    <w:p w14:paraId="726F0403" w14:textId="77777777" w:rsidR="00821251" w:rsidRDefault="00821251" w:rsidP="00821251"/>
    <w:p w14:paraId="5B9662A6" w14:textId="3B5FF680" w:rsidR="002C6328" w:rsidRDefault="002C6328" w:rsidP="00821251">
      <w:r w:rsidRPr="002C6328">
        <w:drawing>
          <wp:inline distT="0" distB="0" distL="0" distR="0" wp14:anchorId="6B807087" wp14:editId="325902C7">
            <wp:extent cx="4252328" cy="472481"/>
            <wp:effectExtent l="19050" t="19050" r="15240" b="22860"/>
            <wp:docPr id="8851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8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72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E88E9D" w14:textId="77777777" w:rsidR="002C6328" w:rsidRDefault="002C6328" w:rsidP="00821251"/>
    <w:p w14:paraId="5170C34E" w14:textId="2FD30F40" w:rsidR="002C6328" w:rsidRDefault="007421AD" w:rsidP="00821251">
      <w:r w:rsidRPr="007421AD">
        <w:drawing>
          <wp:inline distT="0" distB="0" distL="0" distR="0" wp14:anchorId="4EFCCC30" wp14:editId="5FC36DCB">
            <wp:extent cx="3657917" cy="1028789"/>
            <wp:effectExtent l="19050" t="19050" r="19050" b="19050"/>
            <wp:docPr id="8221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8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028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C7535" w14:textId="77777777" w:rsidR="00821251" w:rsidRPr="00821251" w:rsidRDefault="00821251" w:rsidP="00821251"/>
    <w:p w14:paraId="3B268C80" w14:textId="49AC3D48" w:rsidR="00821251" w:rsidRDefault="00821251" w:rsidP="00821251">
      <w:r w:rsidRPr="00821251">
        <w:rPr>
          <w:b/>
          <w:bCs/>
        </w:rPr>
        <w:t>2.</w:t>
      </w:r>
      <w:r>
        <w:t xml:space="preserve"> </w:t>
      </w:r>
      <w:r w:rsidRPr="00821251">
        <w:t xml:space="preserve">Configure your Apache or Nginx server to serve the </w:t>
      </w:r>
      <w:proofErr w:type="spellStart"/>
      <w:r w:rsidRPr="00821251">
        <w:t>mysite</w:t>
      </w:r>
      <w:proofErr w:type="spellEnd"/>
      <w:r w:rsidRPr="00821251">
        <w:t xml:space="preserve"> directory as a website, then test if you can access it from your browser while logged in as your user.</w:t>
      </w:r>
    </w:p>
    <w:p w14:paraId="7943042D" w14:textId="77777777" w:rsidR="00821251" w:rsidRDefault="00821251" w:rsidP="00821251"/>
    <w:p w14:paraId="0A67A4BC" w14:textId="1BCA0EBE" w:rsidR="00821251" w:rsidRDefault="00821251" w:rsidP="00821251">
      <w:r>
        <w:t>ANS:</w:t>
      </w:r>
    </w:p>
    <w:p w14:paraId="456CD846" w14:textId="77777777" w:rsidR="00502B83" w:rsidRDefault="00502B83" w:rsidP="00821251"/>
    <w:p w14:paraId="710D08DB" w14:textId="45651219" w:rsidR="00502B83" w:rsidRDefault="00502B83" w:rsidP="00821251">
      <w:r w:rsidRPr="00502B83">
        <w:drawing>
          <wp:inline distT="0" distB="0" distL="0" distR="0" wp14:anchorId="51742F22" wp14:editId="06E50CAA">
            <wp:extent cx="3985605" cy="304826"/>
            <wp:effectExtent l="19050" t="19050" r="15240" b="19050"/>
            <wp:docPr id="48497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77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04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D55B43" w14:textId="77777777" w:rsidR="00502B83" w:rsidRDefault="00502B83" w:rsidP="00821251"/>
    <w:p w14:paraId="510A333D" w14:textId="63769AA2" w:rsidR="00502B83" w:rsidRDefault="00CF0CF6" w:rsidP="00821251">
      <w:r w:rsidRPr="00CF0CF6">
        <w:lastRenderedPageBreak/>
        <w:drawing>
          <wp:inline distT="0" distB="0" distL="0" distR="0" wp14:anchorId="5817232C" wp14:editId="08AC5BA0">
            <wp:extent cx="5700254" cy="4168501"/>
            <wp:effectExtent l="19050" t="19050" r="15240" b="22860"/>
            <wp:docPr id="13033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168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2B6D3" w14:textId="77777777" w:rsidR="003B1A0C" w:rsidRDefault="003B1A0C" w:rsidP="00821251"/>
    <w:p w14:paraId="379CC8EA" w14:textId="77777777" w:rsidR="003B1A0C" w:rsidRDefault="003B1A0C" w:rsidP="00821251"/>
    <w:p w14:paraId="36DC457E" w14:textId="449F70BE" w:rsidR="003B1A0C" w:rsidRDefault="003B1A0C" w:rsidP="00821251">
      <w:r w:rsidRPr="003B1A0C">
        <w:drawing>
          <wp:inline distT="0" distB="0" distL="0" distR="0" wp14:anchorId="33B4F0F5" wp14:editId="77D392DD">
            <wp:extent cx="5731510" cy="3223260"/>
            <wp:effectExtent l="19050" t="19050" r="21590" b="15240"/>
            <wp:docPr id="11771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85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B0EC6" w14:textId="77777777" w:rsidR="00306350" w:rsidRDefault="00306350" w:rsidP="00821251"/>
    <w:p w14:paraId="4ACBA8D1" w14:textId="77777777" w:rsidR="005874EB" w:rsidRDefault="005874EB" w:rsidP="00821251"/>
    <w:p w14:paraId="789D344F" w14:textId="77777777" w:rsidR="005874EB" w:rsidRDefault="005874EB" w:rsidP="00821251"/>
    <w:p w14:paraId="2E9D9D45" w14:textId="77777777" w:rsidR="005874EB" w:rsidRDefault="005874EB" w:rsidP="00821251"/>
    <w:p w14:paraId="496082F3" w14:textId="77777777" w:rsidR="00306350" w:rsidRPr="00821251" w:rsidRDefault="00306350" w:rsidP="00821251"/>
    <w:p w14:paraId="08D6B4CD" w14:textId="77777777" w:rsidR="00821251" w:rsidRDefault="00821251" w:rsidP="00821251">
      <w:pPr>
        <w:rPr>
          <w:b/>
          <w:bCs/>
        </w:rPr>
      </w:pPr>
    </w:p>
    <w:p w14:paraId="0E14773E" w14:textId="2AFD12B4" w:rsidR="00821251" w:rsidRDefault="00821251" w:rsidP="00821251">
      <w:r w:rsidRPr="00821251">
        <w:rPr>
          <w:b/>
          <w:bCs/>
        </w:rPr>
        <w:lastRenderedPageBreak/>
        <w:t>3.</w:t>
      </w:r>
      <w:r>
        <w:t xml:space="preserve"> </w:t>
      </w:r>
      <w:r w:rsidRPr="00821251">
        <w:t xml:space="preserve">Change the permissions of the </w:t>
      </w:r>
      <w:proofErr w:type="spellStart"/>
      <w:r w:rsidRPr="00821251">
        <w:t>mysite</w:t>
      </w:r>
      <w:proofErr w:type="spellEnd"/>
      <w:r w:rsidRPr="00821251">
        <w:t xml:space="preserve"> directory so that another user on the system cannot access the site files directly. Try to access the files as the other user and note the </w:t>
      </w:r>
      <w:proofErr w:type="gramStart"/>
      <w:r w:rsidRPr="00821251">
        <w:t>result.&lt;</w:t>
      </w:r>
      <w:proofErr w:type="spellStart"/>
      <w:proofErr w:type="gramEnd"/>
      <w:r w:rsidRPr="00821251">
        <w:t>br</w:t>
      </w:r>
      <w:proofErr w:type="spellEnd"/>
      <w:r w:rsidRPr="00821251">
        <w:t>&gt;&lt;</w:t>
      </w:r>
      <w:proofErr w:type="spellStart"/>
      <w:r w:rsidRPr="00821251">
        <w:t>br</w:t>
      </w:r>
      <w:proofErr w:type="spellEnd"/>
      <w:r w:rsidRPr="00821251">
        <w:t>&gt;&lt;</w:t>
      </w:r>
      <w:proofErr w:type="spellStart"/>
      <w:r w:rsidRPr="00821251">
        <w:t>em</w:t>
      </w:r>
      <w:proofErr w:type="spellEnd"/>
      <w:r w:rsidRPr="00821251">
        <w:t xml:space="preserve">&gt;&lt;strong&gt;Hint:&lt;/strong&gt; Use </w:t>
      </w:r>
      <w:proofErr w:type="spellStart"/>
      <w:r w:rsidRPr="00821251">
        <w:t>chmod</w:t>
      </w:r>
      <w:proofErr w:type="spellEnd"/>
      <w:r w:rsidRPr="00821251">
        <w:t xml:space="preserve"> and </w:t>
      </w:r>
      <w:proofErr w:type="spellStart"/>
      <w:r w:rsidRPr="00821251">
        <w:t>su</w:t>
      </w:r>
      <w:proofErr w:type="spellEnd"/>
      <w:r w:rsidRPr="00821251">
        <w:t xml:space="preserve"> or a different terminal window for the second user.</w:t>
      </w:r>
    </w:p>
    <w:p w14:paraId="18C8A62C" w14:textId="77777777" w:rsidR="00821251" w:rsidRDefault="00821251" w:rsidP="00821251"/>
    <w:p w14:paraId="435D72E1" w14:textId="31E262B4" w:rsidR="00821251" w:rsidRDefault="00821251" w:rsidP="00821251">
      <w:r>
        <w:t>ANS:</w:t>
      </w:r>
    </w:p>
    <w:p w14:paraId="4CC4846F" w14:textId="77777777" w:rsidR="00821251" w:rsidRDefault="00821251" w:rsidP="00821251"/>
    <w:p w14:paraId="6934B66E" w14:textId="107FF6B7" w:rsidR="00E40391" w:rsidRDefault="00E40391" w:rsidP="006409E2">
      <w:pPr>
        <w:tabs>
          <w:tab w:val="left" w:pos="5387"/>
        </w:tabs>
      </w:pPr>
      <w:r w:rsidRPr="00E40391">
        <w:drawing>
          <wp:inline distT="0" distB="0" distL="0" distR="0" wp14:anchorId="18287C89" wp14:editId="33330723">
            <wp:extent cx="4099915" cy="838273"/>
            <wp:effectExtent l="19050" t="19050" r="15240" b="19050"/>
            <wp:docPr id="131835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55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838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BB3AC" w14:textId="77777777" w:rsidR="002F26F5" w:rsidRDefault="002F26F5" w:rsidP="00821251"/>
    <w:p w14:paraId="797A5AB7" w14:textId="47BD363C" w:rsidR="002F26F5" w:rsidRDefault="002F26F5" w:rsidP="00821251">
      <w:r w:rsidRPr="002F26F5">
        <w:drawing>
          <wp:inline distT="0" distB="0" distL="0" distR="0" wp14:anchorId="40D673D7" wp14:editId="39B1028D">
            <wp:extent cx="5731510" cy="3223260"/>
            <wp:effectExtent l="19050" t="19050" r="21590" b="15240"/>
            <wp:docPr id="146593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31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91170D" w14:textId="77777777" w:rsidR="005874EB" w:rsidRDefault="005874EB" w:rsidP="00821251"/>
    <w:p w14:paraId="2C7DD21B" w14:textId="77777777" w:rsidR="00821251" w:rsidRPr="00821251" w:rsidRDefault="00821251" w:rsidP="00821251"/>
    <w:p w14:paraId="29B5DAA5" w14:textId="2B3278AE" w:rsidR="00821251" w:rsidRPr="00821251" w:rsidRDefault="00821251" w:rsidP="00821251">
      <w:r w:rsidRPr="00821251">
        <w:rPr>
          <w:b/>
          <w:bCs/>
        </w:rPr>
        <w:t>4.</w:t>
      </w:r>
      <w:r>
        <w:t xml:space="preserve"> </w:t>
      </w:r>
      <w:r w:rsidRPr="00821251">
        <w:t>Document the steps you took to restrict access to your hosted site, including the commands used, permission settings, and screenshots or outputs showing successful and failed access attempts.</w:t>
      </w:r>
    </w:p>
    <w:p w14:paraId="6502CCB5" w14:textId="77777777" w:rsidR="005E7C79" w:rsidRDefault="005E7C79"/>
    <w:p w14:paraId="76A9641E" w14:textId="76410D64" w:rsidR="00821251" w:rsidRDefault="00821251">
      <w:r>
        <w:t>ANS:</w:t>
      </w:r>
    </w:p>
    <w:p w14:paraId="2B793494" w14:textId="5DAFF533" w:rsidR="000042EE" w:rsidRPr="000042EE" w:rsidRDefault="000042EE" w:rsidP="000042EE">
      <w:pPr>
        <w:rPr>
          <w:b/>
          <w:bCs/>
        </w:rPr>
      </w:pPr>
    </w:p>
    <w:p w14:paraId="7292E487" w14:textId="77777777" w:rsidR="000042EE" w:rsidRPr="000042EE" w:rsidRDefault="000042EE" w:rsidP="000042EE">
      <w:r w:rsidRPr="000042EE">
        <w:t>I restricted access to my hosted website so that only the owner could access the website files.</w:t>
      </w:r>
    </w:p>
    <w:p w14:paraId="08560A14" w14:textId="77777777" w:rsidR="000042EE" w:rsidRPr="000042EE" w:rsidRDefault="000042EE" w:rsidP="000042EE">
      <w:r w:rsidRPr="000042EE">
        <w:t xml:space="preserve">I first found the location of my </w:t>
      </w:r>
      <w:proofErr w:type="spellStart"/>
      <w:r w:rsidRPr="000042EE">
        <w:t>mysite</w:t>
      </w:r>
      <w:proofErr w:type="spellEnd"/>
      <w:r w:rsidRPr="000042EE">
        <w:t xml:space="preserve"> directory using the following command:</w:t>
      </w:r>
    </w:p>
    <w:p w14:paraId="4F129F6F" w14:textId="77777777" w:rsidR="00D80A61" w:rsidRDefault="00D80A61"/>
    <w:p w14:paraId="1BBFB764" w14:textId="55586245" w:rsidR="000042EE" w:rsidRDefault="000042EE">
      <w:r w:rsidRPr="002C6328">
        <w:drawing>
          <wp:inline distT="0" distB="0" distL="0" distR="0" wp14:anchorId="3ABEE01C" wp14:editId="47A8735B">
            <wp:extent cx="4252328" cy="472481"/>
            <wp:effectExtent l="19050" t="19050" r="15240" b="22860"/>
            <wp:docPr id="13629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8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72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28A9E9" w14:textId="77777777" w:rsidR="002B08D3" w:rsidRDefault="002B08D3"/>
    <w:p w14:paraId="415A4AAF" w14:textId="74D31866" w:rsidR="002B08D3" w:rsidRDefault="002B08D3">
      <w:r w:rsidRPr="002B08D3">
        <w:rPr>
          <w:b/>
          <w:bCs/>
        </w:rPr>
        <w:t>Step 2:</w:t>
      </w:r>
      <w:r w:rsidRPr="002B08D3">
        <w:t xml:space="preserve"> I changed the permissions so only the owner could access the website files:</w:t>
      </w:r>
    </w:p>
    <w:p w14:paraId="3E01C7FB" w14:textId="77777777" w:rsidR="002B08D3" w:rsidRDefault="002B08D3"/>
    <w:p w14:paraId="413EFB3B" w14:textId="2838DBA1" w:rsidR="00D15C8E" w:rsidRDefault="00D15C8E">
      <w:r w:rsidRPr="007421AD">
        <w:drawing>
          <wp:inline distT="0" distB="0" distL="0" distR="0" wp14:anchorId="284E771F" wp14:editId="653CAC9D">
            <wp:extent cx="3657917" cy="1028789"/>
            <wp:effectExtent l="19050" t="19050" r="19050" b="19050"/>
            <wp:docPr id="10971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8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028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138FC" w14:textId="77777777" w:rsidR="00D15C8E" w:rsidRDefault="00D15C8E"/>
    <w:p w14:paraId="22E0EA0A" w14:textId="3754664F" w:rsidR="00AE084A" w:rsidRDefault="00161F07">
      <w:r>
        <w:lastRenderedPageBreak/>
        <w:t>Step 3: Start the Server</w:t>
      </w:r>
      <w:r w:rsidR="003B00FC">
        <w:t xml:space="preserve"> and </w:t>
      </w:r>
      <w:proofErr w:type="spellStart"/>
      <w:r w:rsidR="003B00FC">
        <w:t>chek</w:t>
      </w:r>
      <w:proofErr w:type="spellEnd"/>
      <w:r w:rsidR="003B00FC">
        <w:t xml:space="preserve"> file </w:t>
      </w:r>
    </w:p>
    <w:p w14:paraId="15CE5C1E" w14:textId="77777777" w:rsidR="006E13DC" w:rsidRDefault="006E13DC"/>
    <w:p w14:paraId="425CDFB6" w14:textId="7FFF195D" w:rsidR="00161F07" w:rsidRDefault="00161F07">
      <w:r w:rsidRPr="00502B83">
        <w:drawing>
          <wp:inline distT="0" distB="0" distL="0" distR="0" wp14:anchorId="787CF33A" wp14:editId="6C8BEE61">
            <wp:extent cx="3985605" cy="304826"/>
            <wp:effectExtent l="19050" t="19050" r="15240" b="19050"/>
            <wp:docPr id="195850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77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04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F95839" w14:textId="77777777" w:rsidR="003B00FC" w:rsidRDefault="003B00FC"/>
    <w:p w14:paraId="5C90A9BC" w14:textId="34CC78D9" w:rsidR="003B00FC" w:rsidRDefault="003B00FC">
      <w:r w:rsidRPr="003B1A0C">
        <w:drawing>
          <wp:inline distT="0" distB="0" distL="0" distR="0" wp14:anchorId="2344F7B9" wp14:editId="3C4AECD6">
            <wp:extent cx="5731510" cy="3223260"/>
            <wp:effectExtent l="19050" t="19050" r="21590" b="15240"/>
            <wp:docPr id="129596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85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F0C95" w14:textId="77777777" w:rsidR="006E13DC" w:rsidRDefault="006E13DC"/>
    <w:p w14:paraId="07D4B098" w14:textId="097DE6C9" w:rsidR="00161F07" w:rsidRDefault="00161F07">
      <w:r>
        <w:t xml:space="preserve">Step 4: </w:t>
      </w:r>
      <w:r w:rsidR="003B00FC">
        <w:t xml:space="preserve">change permission and user and then </w:t>
      </w:r>
      <w:proofErr w:type="spellStart"/>
      <w:r w:rsidR="003B00FC">
        <w:t>chek</w:t>
      </w:r>
      <w:proofErr w:type="spellEnd"/>
      <w:r w:rsidR="003B00FC">
        <w:t xml:space="preserve"> file</w:t>
      </w:r>
    </w:p>
    <w:p w14:paraId="558499AE" w14:textId="77777777" w:rsidR="003B00FC" w:rsidRDefault="003B00FC"/>
    <w:p w14:paraId="6FC2A648" w14:textId="62C0F3EB" w:rsidR="003B00FC" w:rsidRDefault="000B5BD7">
      <w:r w:rsidRPr="00E40391">
        <w:drawing>
          <wp:inline distT="0" distB="0" distL="0" distR="0" wp14:anchorId="1F5A66C0" wp14:editId="6A248833">
            <wp:extent cx="4099915" cy="838273"/>
            <wp:effectExtent l="19050" t="19050" r="15240" b="19050"/>
            <wp:docPr id="131987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55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838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731EEA" w14:textId="77777777" w:rsidR="000B5BD7" w:rsidRDefault="000B5BD7"/>
    <w:p w14:paraId="04BC323C" w14:textId="5A203050" w:rsidR="000B5BD7" w:rsidRDefault="000B5BD7">
      <w:r w:rsidRPr="002F26F5">
        <w:drawing>
          <wp:inline distT="0" distB="0" distL="0" distR="0" wp14:anchorId="1FEA50B8" wp14:editId="6C846C7C">
            <wp:extent cx="5731510" cy="3223260"/>
            <wp:effectExtent l="19050" t="19050" r="21590" b="15240"/>
            <wp:docPr id="50992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31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4A4C3" w14:textId="77777777" w:rsidR="000B5BD7" w:rsidRDefault="000B5BD7"/>
    <w:sectPr w:rsidR="000B5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A2"/>
    <w:rsid w:val="000042EE"/>
    <w:rsid w:val="000442F5"/>
    <w:rsid w:val="000B5BD7"/>
    <w:rsid w:val="00141F49"/>
    <w:rsid w:val="00161F07"/>
    <w:rsid w:val="002B08D3"/>
    <w:rsid w:val="002C6328"/>
    <w:rsid w:val="002F26F5"/>
    <w:rsid w:val="00306350"/>
    <w:rsid w:val="003B00FC"/>
    <w:rsid w:val="003B1A0C"/>
    <w:rsid w:val="004F11A0"/>
    <w:rsid w:val="00502B83"/>
    <w:rsid w:val="005874EB"/>
    <w:rsid w:val="005E7C79"/>
    <w:rsid w:val="006409E2"/>
    <w:rsid w:val="006E13DC"/>
    <w:rsid w:val="00737DA2"/>
    <w:rsid w:val="007421AD"/>
    <w:rsid w:val="00821251"/>
    <w:rsid w:val="00A83804"/>
    <w:rsid w:val="00AE084A"/>
    <w:rsid w:val="00B359F5"/>
    <w:rsid w:val="00BA073C"/>
    <w:rsid w:val="00CF0CF6"/>
    <w:rsid w:val="00D15C8E"/>
    <w:rsid w:val="00D80A61"/>
    <w:rsid w:val="00E4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43C3"/>
  <w15:chartTrackingRefBased/>
  <w15:docId w15:val="{F0F8C3E7-DC77-4BCD-9C51-41E209FE9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3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37D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37D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37D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D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737D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737D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737DA2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737D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3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DA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37D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DA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DA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43</cp:revision>
  <dcterms:created xsi:type="dcterms:W3CDTF">2026-08-30T10:44:00Z</dcterms:created>
  <dcterms:modified xsi:type="dcterms:W3CDTF">2026-08-30T16:29:00Z</dcterms:modified>
</cp:coreProperties>
</file>