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89DE5" w14:textId="5786B753" w:rsidR="00CB14A3" w:rsidRPr="003B0FF5" w:rsidRDefault="00CB14A3" w:rsidP="003B0FF5">
      <w:pPr>
        <w:jc w:val="center"/>
        <w:rPr>
          <w:sz w:val="24"/>
          <w:szCs w:val="24"/>
        </w:rPr>
      </w:pPr>
      <w:r w:rsidRPr="003B0FF5">
        <w:rPr>
          <w:b/>
          <w:bCs/>
          <w:sz w:val="24"/>
          <w:szCs w:val="24"/>
        </w:rPr>
        <w:t xml:space="preserve">Linux Permissions and </w:t>
      </w:r>
      <w:proofErr w:type="spellStart"/>
      <w:r w:rsidRPr="003B0FF5">
        <w:rPr>
          <w:b/>
          <w:bCs/>
          <w:sz w:val="24"/>
          <w:szCs w:val="24"/>
        </w:rPr>
        <w:t>SecurityTheory</w:t>
      </w:r>
      <w:proofErr w:type="spellEnd"/>
      <w:r w:rsidRPr="003B0FF5">
        <w:rPr>
          <w:b/>
          <w:bCs/>
          <w:sz w:val="24"/>
          <w:szCs w:val="24"/>
        </w:rPr>
        <w:t xml:space="preserve"> (1 hour):</w:t>
      </w:r>
      <w:r w:rsidRPr="003B0FF5">
        <w:rPr>
          <w:b/>
          <w:bCs/>
          <w:sz w:val="24"/>
          <w:szCs w:val="24"/>
        </w:rPr>
        <w:t xml:space="preserve"> </w:t>
      </w:r>
      <w:r w:rsidRPr="003B0FF5">
        <w:rPr>
          <w:b/>
          <w:bCs/>
          <w:sz w:val="24"/>
          <w:szCs w:val="24"/>
        </w:rPr>
        <w:t xml:space="preserve">File and directory permissions in Linux: </w:t>
      </w:r>
      <w:proofErr w:type="spellStart"/>
      <w:r w:rsidRPr="003B0FF5">
        <w:rPr>
          <w:b/>
          <w:bCs/>
          <w:sz w:val="24"/>
          <w:szCs w:val="24"/>
        </w:rPr>
        <w:t>chmod</w:t>
      </w:r>
      <w:proofErr w:type="spellEnd"/>
      <w:r w:rsidRPr="003B0FF5">
        <w:rPr>
          <w:b/>
          <w:bCs/>
          <w:sz w:val="24"/>
          <w:szCs w:val="24"/>
        </w:rPr>
        <w:t xml:space="preserve">, </w:t>
      </w:r>
      <w:proofErr w:type="spellStart"/>
      <w:proofErr w:type="gramStart"/>
      <w:r w:rsidRPr="003B0FF5">
        <w:rPr>
          <w:b/>
          <w:bCs/>
          <w:sz w:val="24"/>
          <w:szCs w:val="24"/>
        </w:rPr>
        <w:t>chown.Users</w:t>
      </w:r>
      <w:proofErr w:type="spellEnd"/>
      <w:proofErr w:type="gramEnd"/>
      <w:r w:rsidRPr="003B0FF5">
        <w:rPr>
          <w:b/>
          <w:bCs/>
          <w:sz w:val="24"/>
          <w:szCs w:val="24"/>
        </w:rPr>
        <w:t xml:space="preserve">, groups, and access </w:t>
      </w:r>
      <w:proofErr w:type="spellStart"/>
      <w:proofErr w:type="gramStart"/>
      <w:r w:rsidRPr="003B0FF5">
        <w:rPr>
          <w:b/>
          <w:bCs/>
          <w:sz w:val="24"/>
          <w:szCs w:val="24"/>
        </w:rPr>
        <w:t>control.Practical</w:t>
      </w:r>
      <w:proofErr w:type="spellEnd"/>
      <w:proofErr w:type="gramEnd"/>
      <w:r w:rsidRPr="003B0FF5">
        <w:rPr>
          <w:b/>
          <w:bCs/>
          <w:sz w:val="24"/>
          <w:szCs w:val="24"/>
        </w:rPr>
        <w:t xml:space="preserve"> (1 hour):</w:t>
      </w:r>
      <w:r w:rsidRPr="003B0FF5">
        <w:rPr>
          <w:b/>
          <w:bCs/>
          <w:sz w:val="24"/>
          <w:szCs w:val="24"/>
        </w:rPr>
        <w:t xml:space="preserve"> </w:t>
      </w:r>
      <w:r w:rsidRPr="003B0FF5">
        <w:rPr>
          <w:b/>
          <w:bCs/>
          <w:sz w:val="24"/>
          <w:szCs w:val="24"/>
        </w:rPr>
        <w:t xml:space="preserve">Set up user-specific access to </w:t>
      </w:r>
      <w:proofErr w:type="spellStart"/>
      <w:proofErr w:type="gramStart"/>
      <w:r w:rsidRPr="003B0FF5">
        <w:rPr>
          <w:b/>
          <w:bCs/>
          <w:sz w:val="24"/>
          <w:szCs w:val="24"/>
        </w:rPr>
        <w:t>files.Task</w:t>
      </w:r>
      <w:proofErr w:type="spellEnd"/>
      <w:proofErr w:type="gramEnd"/>
      <w:r w:rsidRPr="003B0FF5">
        <w:rPr>
          <w:b/>
          <w:bCs/>
          <w:sz w:val="24"/>
          <w:szCs w:val="24"/>
        </w:rPr>
        <w:t>: Demonstrate restricted access to a directory for specific users.</w:t>
      </w:r>
    </w:p>
    <w:p w14:paraId="0B04EED5" w14:textId="77777777" w:rsidR="00CB14A3" w:rsidRPr="003B0FF5" w:rsidRDefault="00CB14A3" w:rsidP="003B0FF5">
      <w:pPr>
        <w:jc w:val="center"/>
        <w:rPr>
          <w:b/>
          <w:bCs/>
          <w:sz w:val="24"/>
          <w:szCs w:val="24"/>
        </w:rPr>
      </w:pPr>
    </w:p>
    <w:p w14:paraId="74947C70" w14:textId="77777777" w:rsidR="00CB14A3" w:rsidRPr="003B0FF5" w:rsidRDefault="00CB14A3" w:rsidP="003B0FF5">
      <w:pPr>
        <w:jc w:val="center"/>
        <w:rPr>
          <w:b/>
          <w:bCs/>
          <w:sz w:val="24"/>
          <w:szCs w:val="24"/>
        </w:rPr>
      </w:pPr>
    </w:p>
    <w:p w14:paraId="695E494F" w14:textId="574B0891" w:rsidR="00CB14A3" w:rsidRPr="003B0FF5" w:rsidRDefault="00CB14A3" w:rsidP="003B0FF5">
      <w:pPr>
        <w:jc w:val="center"/>
        <w:rPr>
          <w:b/>
          <w:bCs/>
          <w:sz w:val="24"/>
          <w:szCs w:val="24"/>
        </w:rPr>
      </w:pPr>
      <w:r w:rsidRPr="003B0FF5">
        <w:rPr>
          <w:b/>
          <w:bCs/>
          <w:sz w:val="24"/>
          <w:szCs w:val="24"/>
        </w:rPr>
        <w:t>Tasks</w:t>
      </w:r>
    </w:p>
    <w:p w14:paraId="7EAE477F" w14:textId="77777777" w:rsidR="00CB14A3" w:rsidRDefault="00CB14A3" w:rsidP="00CB14A3">
      <w:pPr>
        <w:rPr>
          <w:b/>
          <w:bCs/>
        </w:rPr>
      </w:pPr>
    </w:p>
    <w:p w14:paraId="50AC283F" w14:textId="77777777" w:rsidR="00CB14A3" w:rsidRPr="00CB14A3" w:rsidRDefault="00CB14A3" w:rsidP="00CB14A3">
      <w:pPr>
        <w:rPr>
          <w:b/>
          <w:bCs/>
        </w:rPr>
      </w:pPr>
    </w:p>
    <w:p w14:paraId="6D4AC81A" w14:textId="2654E2C5" w:rsidR="00CB14A3" w:rsidRDefault="00CB14A3" w:rsidP="00CB14A3">
      <w:r w:rsidRPr="00CB14A3">
        <w:rPr>
          <w:b/>
          <w:bCs/>
        </w:rPr>
        <w:t>1.</w:t>
      </w:r>
      <w:r>
        <w:t xml:space="preserve"> </w:t>
      </w:r>
      <w:r w:rsidRPr="00CB14A3">
        <w:t>Create two new users on your Linux system named '</w:t>
      </w:r>
      <w:proofErr w:type="spellStart"/>
      <w:r w:rsidRPr="00CB14A3">
        <w:t>musicfan</w:t>
      </w:r>
      <w:proofErr w:type="spellEnd"/>
      <w:r w:rsidRPr="00CB14A3">
        <w:t>' and '</w:t>
      </w:r>
      <w:proofErr w:type="spellStart"/>
      <w:r w:rsidRPr="00CB14A3">
        <w:t>moviebuff</w:t>
      </w:r>
      <w:proofErr w:type="spellEnd"/>
      <w:r w:rsidRPr="00CB14A3">
        <w:t>', then create a new group called 'playlist' and add both users to this group.</w:t>
      </w:r>
    </w:p>
    <w:p w14:paraId="212F2997" w14:textId="77777777" w:rsidR="00CB14A3" w:rsidRDefault="00CB14A3" w:rsidP="00CB14A3"/>
    <w:p w14:paraId="2E7383DE" w14:textId="1B024F71" w:rsidR="00CB14A3" w:rsidRDefault="00CB14A3" w:rsidP="00CB14A3">
      <w:r>
        <w:t>ANS:</w:t>
      </w:r>
    </w:p>
    <w:p w14:paraId="48EE31C8" w14:textId="77777777" w:rsidR="003A7A3D" w:rsidRDefault="003A7A3D" w:rsidP="00CB14A3"/>
    <w:p w14:paraId="7EA7585A" w14:textId="2055FDAF" w:rsidR="003A7A3D" w:rsidRDefault="003A7A3D" w:rsidP="00CB14A3">
      <w:r w:rsidRPr="003A7A3D">
        <w:drawing>
          <wp:inline distT="0" distB="0" distL="0" distR="0" wp14:anchorId="1DF1E2CA" wp14:editId="578F8FFD">
            <wp:extent cx="5067739" cy="2591025"/>
            <wp:effectExtent l="19050" t="19050" r="19050" b="19050"/>
            <wp:docPr id="1597396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3960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25910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84D454" w14:textId="77777777" w:rsidR="003A7A3D" w:rsidRDefault="003A7A3D" w:rsidP="00CB14A3"/>
    <w:p w14:paraId="0D2F1923" w14:textId="09519993" w:rsidR="003A7A3D" w:rsidRDefault="00E22D14" w:rsidP="00CB14A3">
      <w:r w:rsidRPr="00E22D14">
        <w:drawing>
          <wp:inline distT="0" distB="0" distL="0" distR="0" wp14:anchorId="1A7D459E" wp14:editId="045EF46D">
            <wp:extent cx="5006774" cy="2301439"/>
            <wp:effectExtent l="19050" t="19050" r="22860" b="22860"/>
            <wp:docPr id="1854268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2688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23014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A3A737" w14:textId="77777777" w:rsidR="00E22D14" w:rsidRDefault="00E22D14" w:rsidP="00CB14A3"/>
    <w:p w14:paraId="173C5620" w14:textId="77777777" w:rsidR="00E22D14" w:rsidRDefault="00E22D14" w:rsidP="00CB14A3"/>
    <w:p w14:paraId="2B048506" w14:textId="77777777" w:rsidR="006D6CE7" w:rsidRDefault="006D6CE7" w:rsidP="00CB14A3"/>
    <w:p w14:paraId="502D2B4A" w14:textId="77777777" w:rsidR="006D6CE7" w:rsidRDefault="006D6CE7" w:rsidP="00CB14A3"/>
    <w:p w14:paraId="6545749F" w14:textId="77777777" w:rsidR="006D6CE7" w:rsidRDefault="006D6CE7" w:rsidP="00CB14A3"/>
    <w:p w14:paraId="437862C4" w14:textId="77777777" w:rsidR="006D6CE7" w:rsidRDefault="006D6CE7" w:rsidP="00CB14A3"/>
    <w:p w14:paraId="371E8EA2" w14:textId="77777777" w:rsidR="006D6CE7" w:rsidRDefault="006D6CE7" w:rsidP="00CB14A3"/>
    <w:p w14:paraId="40548BB3" w14:textId="77777777" w:rsidR="006D6CE7" w:rsidRDefault="006D6CE7" w:rsidP="00CB14A3"/>
    <w:p w14:paraId="7E5372FD" w14:textId="77777777" w:rsidR="006D6CE7" w:rsidRDefault="006D6CE7" w:rsidP="00CB14A3"/>
    <w:p w14:paraId="644B2AA9" w14:textId="77777777" w:rsidR="006D6CE7" w:rsidRDefault="006D6CE7" w:rsidP="00CB14A3"/>
    <w:p w14:paraId="3696B7BC" w14:textId="612A704D" w:rsidR="006D6CE7" w:rsidRDefault="006D6CE7" w:rsidP="00CB14A3">
      <w:r w:rsidRPr="006D6CE7">
        <w:lastRenderedPageBreak/>
        <w:drawing>
          <wp:inline distT="0" distB="0" distL="0" distR="0" wp14:anchorId="342323DA" wp14:editId="513BE496">
            <wp:extent cx="5006774" cy="2819644"/>
            <wp:effectExtent l="19050" t="19050" r="22860" b="19050"/>
            <wp:docPr id="1465136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1368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28196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305567" w14:textId="77777777" w:rsidR="00CB14A3" w:rsidRDefault="00CB14A3" w:rsidP="00CB14A3"/>
    <w:p w14:paraId="14B6455C" w14:textId="77777777" w:rsidR="00CB14A3" w:rsidRPr="00CB14A3" w:rsidRDefault="00CB14A3" w:rsidP="00CB14A3"/>
    <w:p w14:paraId="2C9AEE06" w14:textId="4AF0D90F" w:rsidR="00CB14A3" w:rsidRDefault="00CB14A3" w:rsidP="00CB14A3">
      <w:r w:rsidRPr="00CB14A3">
        <w:rPr>
          <w:b/>
          <w:bCs/>
        </w:rPr>
        <w:t>2.</w:t>
      </w:r>
      <w:r>
        <w:t xml:space="preserve"> </w:t>
      </w:r>
      <w:r w:rsidRPr="00CB14A3">
        <w:t>Inside your home directory, create a folder called '</w:t>
      </w:r>
      <w:proofErr w:type="spellStart"/>
      <w:r w:rsidRPr="00CB14A3">
        <w:t>spotify_shared</w:t>
      </w:r>
      <w:proofErr w:type="spellEnd"/>
      <w:r w:rsidRPr="00CB14A3">
        <w:t>'. Set its permissions so only users in the 'playlist' group can read and write files inside it, but others cannot access it</w:t>
      </w:r>
      <w:r>
        <w:t xml:space="preserve">. </w:t>
      </w:r>
      <w:r w:rsidRPr="00CB14A3">
        <w:t xml:space="preserve">Use </w:t>
      </w:r>
      <w:proofErr w:type="spellStart"/>
      <w:r w:rsidRPr="00CB14A3">
        <w:t>chown</w:t>
      </w:r>
      <w:proofErr w:type="spellEnd"/>
      <w:r w:rsidRPr="00CB14A3">
        <w:t xml:space="preserve"> and </w:t>
      </w:r>
      <w:proofErr w:type="spellStart"/>
      <w:r w:rsidRPr="00CB14A3">
        <w:t>chmod</w:t>
      </w:r>
      <w:proofErr w:type="spellEnd"/>
      <w:r w:rsidRPr="00CB14A3">
        <w:t xml:space="preserve"> with the group ownership and permission bits.</w:t>
      </w:r>
    </w:p>
    <w:p w14:paraId="4430E183" w14:textId="77777777" w:rsidR="00CB14A3" w:rsidRDefault="00CB14A3" w:rsidP="00CB14A3"/>
    <w:p w14:paraId="483F1EE8" w14:textId="213291FA" w:rsidR="00CB14A3" w:rsidRDefault="00CB14A3" w:rsidP="00CB14A3">
      <w:r>
        <w:t>ANS:</w:t>
      </w:r>
    </w:p>
    <w:p w14:paraId="0775E06F" w14:textId="77777777" w:rsidR="00CB14A3" w:rsidRDefault="00CB14A3" w:rsidP="00CB14A3"/>
    <w:p w14:paraId="74916181" w14:textId="760C0711" w:rsidR="00A40942" w:rsidRDefault="00AB1814" w:rsidP="00CB14A3">
      <w:r w:rsidRPr="00AB1814">
        <w:drawing>
          <wp:inline distT="0" distB="0" distL="0" distR="0" wp14:anchorId="467802D9" wp14:editId="3E355C6C">
            <wp:extent cx="4176122" cy="2933954"/>
            <wp:effectExtent l="19050" t="19050" r="15240" b="19050"/>
            <wp:docPr id="1637091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0919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29339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550AD4" w14:textId="77777777" w:rsidR="00AB1814" w:rsidRDefault="00AB1814" w:rsidP="00CB14A3"/>
    <w:p w14:paraId="59D010CF" w14:textId="77777777" w:rsidR="00AB1814" w:rsidRDefault="00AB1814" w:rsidP="00CB14A3"/>
    <w:p w14:paraId="0ECEB297" w14:textId="1E8ACF11" w:rsidR="00AB1814" w:rsidRDefault="00240A95" w:rsidP="00CB14A3">
      <w:r w:rsidRPr="00240A95">
        <w:lastRenderedPageBreak/>
        <w:drawing>
          <wp:inline distT="0" distB="0" distL="0" distR="0" wp14:anchorId="4E369019" wp14:editId="3AB28D93">
            <wp:extent cx="4816257" cy="2911092"/>
            <wp:effectExtent l="19050" t="19050" r="22860" b="22860"/>
            <wp:docPr id="2053152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1523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29110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9C108C" w14:textId="77777777" w:rsidR="00240A95" w:rsidRDefault="00240A95" w:rsidP="00CB14A3"/>
    <w:p w14:paraId="3B7573D8" w14:textId="16A38628" w:rsidR="00240A95" w:rsidRDefault="001D678F" w:rsidP="00CB14A3">
      <w:r w:rsidRPr="001D678F">
        <w:drawing>
          <wp:inline distT="0" distB="0" distL="0" distR="0" wp14:anchorId="1A5E6ED8" wp14:editId="56413663">
            <wp:extent cx="4343776" cy="3215919"/>
            <wp:effectExtent l="19050" t="19050" r="19050" b="22860"/>
            <wp:docPr id="168179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790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32159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C2BB1B" w14:textId="77777777" w:rsidR="00CB14A3" w:rsidRDefault="00CB14A3" w:rsidP="00CB14A3"/>
    <w:p w14:paraId="516842CC" w14:textId="77777777" w:rsidR="006E0154" w:rsidRDefault="006E0154" w:rsidP="00CB14A3"/>
    <w:p w14:paraId="0BC41032" w14:textId="77777777" w:rsidR="006E0154" w:rsidRDefault="006E0154" w:rsidP="00CB14A3"/>
    <w:p w14:paraId="5DAFC02E" w14:textId="77777777" w:rsidR="006E0154" w:rsidRDefault="006E0154" w:rsidP="00CB14A3"/>
    <w:p w14:paraId="70D226C9" w14:textId="77777777" w:rsidR="006E0154" w:rsidRDefault="006E0154" w:rsidP="00CB14A3"/>
    <w:p w14:paraId="751CB8D0" w14:textId="77777777" w:rsidR="006E0154" w:rsidRDefault="006E0154" w:rsidP="00CB14A3"/>
    <w:p w14:paraId="77C5AA54" w14:textId="77777777" w:rsidR="006E0154" w:rsidRDefault="006E0154" w:rsidP="00CB14A3"/>
    <w:p w14:paraId="0E977ABB" w14:textId="77777777" w:rsidR="006E0154" w:rsidRDefault="006E0154" w:rsidP="00CB14A3"/>
    <w:p w14:paraId="52E31DE3" w14:textId="77777777" w:rsidR="006E0154" w:rsidRDefault="006E0154" w:rsidP="00CB14A3"/>
    <w:p w14:paraId="54C521E3" w14:textId="77777777" w:rsidR="006E0154" w:rsidRDefault="006E0154" w:rsidP="00CB14A3"/>
    <w:p w14:paraId="25C72190" w14:textId="77777777" w:rsidR="006E0154" w:rsidRDefault="006E0154" w:rsidP="00CB14A3"/>
    <w:p w14:paraId="5D1D5A2B" w14:textId="77777777" w:rsidR="006E0154" w:rsidRDefault="006E0154" w:rsidP="00CB14A3"/>
    <w:p w14:paraId="3DF3D031" w14:textId="77777777" w:rsidR="006E0154" w:rsidRDefault="006E0154" w:rsidP="00CB14A3"/>
    <w:p w14:paraId="455DC6A6" w14:textId="77777777" w:rsidR="006E0154" w:rsidRDefault="006E0154" w:rsidP="00CB14A3"/>
    <w:p w14:paraId="7B207CE8" w14:textId="77777777" w:rsidR="006E0154" w:rsidRPr="00CB14A3" w:rsidRDefault="006E0154" w:rsidP="00CB14A3"/>
    <w:p w14:paraId="7379C8E4" w14:textId="3A11C9BF" w:rsidR="00CB14A3" w:rsidRDefault="00CB14A3" w:rsidP="00CB14A3">
      <w:r w:rsidRPr="00CB14A3">
        <w:rPr>
          <w:b/>
          <w:bCs/>
        </w:rPr>
        <w:lastRenderedPageBreak/>
        <w:t>3.</w:t>
      </w:r>
      <w:r>
        <w:t xml:space="preserve"> </w:t>
      </w:r>
      <w:r w:rsidRPr="00CB14A3">
        <w:t>Place a text file named 'top_songs.txt' inside '</w:t>
      </w:r>
      <w:proofErr w:type="spellStart"/>
      <w:r w:rsidRPr="00CB14A3">
        <w:t>spotify_shared</w:t>
      </w:r>
      <w:proofErr w:type="spellEnd"/>
      <w:r w:rsidRPr="00CB14A3">
        <w:t>'. Change its ownership so that '</w:t>
      </w:r>
      <w:proofErr w:type="spellStart"/>
      <w:r w:rsidRPr="00CB14A3">
        <w:t>musicfan</w:t>
      </w:r>
      <w:proofErr w:type="spellEnd"/>
      <w:r w:rsidRPr="00CB14A3">
        <w:t>' is the owner and 'playlist' is the group, then set permissions so only the owner can edit, group members can read, and others have no access.</w:t>
      </w:r>
    </w:p>
    <w:p w14:paraId="52E83830" w14:textId="77777777" w:rsidR="00CB14A3" w:rsidRDefault="00CB14A3" w:rsidP="00CB14A3"/>
    <w:p w14:paraId="3E0C1CB0" w14:textId="63D9EE28" w:rsidR="00CB14A3" w:rsidRDefault="00CB14A3" w:rsidP="00CB14A3">
      <w:r>
        <w:t>ANS:</w:t>
      </w:r>
    </w:p>
    <w:p w14:paraId="23A3B882" w14:textId="77777777" w:rsidR="00FA136D" w:rsidRDefault="00FA136D" w:rsidP="00CB14A3"/>
    <w:p w14:paraId="634308B1" w14:textId="1CF74125" w:rsidR="00FA136D" w:rsidRDefault="007C0C93" w:rsidP="00CB14A3">
      <w:r w:rsidRPr="007C0C93">
        <w:drawing>
          <wp:inline distT="0" distB="0" distL="0" distR="0" wp14:anchorId="548AECA0" wp14:editId="12078CAC">
            <wp:extent cx="5387807" cy="2415749"/>
            <wp:effectExtent l="19050" t="19050" r="22860" b="22860"/>
            <wp:docPr id="1577036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0369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24157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879C2B" w14:textId="77777777" w:rsidR="00CB14A3" w:rsidRDefault="00CB14A3" w:rsidP="00CB14A3"/>
    <w:p w14:paraId="210B6808" w14:textId="77777777" w:rsidR="00CB14A3" w:rsidRPr="00CB14A3" w:rsidRDefault="00CB14A3" w:rsidP="00CB14A3"/>
    <w:p w14:paraId="44072C0A" w14:textId="74B27B26" w:rsidR="00CB14A3" w:rsidRPr="00CB14A3" w:rsidRDefault="00CB14A3" w:rsidP="00CB14A3">
      <w:r w:rsidRPr="00CB14A3">
        <w:rPr>
          <w:b/>
          <w:bCs/>
        </w:rPr>
        <w:t>4.</w:t>
      </w:r>
      <w:r>
        <w:t xml:space="preserve"> </w:t>
      </w:r>
      <w:r w:rsidRPr="00CB14A3">
        <w:t>Simulate a scenario where '</w:t>
      </w:r>
      <w:proofErr w:type="spellStart"/>
      <w:r w:rsidRPr="00CB14A3">
        <w:t>moviebuff</w:t>
      </w:r>
      <w:proofErr w:type="spellEnd"/>
      <w:r w:rsidRPr="00CB14A3">
        <w:t>' tries to access 'top_songs.txt'. Switch to the '</w:t>
      </w:r>
      <w:proofErr w:type="spellStart"/>
      <w:r w:rsidRPr="00CB14A3">
        <w:t>moviebuff</w:t>
      </w:r>
      <w:proofErr w:type="spellEnd"/>
      <w:r w:rsidRPr="00CB14A3">
        <w:t>' user and attempt to open and edit the file. Describe what happens and explain why based on the permissions you set.</w:t>
      </w:r>
    </w:p>
    <w:p w14:paraId="52EEFFA5" w14:textId="77777777" w:rsidR="005E7C79" w:rsidRDefault="005E7C79"/>
    <w:p w14:paraId="626BCD81" w14:textId="0D2F9D54" w:rsidR="00CB14A3" w:rsidRDefault="00CB14A3">
      <w:r>
        <w:t>ANS:</w:t>
      </w:r>
    </w:p>
    <w:p w14:paraId="66D500EB" w14:textId="77777777" w:rsidR="00FE0F3F" w:rsidRDefault="00FE0F3F"/>
    <w:p w14:paraId="1D3F8B6E" w14:textId="4B1CE3FA" w:rsidR="00FE0F3F" w:rsidRDefault="00FE0F3F">
      <w:r w:rsidRPr="00FE0F3F">
        <w:drawing>
          <wp:inline distT="0" distB="0" distL="0" distR="0" wp14:anchorId="2E62D081" wp14:editId="6CEFD6DD">
            <wp:extent cx="3787468" cy="586791"/>
            <wp:effectExtent l="19050" t="19050" r="22860" b="22860"/>
            <wp:docPr id="1127257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2570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5867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B2B862" w14:textId="77777777" w:rsidR="006F6083" w:rsidRDefault="006F6083"/>
    <w:p w14:paraId="3863C244" w14:textId="77777777" w:rsidR="006F6083" w:rsidRPr="006F6083" w:rsidRDefault="006F6083" w:rsidP="006F6083">
      <w:r w:rsidRPr="006F6083">
        <w:t xml:space="preserve">The </w:t>
      </w:r>
      <w:proofErr w:type="spellStart"/>
      <w:r w:rsidRPr="006F6083">
        <w:t>moviebuff</w:t>
      </w:r>
      <w:proofErr w:type="spellEnd"/>
      <w:r w:rsidRPr="006F6083">
        <w:t xml:space="preserve"> user tried to enter the /home/nandu/</w:t>
      </w:r>
      <w:proofErr w:type="spellStart"/>
      <w:r w:rsidRPr="006F6083">
        <w:t>spotify_shared</w:t>
      </w:r>
      <w:proofErr w:type="spellEnd"/>
      <w:r w:rsidRPr="006F6083">
        <w:t xml:space="preserve"> directory but received </w:t>
      </w:r>
      <w:r w:rsidRPr="006F6083">
        <w:rPr>
          <w:b/>
          <w:bCs/>
        </w:rPr>
        <w:t>Permission denied</w:t>
      </w:r>
      <w:r w:rsidRPr="006F6083">
        <w:t>.</w:t>
      </w:r>
      <w:r w:rsidRPr="006F6083">
        <w:br/>
        <w:t xml:space="preserve">This means </w:t>
      </w:r>
      <w:proofErr w:type="spellStart"/>
      <w:r w:rsidRPr="006F6083">
        <w:t>moviebuff</w:t>
      </w:r>
      <w:proofErr w:type="spellEnd"/>
      <w:r w:rsidRPr="006F6083">
        <w:t xml:space="preserve"> does not have the required permission to access the directory and its files.</w:t>
      </w:r>
      <w:r w:rsidRPr="006F6083">
        <w:br/>
        <w:t>Therefore, the user cannot open or edit top_songs.txt.</w:t>
      </w:r>
    </w:p>
    <w:p w14:paraId="13E47D27" w14:textId="77777777" w:rsidR="006F6083" w:rsidRDefault="006F6083"/>
    <w:p w14:paraId="4056595B" w14:textId="77777777" w:rsidR="006F6083" w:rsidRDefault="006F6083"/>
    <w:sectPr w:rsidR="006F60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4A3"/>
    <w:rsid w:val="000442F5"/>
    <w:rsid w:val="001754DB"/>
    <w:rsid w:val="001D678F"/>
    <w:rsid w:val="00240A95"/>
    <w:rsid w:val="003A7A3D"/>
    <w:rsid w:val="003B0FF5"/>
    <w:rsid w:val="0054207E"/>
    <w:rsid w:val="005E7C79"/>
    <w:rsid w:val="006D6CE7"/>
    <w:rsid w:val="006E0154"/>
    <w:rsid w:val="006F6083"/>
    <w:rsid w:val="007C0C93"/>
    <w:rsid w:val="00A40942"/>
    <w:rsid w:val="00AB1814"/>
    <w:rsid w:val="00B359F5"/>
    <w:rsid w:val="00BA073C"/>
    <w:rsid w:val="00CB14A3"/>
    <w:rsid w:val="00E22D14"/>
    <w:rsid w:val="00FA136D"/>
    <w:rsid w:val="00FE0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0E482"/>
  <w15:chartTrackingRefBased/>
  <w15:docId w15:val="{AA5CFB41-BA12-4E0A-8913-A80886584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semiHidden="1" w:uiPriority="9" w:unhideWhenUsed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qFormat/>
    <w:rsid w:val="00BA073C"/>
    <w:pPr>
      <w:keepNext/>
      <w:keepLines/>
      <w:spacing w:before="480" w:after="120" w:line="259" w:lineRule="auto"/>
      <w:outlineLvl w:val="0"/>
    </w:pPr>
    <w:rPr>
      <w:rFonts w:ascii="Calibri" w:eastAsia="Calibri" w:hAnsi="Calibri" w:cs="Calibri"/>
      <w:b/>
      <w:sz w:val="48"/>
      <w:szCs w:val="48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CB14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BA073C"/>
    <w:pPr>
      <w:keepNext/>
      <w:keepLines/>
      <w:spacing w:before="280" w:after="80" w:line="259" w:lineRule="auto"/>
      <w:outlineLvl w:val="2"/>
    </w:pPr>
    <w:rPr>
      <w:rFonts w:ascii="Calibri" w:eastAsia="Calibri" w:hAnsi="Calibri" w:cs="Calibri"/>
      <w:b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qFormat/>
    <w:rsid w:val="00BA073C"/>
    <w:pPr>
      <w:keepNext/>
      <w:keepLines/>
      <w:spacing w:before="240" w:after="40" w:line="259" w:lineRule="auto"/>
      <w:outlineLvl w:val="3"/>
    </w:pPr>
    <w:rPr>
      <w:rFonts w:ascii="Calibri" w:eastAsia="Calibri" w:hAnsi="Calibri" w:cs="Calibri"/>
      <w:b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qFormat/>
    <w:rsid w:val="00BA073C"/>
    <w:pPr>
      <w:keepNext/>
      <w:keepLines/>
      <w:spacing w:before="220" w:after="40" w:line="259" w:lineRule="auto"/>
      <w:outlineLvl w:val="4"/>
    </w:pPr>
    <w:rPr>
      <w:rFonts w:ascii="Calibri" w:eastAsia="Calibri" w:hAnsi="Calibri" w:cs="Calibri"/>
      <w:b/>
      <w:sz w:val="22"/>
      <w:szCs w:val="22"/>
      <w:lang w:val="en-US"/>
    </w:rPr>
  </w:style>
  <w:style w:type="paragraph" w:styleId="Heading6">
    <w:name w:val="heading 6"/>
    <w:basedOn w:val="Normal"/>
    <w:next w:val="Normal"/>
    <w:link w:val="Heading6Char"/>
    <w:qFormat/>
    <w:rsid w:val="00BA073C"/>
    <w:pPr>
      <w:keepNext/>
      <w:keepLines/>
      <w:spacing w:before="200" w:after="40" w:line="259" w:lineRule="auto"/>
      <w:outlineLvl w:val="5"/>
    </w:pPr>
    <w:rPr>
      <w:rFonts w:ascii="Calibri" w:eastAsia="Calibri" w:hAnsi="Calibri" w:cs="Calibri"/>
      <w:b/>
      <w:lang w:val="en-US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CB14A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CB14A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CB14A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A073C"/>
    <w:rPr>
      <w:rFonts w:ascii="Calibri" w:eastAsia="Calibri" w:hAnsi="Calibri" w:cs="Calibri"/>
      <w:b/>
      <w:sz w:val="48"/>
      <w:szCs w:val="48"/>
      <w:lang w:val="en-US"/>
    </w:rPr>
  </w:style>
  <w:style w:type="character" w:customStyle="1" w:styleId="Heading3Char">
    <w:name w:val="Heading 3 Char"/>
    <w:basedOn w:val="DefaultParagraphFont"/>
    <w:link w:val="Heading3"/>
    <w:rsid w:val="00BA073C"/>
    <w:rPr>
      <w:rFonts w:ascii="Calibri" w:eastAsia="Calibri" w:hAnsi="Calibri" w:cs="Calibri"/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rsid w:val="00BA073C"/>
    <w:rPr>
      <w:rFonts w:ascii="Calibri" w:eastAsia="Calibri" w:hAnsi="Calibri" w:cs="Calibri"/>
      <w:b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rsid w:val="00BA073C"/>
    <w:rPr>
      <w:rFonts w:ascii="Calibri" w:eastAsia="Calibri" w:hAnsi="Calibri" w:cs="Calibri"/>
      <w:b/>
      <w:sz w:val="22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rsid w:val="00BA073C"/>
    <w:rPr>
      <w:rFonts w:ascii="Calibri" w:eastAsia="Calibri" w:hAnsi="Calibri" w:cs="Calibri"/>
      <w:b/>
      <w:lang w:val="en-US"/>
    </w:rPr>
  </w:style>
  <w:style w:type="paragraph" w:styleId="Title">
    <w:name w:val="Title"/>
    <w:basedOn w:val="Normal"/>
    <w:next w:val="Normal"/>
    <w:link w:val="TitleChar"/>
    <w:qFormat/>
    <w:rsid w:val="00BA073C"/>
    <w:pPr>
      <w:keepNext/>
      <w:keepLines/>
      <w:spacing w:before="480" w:after="120" w:line="259" w:lineRule="auto"/>
    </w:pPr>
    <w:rPr>
      <w:rFonts w:ascii="Calibri" w:eastAsia="Calibri" w:hAnsi="Calibri" w:cs="Calibri"/>
      <w:b/>
      <w:sz w:val="72"/>
      <w:szCs w:val="72"/>
      <w:lang w:val="en-US"/>
    </w:rPr>
  </w:style>
  <w:style w:type="character" w:customStyle="1" w:styleId="TitleChar">
    <w:name w:val="Title Char"/>
    <w:basedOn w:val="DefaultParagraphFont"/>
    <w:link w:val="Title"/>
    <w:rsid w:val="00BA073C"/>
    <w:rPr>
      <w:rFonts w:ascii="Calibri" w:eastAsia="Calibri" w:hAnsi="Calibri" w:cs="Calibri"/>
      <w:b/>
      <w:sz w:val="72"/>
      <w:szCs w:val="72"/>
      <w:lang w:val="en-US"/>
    </w:rPr>
  </w:style>
  <w:style w:type="paragraph" w:styleId="Subtitle">
    <w:name w:val="Subtitle"/>
    <w:basedOn w:val="Normal"/>
    <w:next w:val="Normal"/>
    <w:link w:val="SubtitleChar"/>
    <w:qFormat/>
    <w:rsid w:val="00BA073C"/>
    <w:pPr>
      <w:keepNext/>
      <w:keepLines/>
      <w:spacing w:before="360" w:after="80" w:line="259" w:lineRule="auto"/>
    </w:pPr>
    <w:rPr>
      <w:rFonts w:ascii="Georgia" w:eastAsia="Georgia" w:hAnsi="Georgia" w:cs="Georgia"/>
      <w:i/>
      <w:color w:val="666666"/>
      <w:sz w:val="48"/>
      <w:szCs w:val="48"/>
      <w:lang w:val="en-US"/>
    </w:rPr>
  </w:style>
  <w:style w:type="character" w:customStyle="1" w:styleId="SubtitleChar">
    <w:name w:val="Subtitle Char"/>
    <w:basedOn w:val="DefaultParagraphFont"/>
    <w:link w:val="Subtitle"/>
    <w:rsid w:val="00BA073C"/>
    <w:rPr>
      <w:rFonts w:ascii="Georgia" w:eastAsia="Georgia" w:hAnsi="Georgia" w:cs="Georgia"/>
      <w:i/>
      <w:color w:val="66666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4A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7Char">
    <w:name w:val="Heading 7 Char"/>
    <w:basedOn w:val="DefaultParagraphFont"/>
    <w:link w:val="Heading7"/>
    <w:semiHidden/>
    <w:rsid w:val="00CB14A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CB14A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CB14A3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rsid w:val="00CB14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4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rsid w:val="00CB14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4A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CB14A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4A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4A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223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Bhavsar</dc:creator>
  <cp:keywords/>
  <dc:description/>
  <cp:lastModifiedBy>Nandini Bhavsar</cp:lastModifiedBy>
  <cp:revision>19</cp:revision>
  <dcterms:created xsi:type="dcterms:W3CDTF">2026-08-30T10:15:00Z</dcterms:created>
  <dcterms:modified xsi:type="dcterms:W3CDTF">2026-08-30T10:38:00Z</dcterms:modified>
</cp:coreProperties>
</file>