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AF05" w14:textId="346C3B73" w:rsidR="00C3043A" w:rsidRPr="00087FB0" w:rsidRDefault="00C3043A" w:rsidP="00087FB0">
      <w:pPr>
        <w:jc w:val="center"/>
        <w:rPr>
          <w:b/>
          <w:bCs/>
          <w:sz w:val="24"/>
          <w:szCs w:val="24"/>
        </w:rPr>
      </w:pPr>
      <w:r w:rsidRPr="00087FB0">
        <w:rPr>
          <w:b/>
          <w:bCs/>
          <w:sz w:val="24"/>
          <w:szCs w:val="24"/>
        </w:rPr>
        <w:t>12. Manage Installed Services</w:t>
      </w:r>
    </w:p>
    <w:p w14:paraId="02322DA5" w14:textId="77777777" w:rsidR="00C3043A" w:rsidRPr="00087FB0" w:rsidRDefault="00C3043A" w:rsidP="00087FB0">
      <w:pPr>
        <w:jc w:val="center"/>
        <w:rPr>
          <w:b/>
          <w:bCs/>
          <w:sz w:val="24"/>
          <w:szCs w:val="24"/>
        </w:rPr>
      </w:pPr>
    </w:p>
    <w:p w14:paraId="5A7F6B34" w14:textId="77777777" w:rsidR="00C3043A" w:rsidRPr="00087FB0" w:rsidRDefault="00C3043A" w:rsidP="00087FB0">
      <w:pPr>
        <w:jc w:val="center"/>
        <w:rPr>
          <w:sz w:val="24"/>
          <w:szCs w:val="24"/>
        </w:rPr>
      </w:pPr>
    </w:p>
    <w:p w14:paraId="29142CF5" w14:textId="77777777" w:rsidR="00C3043A" w:rsidRPr="00087FB0" w:rsidRDefault="00C3043A" w:rsidP="00087FB0">
      <w:pPr>
        <w:jc w:val="center"/>
        <w:rPr>
          <w:b/>
          <w:bCs/>
          <w:sz w:val="24"/>
          <w:szCs w:val="24"/>
        </w:rPr>
      </w:pPr>
      <w:r w:rsidRPr="00087FB0">
        <w:rPr>
          <w:b/>
          <w:bCs/>
          <w:sz w:val="24"/>
          <w:szCs w:val="24"/>
        </w:rPr>
        <w:t>Tasks</w:t>
      </w:r>
    </w:p>
    <w:p w14:paraId="0B035D8A" w14:textId="77777777" w:rsidR="00C3043A" w:rsidRDefault="00C3043A" w:rsidP="00C3043A">
      <w:pPr>
        <w:rPr>
          <w:b/>
          <w:bCs/>
        </w:rPr>
      </w:pPr>
    </w:p>
    <w:p w14:paraId="709281D9" w14:textId="77777777" w:rsidR="00C3043A" w:rsidRPr="00C3043A" w:rsidRDefault="00C3043A" w:rsidP="00C3043A">
      <w:pPr>
        <w:rPr>
          <w:b/>
          <w:bCs/>
        </w:rPr>
      </w:pPr>
    </w:p>
    <w:p w14:paraId="4E154C58" w14:textId="793535A4" w:rsidR="00C3043A" w:rsidRDefault="00C3043A" w:rsidP="00C3043A">
      <w:r w:rsidRPr="00C3043A">
        <w:rPr>
          <w:b/>
          <w:bCs/>
        </w:rPr>
        <w:t>1.</w:t>
      </w:r>
      <w:r>
        <w:t xml:space="preserve"> </w:t>
      </w:r>
      <w:r w:rsidRPr="00C3043A">
        <w:t>Use the systemctl command to check the status of the sshd service on your Linux system and write down whether it is active, inactive, or failed.</w:t>
      </w:r>
    </w:p>
    <w:p w14:paraId="0574BDA6" w14:textId="77777777" w:rsidR="00C3043A" w:rsidRDefault="00C3043A" w:rsidP="00C3043A"/>
    <w:p w14:paraId="03FD570D" w14:textId="5782FAD5" w:rsidR="00C3043A" w:rsidRDefault="00C3043A" w:rsidP="00C3043A">
      <w:r>
        <w:t>ANS:</w:t>
      </w:r>
    </w:p>
    <w:p w14:paraId="7A54B9C5" w14:textId="77777777" w:rsidR="00E917A8" w:rsidRDefault="00E917A8" w:rsidP="00C3043A"/>
    <w:p w14:paraId="695B0A8D" w14:textId="59FA33E7" w:rsidR="00E917A8" w:rsidRDefault="00E917A8" w:rsidP="00C3043A">
      <w:r w:rsidRPr="00E917A8">
        <w:rPr>
          <w:noProof/>
        </w:rPr>
        <w:drawing>
          <wp:inline distT="0" distB="0" distL="0" distR="0" wp14:anchorId="6EA5F9E3" wp14:editId="19993718">
            <wp:extent cx="5349704" cy="3322608"/>
            <wp:effectExtent l="19050" t="19050" r="22860" b="11430"/>
            <wp:docPr id="40404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4967" name=""/>
                    <pic:cNvPicPr/>
                  </pic:nvPicPr>
                  <pic:blipFill>
                    <a:blip r:embed="rId4"/>
                    <a:stretch>
                      <a:fillRect/>
                    </a:stretch>
                  </pic:blipFill>
                  <pic:spPr>
                    <a:xfrm>
                      <a:off x="0" y="0"/>
                      <a:ext cx="5349704" cy="3322608"/>
                    </a:xfrm>
                    <a:prstGeom prst="rect">
                      <a:avLst/>
                    </a:prstGeom>
                    <a:ln>
                      <a:solidFill>
                        <a:schemeClr val="tx1"/>
                      </a:solidFill>
                    </a:ln>
                  </pic:spPr>
                </pic:pic>
              </a:graphicData>
            </a:graphic>
          </wp:inline>
        </w:drawing>
      </w:r>
    </w:p>
    <w:p w14:paraId="0D04FC45" w14:textId="77777777" w:rsidR="00C3043A" w:rsidRDefault="00C3043A" w:rsidP="00C3043A"/>
    <w:p w14:paraId="4ADDAE0E" w14:textId="77777777" w:rsidR="00C3043A" w:rsidRDefault="00C3043A" w:rsidP="00C3043A"/>
    <w:p w14:paraId="29326CF5" w14:textId="77777777" w:rsidR="00357793" w:rsidRDefault="00357793" w:rsidP="00C3043A"/>
    <w:p w14:paraId="7E17E9AE" w14:textId="77777777" w:rsidR="00357793" w:rsidRDefault="00357793" w:rsidP="00C3043A"/>
    <w:p w14:paraId="439DEFAC" w14:textId="77777777" w:rsidR="00357793" w:rsidRDefault="00357793" w:rsidP="00C3043A"/>
    <w:p w14:paraId="34B41011" w14:textId="77777777" w:rsidR="00357793" w:rsidRDefault="00357793" w:rsidP="00C3043A"/>
    <w:p w14:paraId="79FFC8DD" w14:textId="77777777" w:rsidR="00357793" w:rsidRDefault="00357793" w:rsidP="00C3043A"/>
    <w:p w14:paraId="2A830A29" w14:textId="77777777" w:rsidR="00357793" w:rsidRDefault="00357793" w:rsidP="00C3043A"/>
    <w:p w14:paraId="55E8D669" w14:textId="77777777" w:rsidR="00357793" w:rsidRDefault="00357793" w:rsidP="00C3043A"/>
    <w:p w14:paraId="382D1756" w14:textId="77777777" w:rsidR="00357793" w:rsidRDefault="00357793" w:rsidP="00C3043A"/>
    <w:p w14:paraId="5307D8BE" w14:textId="77777777" w:rsidR="00357793" w:rsidRDefault="00357793" w:rsidP="00C3043A"/>
    <w:p w14:paraId="3E033D35" w14:textId="77777777" w:rsidR="00357793" w:rsidRDefault="00357793" w:rsidP="00C3043A"/>
    <w:p w14:paraId="21427826" w14:textId="77777777" w:rsidR="00357793" w:rsidRDefault="00357793" w:rsidP="00C3043A"/>
    <w:p w14:paraId="667DA2F1" w14:textId="77777777" w:rsidR="00357793" w:rsidRDefault="00357793" w:rsidP="00C3043A"/>
    <w:p w14:paraId="5CA78321" w14:textId="77777777" w:rsidR="00357793" w:rsidRDefault="00357793" w:rsidP="00C3043A"/>
    <w:p w14:paraId="406089E4" w14:textId="77777777" w:rsidR="00357793" w:rsidRDefault="00357793" w:rsidP="00C3043A"/>
    <w:p w14:paraId="7C64C691" w14:textId="77777777" w:rsidR="00357793" w:rsidRDefault="00357793" w:rsidP="00C3043A"/>
    <w:p w14:paraId="6A3F8B46" w14:textId="77777777" w:rsidR="00357793" w:rsidRDefault="00357793" w:rsidP="00C3043A"/>
    <w:p w14:paraId="79D2C39D" w14:textId="77777777" w:rsidR="00357793" w:rsidRDefault="00357793" w:rsidP="00C3043A"/>
    <w:p w14:paraId="2232EC30" w14:textId="77777777" w:rsidR="00357793" w:rsidRDefault="00357793" w:rsidP="00C3043A"/>
    <w:p w14:paraId="6B6AA353" w14:textId="77777777" w:rsidR="00357793" w:rsidRDefault="00357793" w:rsidP="00C3043A"/>
    <w:p w14:paraId="654E9F28" w14:textId="77777777" w:rsidR="00357793" w:rsidRDefault="00357793" w:rsidP="00C3043A"/>
    <w:p w14:paraId="74AB56F9" w14:textId="77777777" w:rsidR="00357793" w:rsidRDefault="00357793" w:rsidP="00C3043A"/>
    <w:p w14:paraId="365A8644" w14:textId="77777777" w:rsidR="00357793" w:rsidRPr="00C3043A" w:rsidRDefault="00357793" w:rsidP="00C3043A"/>
    <w:p w14:paraId="0B47B955" w14:textId="3F935309" w:rsidR="00C3043A" w:rsidRDefault="00C3043A" w:rsidP="00C3043A">
      <w:r w:rsidRPr="00C3043A">
        <w:rPr>
          <w:b/>
          <w:bCs/>
        </w:rPr>
        <w:lastRenderedPageBreak/>
        <w:t>2.</w:t>
      </w:r>
      <w:r>
        <w:t xml:space="preserve"> </w:t>
      </w:r>
      <w:r w:rsidRPr="00C3043A">
        <w:t>Start the nginx service using systemctl, then immediately stop it. After each action, verify the status and note the changes.</w:t>
      </w:r>
      <w:r>
        <w:t xml:space="preserve"> </w:t>
      </w:r>
      <w:r w:rsidRPr="00C3043A">
        <w:t xml:space="preserve"> Use 'sudo systemctl start nginx' and 'sudo systemctl stop nginx'.</w:t>
      </w:r>
    </w:p>
    <w:p w14:paraId="2418545E" w14:textId="77777777" w:rsidR="00C3043A" w:rsidRDefault="00C3043A" w:rsidP="00C3043A"/>
    <w:p w14:paraId="68C7EE4B" w14:textId="701BCBEC" w:rsidR="00C3043A" w:rsidRDefault="00C3043A" w:rsidP="00C3043A">
      <w:r>
        <w:t>ANS:</w:t>
      </w:r>
    </w:p>
    <w:p w14:paraId="6E44B5F9" w14:textId="77777777" w:rsidR="00633EA7" w:rsidRDefault="00633EA7" w:rsidP="00C3043A"/>
    <w:p w14:paraId="4B8A4175" w14:textId="2B683FA0" w:rsidR="00633EA7" w:rsidRDefault="00633EA7" w:rsidP="00C3043A">
      <w:r w:rsidRPr="00633EA7">
        <w:drawing>
          <wp:inline distT="0" distB="0" distL="0" distR="0" wp14:anchorId="595D946C" wp14:editId="43314ED8">
            <wp:extent cx="5731510" cy="3487420"/>
            <wp:effectExtent l="19050" t="19050" r="21590" b="17780"/>
            <wp:docPr id="131471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0387" name=""/>
                    <pic:cNvPicPr/>
                  </pic:nvPicPr>
                  <pic:blipFill>
                    <a:blip r:embed="rId5"/>
                    <a:stretch>
                      <a:fillRect/>
                    </a:stretch>
                  </pic:blipFill>
                  <pic:spPr>
                    <a:xfrm>
                      <a:off x="0" y="0"/>
                      <a:ext cx="5731510" cy="3487420"/>
                    </a:xfrm>
                    <a:prstGeom prst="rect">
                      <a:avLst/>
                    </a:prstGeom>
                    <a:ln>
                      <a:solidFill>
                        <a:schemeClr val="tx1"/>
                      </a:solidFill>
                    </a:ln>
                  </pic:spPr>
                </pic:pic>
              </a:graphicData>
            </a:graphic>
          </wp:inline>
        </w:drawing>
      </w:r>
    </w:p>
    <w:p w14:paraId="79098409" w14:textId="77777777" w:rsidR="00D05B27" w:rsidRDefault="00D05B27" w:rsidP="000A63AB">
      <w:pPr>
        <w:jc w:val="center"/>
      </w:pPr>
    </w:p>
    <w:p w14:paraId="17813A6F" w14:textId="568D0345" w:rsidR="00D05B27" w:rsidRDefault="000A63AB" w:rsidP="00C3043A">
      <w:r w:rsidRPr="000A63AB">
        <w:drawing>
          <wp:inline distT="0" distB="0" distL="0" distR="0" wp14:anchorId="7AC35A7C" wp14:editId="362308B2">
            <wp:extent cx="5731510" cy="1840865"/>
            <wp:effectExtent l="19050" t="19050" r="21590" b="26035"/>
            <wp:docPr id="15625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9294" name=""/>
                    <pic:cNvPicPr/>
                  </pic:nvPicPr>
                  <pic:blipFill>
                    <a:blip r:embed="rId6"/>
                    <a:stretch>
                      <a:fillRect/>
                    </a:stretch>
                  </pic:blipFill>
                  <pic:spPr>
                    <a:xfrm>
                      <a:off x="0" y="0"/>
                      <a:ext cx="5731510" cy="1840865"/>
                    </a:xfrm>
                    <a:prstGeom prst="rect">
                      <a:avLst/>
                    </a:prstGeom>
                    <a:ln>
                      <a:solidFill>
                        <a:schemeClr val="tx1"/>
                      </a:solidFill>
                    </a:ln>
                  </pic:spPr>
                </pic:pic>
              </a:graphicData>
            </a:graphic>
          </wp:inline>
        </w:drawing>
      </w:r>
    </w:p>
    <w:p w14:paraId="0B1C7EA2" w14:textId="77777777" w:rsidR="0041718C" w:rsidRDefault="0041718C" w:rsidP="00C3043A"/>
    <w:p w14:paraId="2878BDFD" w14:textId="77777777" w:rsidR="00C3043A" w:rsidRDefault="00C3043A" w:rsidP="00C3043A"/>
    <w:p w14:paraId="711BA7DA" w14:textId="77777777" w:rsidR="00C3043A" w:rsidRDefault="00C3043A" w:rsidP="00C3043A"/>
    <w:p w14:paraId="596687D5" w14:textId="77777777" w:rsidR="00287C7F" w:rsidRDefault="00287C7F" w:rsidP="00C3043A"/>
    <w:p w14:paraId="3D0F3704" w14:textId="77777777" w:rsidR="00287C7F" w:rsidRDefault="00287C7F" w:rsidP="00C3043A"/>
    <w:p w14:paraId="20E26438" w14:textId="77777777" w:rsidR="00287C7F" w:rsidRDefault="00287C7F" w:rsidP="00C3043A"/>
    <w:p w14:paraId="24BD29FF" w14:textId="77777777" w:rsidR="00287C7F" w:rsidRDefault="00287C7F" w:rsidP="00C3043A"/>
    <w:p w14:paraId="26F5E515" w14:textId="77777777" w:rsidR="00287C7F" w:rsidRDefault="00287C7F" w:rsidP="00C3043A"/>
    <w:p w14:paraId="4846E72B" w14:textId="77777777" w:rsidR="00287C7F" w:rsidRDefault="00287C7F" w:rsidP="00C3043A"/>
    <w:p w14:paraId="3E486C3F" w14:textId="77777777" w:rsidR="00287C7F" w:rsidRDefault="00287C7F" w:rsidP="00C3043A"/>
    <w:p w14:paraId="35FE466A" w14:textId="77777777" w:rsidR="00287C7F" w:rsidRDefault="00287C7F" w:rsidP="00C3043A"/>
    <w:p w14:paraId="0D2213E9" w14:textId="77777777" w:rsidR="00287C7F" w:rsidRDefault="00287C7F" w:rsidP="00C3043A"/>
    <w:p w14:paraId="306ED562" w14:textId="77777777" w:rsidR="00287C7F" w:rsidRDefault="00287C7F" w:rsidP="00C3043A"/>
    <w:p w14:paraId="50AC37DC" w14:textId="77777777" w:rsidR="00287C7F" w:rsidRDefault="00287C7F" w:rsidP="00C3043A"/>
    <w:p w14:paraId="4C7368D7" w14:textId="77777777" w:rsidR="00287C7F" w:rsidRDefault="00287C7F" w:rsidP="00C3043A"/>
    <w:p w14:paraId="7D07EFC1" w14:textId="77777777" w:rsidR="00287C7F" w:rsidRPr="00C3043A" w:rsidRDefault="00287C7F" w:rsidP="00C3043A"/>
    <w:p w14:paraId="12AEE546" w14:textId="13DCDB64" w:rsidR="00C3043A" w:rsidRDefault="00C3043A" w:rsidP="00C3043A">
      <w:r w:rsidRPr="00C3043A">
        <w:rPr>
          <w:b/>
          <w:bCs/>
        </w:rPr>
        <w:lastRenderedPageBreak/>
        <w:t>3.</w:t>
      </w:r>
      <w:r>
        <w:t xml:space="preserve"> </w:t>
      </w:r>
      <w:r w:rsidRPr="00C3043A">
        <w:t>Enable the cron service to start automatically on boot, then reboot your system and confirm that the service is running after reboot.</w:t>
      </w:r>
    </w:p>
    <w:p w14:paraId="1D1FC16E" w14:textId="77777777" w:rsidR="00C3043A" w:rsidRDefault="00C3043A" w:rsidP="00C3043A"/>
    <w:p w14:paraId="1ADD76AD" w14:textId="481F00C5" w:rsidR="00C3043A" w:rsidRDefault="00C3043A" w:rsidP="00C3043A">
      <w:r>
        <w:t>ANS:</w:t>
      </w:r>
    </w:p>
    <w:p w14:paraId="47CC60A0" w14:textId="77777777" w:rsidR="00C3043A" w:rsidRDefault="00C3043A" w:rsidP="00C3043A"/>
    <w:p w14:paraId="53D71F0A" w14:textId="2CCACDF2" w:rsidR="00287C7F" w:rsidRDefault="000A246D" w:rsidP="00C3043A">
      <w:r w:rsidRPr="000A246D">
        <w:drawing>
          <wp:inline distT="0" distB="0" distL="0" distR="0" wp14:anchorId="7B4B8584" wp14:editId="741D1335">
            <wp:extent cx="4480948" cy="419136"/>
            <wp:effectExtent l="19050" t="19050" r="15240" b="19050"/>
            <wp:docPr id="130042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5950" name=""/>
                    <pic:cNvPicPr/>
                  </pic:nvPicPr>
                  <pic:blipFill>
                    <a:blip r:embed="rId7"/>
                    <a:stretch>
                      <a:fillRect/>
                    </a:stretch>
                  </pic:blipFill>
                  <pic:spPr>
                    <a:xfrm>
                      <a:off x="0" y="0"/>
                      <a:ext cx="4480948" cy="419136"/>
                    </a:xfrm>
                    <a:prstGeom prst="rect">
                      <a:avLst/>
                    </a:prstGeom>
                    <a:ln>
                      <a:solidFill>
                        <a:schemeClr val="tx1"/>
                      </a:solidFill>
                    </a:ln>
                  </pic:spPr>
                </pic:pic>
              </a:graphicData>
            </a:graphic>
          </wp:inline>
        </w:drawing>
      </w:r>
    </w:p>
    <w:p w14:paraId="7AD81029" w14:textId="77777777" w:rsidR="00994A25" w:rsidRDefault="00994A25" w:rsidP="00C3043A"/>
    <w:p w14:paraId="31508250" w14:textId="77777777" w:rsidR="00994A25" w:rsidRDefault="00994A25" w:rsidP="00C3043A"/>
    <w:p w14:paraId="0B22E6E8" w14:textId="20B49DA9" w:rsidR="007A6E84" w:rsidRDefault="007A6E84" w:rsidP="00C3043A">
      <w:r w:rsidRPr="007A6E84">
        <w:drawing>
          <wp:inline distT="0" distB="0" distL="0" distR="0" wp14:anchorId="4C11247A" wp14:editId="59F96DAB">
            <wp:extent cx="5715495" cy="3398815"/>
            <wp:effectExtent l="19050" t="19050" r="19050" b="11430"/>
            <wp:docPr id="213466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2692" name=""/>
                    <pic:cNvPicPr/>
                  </pic:nvPicPr>
                  <pic:blipFill>
                    <a:blip r:embed="rId8"/>
                    <a:stretch>
                      <a:fillRect/>
                    </a:stretch>
                  </pic:blipFill>
                  <pic:spPr>
                    <a:xfrm>
                      <a:off x="0" y="0"/>
                      <a:ext cx="5715495" cy="3398815"/>
                    </a:xfrm>
                    <a:prstGeom prst="rect">
                      <a:avLst/>
                    </a:prstGeom>
                    <a:ln>
                      <a:solidFill>
                        <a:schemeClr val="tx1"/>
                      </a:solidFill>
                    </a:ln>
                  </pic:spPr>
                </pic:pic>
              </a:graphicData>
            </a:graphic>
          </wp:inline>
        </w:drawing>
      </w:r>
    </w:p>
    <w:p w14:paraId="0C68B187" w14:textId="77777777" w:rsidR="00585EE2" w:rsidRDefault="00585EE2" w:rsidP="00C3043A"/>
    <w:p w14:paraId="459919FE" w14:textId="77777777" w:rsidR="008E356C" w:rsidRDefault="008E356C" w:rsidP="00C3043A"/>
    <w:p w14:paraId="6076FBE0" w14:textId="77777777" w:rsidR="008E356C" w:rsidRDefault="008E356C" w:rsidP="00C3043A"/>
    <w:p w14:paraId="3BF7DA56" w14:textId="77777777" w:rsidR="008E356C" w:rsidRDefault="008E356C" w:rsidP="00C3043A"/>
    <w:p w14:paraId="7EEC7450" w14:textId="77777777" w:rsidR="008E356C" w:rsidRDefault="008E356C" w:rsidP="00C3043A"/>
    <w:p w14:paraId="6C71918E" w14:textId="77777777" w:rsidR="008E356C" w:rsidRDefault="008E356C" w:rsidP="00C3043A"/>
    <w:p w14:paraId="34D48F95" w14:textId="77777777" w:rsidR="008E356C" w:rsidRDefault="008E356C" w:rsidP="00C3043A"/>
    <w:p w14:paraId="484CC535" w14:textId="77777777" w:rsidR="008E356C" w:rsidRDefault="008E356C" w:rsidP="00C3043A"/>
    <w:p w14:paraId="737DC1A4" w14:textId="77777777" w:rsidR="008E356C" w:rsidRDefault="008E356C" w:rsidP="00C3043A"/>
    <w:p w14:paraId="0C088695" w14:textId="77777777" w:rsidR="008E356C" w:rsidRDefault="008E356C" w:rsidP="00C3043A"/>
    <w:p w14:paraId="616CEE25" w14:textId="77777777" w:rsidR="008E356C" w:rsidRDefault="008E356C" w:rsidP="00C3043A"/>
    <w:p w14:paraId="27BF0DCE" w14:textId="77777777" w:rsidR="008E356C" w:rsidRDefault="008E356C" w:rsidP="00C3043A"/>
    <w:p w14:paraId="68D68F57" w14:textId="77777777" w:rsidR="008E356C" w:rsidRDefault="008E356C" w:rsidP="00C3043A"/>
    <w:p w14:paraId="3887D3D0" w14:textId="77777777" w:rsidR="008E356C" w:rsidRDefault="008E356C" w:rsidP="00C3043A"/>
    <w:p w14:paraId="199CD915" w14:textId="77777777" w:rsidR="008E356C" w:rsidRDefault="008E356C" w:rsidP="00C3043A"/>
    <w:p w14:paraId="1D2CC7E6" w14:textId="77777777" w:rsidR="008E356C" w:rsidRDefault="008E356C" w:rsidP="00C3043A"/>
    <w:p w14:paraId="702C4E75" w14:textId="77777777" w:rsidR="008E356C" w:rsidRDefault="008E356C" w:rsidP="00C3043A"/>
    <w:p w14:paraId="76110B78" w14:textId="77777777" w:rsidR="008E356C" w:rsidRDefault="008E356C" w:rsidP="00C3043A"/>
    <w:p w14:paraId="0A1E4DA8" w14:textId="77777777" w:rsidR="008E356C" w:rsidRDefault="008E356C" w:rsidP="00C3043A"/>
    <w:p w14:paraId="5A67462A" w14:textId="77777777" w:rsidR="008E356C" w:rsidRDefault="008E356C" w:rsidP="00C3043A"/>
    <w:p w14:paraId="3F57B473" w14:textId="77777777" w:rsidR="008E356C" w:rsidRDefault="008E356C" w:rsidP="00C3043A"/>
    <w:p w14:paraId="31FF2A72" w14:textId="77777777" w:rsidR="008E356C" w:rsidRDefault="008E356C" w:rsidP="00C3043A"/>
    <w:p w14:paraId="5D54D89B" w14:textId="77777777" w:rsidR="008E356C" w:rsidRDefault="008E356C" w:rsidP="00C3043A"/>
    <w:p w14:paraId="682F5D76" w14:textId="77777777" w:rsidR="008E356C" w:rsidRDefault="008E356C" w:rsidP="00C3043A"/>
    <w:p w14:paraId="29840DAC" w14:textId="77777777" w:rsidR="008E356C" w:rsidRDefault="008E356C" w:rsidP="00C3043A"/>
    <w:p w14:paraId="5039280A" w14:textId="77777777" w:rsidR="00C3043A" w:rsidRPr="00C3043A" w:rsidRDefault="00C3043A" w:rsidP="00C3043A"/>
    <w:p w14:paraId="09443147" w14:textId="1BB9852E" w:rsidR="00C3043A" w:rsidRDefault="00C3043A" w:rsidP="00C3043A">
      <w:r w:rsidRPr="00C3043A">
        <w:rPr>
          <w:b/>
          <w:bCs/>
        </w:rPr>
        <w:lastRenderedPageBreak/>
        <w:t>4.</w:t>
      </w:r>
      <w:r>
        <w:t xml:space="preserve"> </w:t>
      </w:r>
      <w:r w:rsidRPr="00C3043A">
        <w:t>List all currently running services using systemctl and identify any service related to networking (like NetworkManager or networking). Write the current status of that service.</w:t>
      </w:r>
    </w:p>
    <w:p w14:paraId="50016F18" w14:textId="77777777" w:rsidR="00C3043A" w:rsidRDefault="00C3043A" w:rsidP="00C3043A"/>
    <w:p w14:paraId="10E45E97" w14:textId="4618A47F" w:rsidR="00C3043A" w:rsidRDefault="00C3043A" w:rsidP="00C3043A">
      <w:r>
        <w:t>ANS:</w:t>
      </w:r>
    </w:p>
    <w:p w14:paraId="47158F71" w14:textId="77777777" w:rsidR="00C3043A" w:rsidRDefault="00C3043A" w:rsidP="00C3043A"/>
    <w:p w14:paraId="276C7000" w14:textId="77777777" w:rsidR="00015B32" w:rsidRDefault="00015B32" w:rsidP="00C3043A"/>
    <w:p w14:paraId="65F0DC2B" w14:textId="48ECDFDD" w:rsidR="00015B32" w:rsidRDefault="00015B32" w:rsidP="00C3043A">
      <w:r w:rsidRPr="00015B32">
        <w:drawing>
          <wp:inline distT="0" distB="0" distL="0" distR="0" wp14:anchorId="42550610" wp14:editId="6E9ED57A">
            <wp:extent cx="5731510" cy="4161155"/>
            <wp:effectExtent l="19050" t="19050" r="21590" b="10795"/>
            <wp:docPr id="209384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41178" name=""/>
                    <pic:cNvPicPr/>
                  </pic:nvPicPr>
                  <pic:blipFill>
                    <a:blip r:embed="rId9"/>
                    <a:stretch>
                      <a:fillRect/>
                    </a:stretch>
                  </pic:blipFill>
                  <pic:spPr>
                    <a:xfrm>
                      <a:off x="0" y="0"/>
                      <a:ext cx="5731510" cy="4161155"/>
                    </a:xfrm>
                    <a:prstGeom prst="rect">
                      <a:avLst/>
                    </a:prstGeom>
                    <a:ln>
                      <a:solidFill>
                        <a:schemeClr val="tx1"/>
                      </a:solidFill>
                    </a:ln>
                  </pic:spPr>
                </pic:pic>
              </a:graphicData>
            </a:graphic>
          </wp:inline>
        </w:drawing>
      </w:r>
    </w:p>
    <w:p w14:paraId="58FB3367" w14:textId="77777777" w:rsidR="00C2337D" w:rsidRDefault="00C2337D" w:rsidP="00C3043A"/>
    <w:p w14:paraId="08CA1D7D" w14:textId="77777777" w:rsidR="00C2337D" w:rsidRDefault="00C2337D" w:rsidP="00C3043A"/>
    <w:p w14:paraId="603E5A30" w14:textId="04141984" w:rsidR="00C2337D" w:rsidRDefault="00C2337D" w:rsidP="00C3043A">
      <w:r w:rsidRPr="00C2337D">
        <w:lastRenderedPageBreak/>
        <w:drawing>
          <wp:inline distT="0" distB="0" distL="0" distR="0" wp14:anchorId="12239407" wp14:editId="20D9E5D0">
            <wp:extent cx="5731510" cy="4744720"/>
            <wp:effectExtent l="19050" t="19050" r="21590" b="17780"/>
            <wp:docPr id="2021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929" name=""/>
                    <pic:cNvPicPr/>
                  </pic:nvPicPr>
                  <pic:blipFill>
                    <a:blip r:embed="rId10"/>
                    <a:stretch>
                      <a:fillRect/>
                    </a:stretch>
                  </pic:blipFill>
                  <pic:spPr>
                    <a:xfrm>
                      <a:off x="0" y="0"/>
                      <a:ext cx="5731510" cy="4744720"/>
                    </a:xfrm>
                    <a:prstGeom prst="rect">
                      <a:avLst/>
                    </a:prstGeom>
                    <a:ln>
                      <a:solidFill>
                        <a:schemeClr val="tx1"/>
                      </a:solidFill>
                    </a:ln>
                  </pic:spPr>
                </pic:pic>
              </a:graphicData>
            </a:graphic>
          </wp:inline>
        </w:drawing>
      </w:r>
    </w:p>
    <w:p w14:paraId="01B9BBBF" w14:textId="77777777" w:rsidR="0064258F" w:rsidRDefault="0064258F" w:rsidP="00C3043A"/>
    <w:p w14:paraId="1C5ED485" w14:textId="77777777" w:rsidR="0064258F" w:rsidRDefault="0064258F" w:rsidP="00C3043A"/>
    <w:p w14:paraId="4487DB89" w14:textId="77777777" w:rsidR="0064258F" w:rsidRDefault="0064258F" w:rsidP="00C3043A"/>
    <w:p w14:paraId="6CC4CE2B" w14:textId="77777777" w:rsidR="0064258F" w:rsidRDefault="0064258F" w:rsidP="00C3043A"/>
    <w:p w14:paraId="3431AE5B" w14:textId="77777777" w:rsidR="0064258F" w:rsidRDefault="0064258F" w:rsidP="00C3043A"/>
    <w:p w14:paraId="59C574B8" w14:textId="77777777" w:rsidR="0064258F" w:rsidRDefault="0064258F" w:rsidP="00C3043A"/>
    <w:p w14:paraId="4C362572" w14:textId="77777777" w:rsidR="0064258F" w:rsidRDefault="0064258F" w:rsidP="00C3043A"/>
    <w:p w14:paraId="52FF1B5E" w14:textId="77777777" w:rsidR="0064258F" w:rsidRDefault="0064258F" w:rsidP="00C3043A"/>
    <w:p w14:paraId="1C402419" w14:textId="77777777" w:rsidR="0064258F" w:rsidRDefault="0064258F" w:rsidP="00C3043A"/>
    <w:p w14:paraId="48D20CC6" w14:textId="77777777" w:rsidR="0064258F" w:rsidRDefault="0064258F" w:rsidP="00C3043A"/>
    <w:p w14:paraId="7B6D27E4" w14:textId="77777777" w:rsidR="0064258F" w:rsidRDefault="0064258F" w:rsidP="00C3043A"/>
    <w:p w14:paraId="14E2EDB5" w14:textId="77777777" w:rsidR="0064258F" w:rsidRDefault="0064258F" w:rsidP="00C3043A"/>
    <w:p w14:paraId="22AE547F" w14:textId="77777777" w:rsidR="0064258F" w:rsidRDefault="0064258F" w:rsidP="00C3043A"/>
    <w:p w14:paraId="4AC0A89F" w14:textId="77777777" w:rsidR="0064258F" w:rsidRDefault="0064258F" w:rsidP="00C3043A"/>
    <w:p w14:paraId="31A3E1C3" w14:textId="77777777" w:rsidR="0064258F" w:rsidRDefault="0064258F" w:rsidP="00C3043A"/>
    <w:p w14:paraId="0A496166" w14:textId="77777777" w:rsidR="0064258F" w:rsidRDefault="0064258F" w:rsidP="00C3043A"/>
    <w:p w14:paraId="3DA588C8" w14:textId="77777777" w:rsidR="0064258F" w:rsidRDefault="0064258F" w:rsidP="00C3043A"/>
    <w:p w14:paraId="692E6C53" w14:textId="77777777" w:rsidR="0064258F" w:rsidRDefault="0064258F" w:rsidP="00C3043A"/>
    <w:p w14:paraId="25CE5745" w14:textId="77777777" w:rsidR="0064258F" w:rsidRDefault="0064258F" w:rsidP="00C3043A"/>
    <w:p w14:paraId="51F954F4" w14:textId="77777777" w:rsidR="0064258F" w:rsidRDefault="0064258F" w:rsidP="00C3043A"/>
    <w:p w14:paraId="6D8A36DF" w14:textId="77777777" w:rsidR="0064258F" w:rsidRDefault="0064258F" w:rsidP="00C3043A"/>
    <w:p w14:paraId="30DDBB45" w14:textId="77777777" w:rsidR="0064258F" w:rsidRDefault="0064258F" w:rsidP="00C3043A"/>
    <w:p w14:paraId="752E6F23" w14:textId="77777777" w:rsidR="0064258F" w:rsidRDefault="0064258F" w:rsidP="00C3043A"/>
    <w:p w14:paraId="4069D653" w14:textId="77777777" w:rsidR="0064258F" w:rsidRDefault="0064258F" w:rsidP="00C3043A"/>
    <w:p w14:paraId="4BC97028" w14:textId="77777777" w:rsidR="00C3043A" w:rsidRDefault="00C3043A" w:rsidP="00C3043A"/>
    <w:p w14:paraId="7A3D3872" w14:textId="77777777" w:rsidR="008E356C" w:rsidRPr="00C3043A" w:rsidRDefault="008E356C" w:rsidP="00C3043A"/>
    <w:p w14:paraId="14DA77C5" w14:textId="1673EB85" w:rsidR="00C3043A" w:rsidRDefault="00C3043A" w:rsidP="00C3043A">
      <w:r w:rsidRPr="00C3043A">
        <w:rPr>
          <w:b/>
          <w:bCs/>
        </w:rPr>
        <w:lastRenderedPageBreak/>
        <w:t>5.</w:t>
      </w:r>
      <w:r>
        <w:t xml:space="preserve"> </w:t>
      </w:r>
      <w:r w:rsidRPr="00C3043A">
        <w:t>Simulate a real-world scenario: Imagine you are troubleshooting why Spotify Web cannot stream music on your Linux machine. Use systemctl to check if the firewall (ufw or firewalld) service is running, and if it is, disable it temporarily. Document each command used and the result.</w:t>
      </w:r>
      <w:r>
        <w:t xml:space="preserve"> </w:t>
      </w:r>
      <w:r w:rsidRPr="00C3043A">
        <w:t>Only disable the firewall if you are on a safe, non-production environment.</w:t>
      </w:r>
    </w:p>
    <w:p w14:paraId="5A066B0D" w14:textId="77777777" w:rsidR="00C3043A" w:rsidRDefault="00C3043A" w:rsidP="00C3043A"/>
    <w:p w14:paraId="670C545B" w14:textId="50EBCE23" w:rsidR="00C3043A" w:rsidRDefault="00C3043A" w:rsidP="00C3043A">
      <w:r>
        <w:t>ANS:</w:t>
      </w:r>
    </w:p>
    <w:p w14:paraId="759EAB4D" w14:textId="77777777" w:rsidR="00C3043A" w:rsidRDefault="00C3043A" w:rsidP="00C3043A"/>
    <w:p w14:paraId="0277440B" w14:textId="77777777" w:rsidR="003E4E3F" w:rsidRDefault="003E4E3F" w:rsidP="00C3043A"/>
    <w:p w14:paraId="483B99F4" w14:textId="2E1370C5" w:rsidR="003E4E3F" w:rsidRDefault="003E4E3F" w:rsidP="00C3043A">
      <w:r w:rsidRPr="003E4E3F">
        <w:drawing>
          <wp:inline distT="0" distB="0" distL="0" distR="0" wp14:anchorId="3AD9EF30" wp14:editId="44C91033">
            <wp:extent cx="5731510" cy="2615565"/>
            <wp:effectExtent l="19050" t="19050" r="21590" b="13335"/>
            <wp:docPr id="137462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27587" name=""/>
                    <pic:cNvPicPr/>
                  </pic:nvPicPr>
                  <pic:blipFill>
                    <a:blip r:embed="rId11"/>
                    <a:stretch>
                      <a:fillRect/>
                    </a:stretch>
                  </pic:blipFill>
                  <pic:spPr>
                    <a:xfrm>
                      <a:off x="0" y="0"/>
                      <a:ext cx="5731510" cy="2615565"/>
                    </a:xfrm>
                    <a:prstGeom prst="rect">
                      <a:avLst/>
                    </a:prstGeom>
                    <a:ln>
                      <a:solidFill>
                        <a:schemeClr val="tx1"/>
                      </a:solidFill>
                    </a:ln>
                  </pic:spPr>
                </pic:pic>
              </a:graphicData>
            </a:graphic>
          </wp:inline>
        </w:drawing>
      </w:r>
    </w:p>
    <w:p w14:paraId="2B04F85C" w14:textId="77777777" w:rsidR="00C3043A" w:rsidRPr="00C3043A" w:rsidRDefault="00C3043A" w:rsidP="00C3043A"/>
    <w:p w14:paraId="113330C6" w14:textId="256F1AFA" w:rsidR="0064258F" w:rsidRDefault="00BC3D5E">
      <w:r w:rsidRPr="00BC3D5E">
        <w:drawing>
          <wp:inline distT="0" distB="0" distL="0" distR="0" wp14:anchorId="536A6F98" wp14:editId="024419D5">
            <wp:extent cx="5731510" cy="3181985"/>
            <wp:effectExtent l="19050" t="19050" r="21590" b="18415"/>
            <wp:docPr id="5828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8336" name=""/>
                    <pic:cNvPicPr/>
                  </pic:nvPicPr>
                  <pic:blipFill>
                    <a:blip r:embed="rId12"/>
                    <a:stretch>
                      <a:fillRect/>
                    </a:stretch>
                  </pic:blipFill>
                  <pic:spPr>
                    <a:xfrm>
                      <a:off x="0" y="0"/>
                      <a:ext cx="5731510" cy="3181985"/>
                    </a:xfrm>
                    <a:prstGeom prst="rect">
                      <a:avLst/>
                    </a:prstGeom>
                    <a:ln>
                      <a:solidFill>
                        <a:schemeClr val="tx1"/>
                      </a:solidFill>
                    </a:ln>
                  </pic:spPr>
                </pic:pic>
              </a:graphicData>
            </a:graphic>
          </wp:inline>
        </w:drawing>
      </w:r>
    </w:p>
    <w:p w14:paraId="177986DC" w14:textId="77777777" w:rsidR="00055C78" w:rsidRDefault="00055C78"/>
    <w:p w14:paraId="63D1DFB0" w14:textId="77777777" w:rsidR="00055C78" w:rsidRDefault="00055C78"/>
    <w:p w14:paraId="012283BD" w14:textId="6089BFDD" w:rsidR="00055C78" w:rsidRDefault="00055C78">
      <w:r>
        <w:t>T</w:t>
      </w:r>
      <w:r w:rsidRPr="00055C78">
        <w:t xml:space="preserve">he firewalld service was checked using systemctl and was found to be running. The service was temporarily stopped using sudo systemctl stop firewalld. After stopping it, the status changed from </w:t>
      </w:r>
      <w:r w:rsidRPr="00055C78">
        <w:rPr>
          <w:b/>
          <w:bCs/>
        </w:rPr>
        <w:t>active (running)</w:t>
      </w:r>
      <w:r w:rsidRPr="00055C78">
        <w:t xml:space="preserve"> to </w:t>
      </w:r>
      <w:r w:rsidRPr="00055C78">
        <w:rPr>
          <w:b/>
          <w:bCs/>
        </w:rPr>
        <w:t>inactive (dead)</w:t>
      </w:r>
      <w:r w:rsidRPr="00055C78">
        <w:t>. This can be used as a troubleshooting step to determine whether the firewall is interfering with Spotify Web connectivity.</w:t>
      </w:r>
    </w:p>
    <w:sectPr w:rsidR="00055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3A"/>
    <w:rsid w:val="00015B32"/>
    <w:rsid w:val="000442F5"/>
    <w:rsid w:val="00055C78"/>
    <w:rsid w:val="00087FB0"/>
    <w:rsid w:val="000A246D"/>
    <w:rsid w:val="000A63AB"/>
    <w:rsid w:val="001D5DD3"/>
    <w:rsid w:val="00287C7F"/>
    <w:rsid w:val="002A4E5D"/>
    <w:rsid w:val="00357793"/>
    <w:rsid w:val="003E4E3F"/>
    <w:rsid w:val="00413CAF"/>
    <w:rsid w:val="0041718C"/>
    <w:rsid w:val="004D23DE"/>
    <w:rsid w:val="004F0C70"/>
    <w:rsid w:val="00585EE2"/>
    <w:rsid w:val="005E7C79"/>
    <w:rsid w:val="00633EA7"/>
    <w:rsid w:val="00634753"/>
    <w:rsid w:val="0064258F"/>
    <w:rsid w:val="007A6E84"/>
    <w:rsid w:val="007F6919"/>
    <w:rsid w:val="008E356C"/>
    <w:rsid w:val="00994A25"/>
    <w:rsid w:val="00B2114B"/>
    <w:rsid w:val="00B359F5"/>
    <w:rsid w:val="00BA073C"/>
    <w:rsid w:val="00BC3D5E"/>
    <w:rsid w:val="00C031BC"/>
    <w:rsid w:val="00C2337D"/>
    <w:rsid w:val="00C234C2"/>
    <w:rsid w:val="00C3043A"/>
    <w:rsid w:val="00CF6F47"/>
    <w:rsid w:val="00D05B27"/>
    <w:rsid w:val="00D472A6"/>
    <w:rsid w:val="00E917A8"/>
    <w:rsid w:val="00EA0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BBE2"/>
  <w15:chartTrackingRefBased/>
  <w15:docId w15:val="{95CF2947-9C3D-47DC-9440-C615E11C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C304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C304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C304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C304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C3043A"/>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C304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C304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C3043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C304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43A"/>
    <w:rPr>
      <w:i/>
      <w:iCs/>
      <w:color w:val="404040" w:themeColor="text1" w:themeTint="BF"/>
    </w:rPr>
  </w:style>
  <w:style w:type="paragraph" w:styleId="ListParagraph">
    <w:name w:val="List Paragraph"/>
    <w:basedOn w:val="Normal"/>
    <w:uiPriority w:val="34"/>
    <w:rsid w:val="00C3043A"/>
    <w:pPr>
      <w:ind w:left="720"/>
      <w:contextualSpacing/>
    </w:pPr>
  </w:style>
  <w:style w:type="character" w:styleId="IntenseEmphasis">
    <w:name w:val="Intense Emphasis"/>
    <w:basedOn w:val="DefaultParagraphFont"/>
    <w:uiPriority w:val="21"/>
    <w:qFormat/>
    <w:rsid w:val="00C3043A"/>
    <w:rPr>
      <w:i/>
      <w:iCs/>
      <w:color w:val="365F91" w:themeColor="accent1" w:themeShade="BF"/>
    </w:rPr>
  </w:style>
  <w:style w:type="paragraph" w:styleId="IntenseQuote">
    <w:name w:val="Intense Quote"/>
    <w:basedOn w:val="Normal"/>
    <w:next w:val="Normal"/>
    <w:link w:val="IntenseQuoteChar"/>
    <w:uiPriority w:val="30"/>
    <w:rsid w:val="00C304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043A"/>
    <w:rPr>
      <w:i/>
      <w:iCs/>
      <w:color w:val="365F91" w:themeColor="accent1" w:themeShade="BF"/>
    </w:rPr>
  </w:style>
  <w:style w:type="character" w:styleId="IntenseReference">
    <w:name w:val="Intense Reference"/>
    <w:basedOn w:val="DefaultParagraphFont"/>
    <w:uiPriority w:val="32"/>
    <w:qFormat/>
    <w:rsid w:val="00C3043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6</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43</cp:revision>
  <dcterms:created xsi:type="dcterms:W3CDTF">2026-08-30T17:34:00Z</dcterms:created>
  <dcterms:modified xsi:type="dcterms:W3CDTF">2026-08-31T14:13:00Z</dcterms:modified>
</cp:coreProperties>
</file>