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AF76" w14:textId="77777777" w:rsidR="00DF270B" w:rsidRPr="00D05F10" w:rsidRDefault="00DF270B" w:rsidP="00D05F10">
      <w:pPr>
        <w:jc w:val="center"/>
        <w:rPr>
          <w:b/>
          <w:bCs/>
          <w:sz w:val="32"/>
          <w:szCs w:val="32"/>
        </w:rPr>
      </w:pPr>
      <w:r w:rsidRPr="00D05F10">
        <w:rPr>
          <w:b/>
          <w:bCs/>
          <w:sz w:val="32"/>
          <w:szCs w:val="32"/>
        </w:rPr>
        <w:t>MariaDB</w:t>
      </w:r>
    </w:p>
    <w:p w14:paraId="3506C9B4" w14:textId="77777777" w:rsidR="00CA37ED" w:rsidRPr="00D05F10" w:rsidRDefault="00CA37ED" w:rsidP="00D05F10">
      <w:pPr>
        <w:jc w:val="center"/>
        <w:rPr>
          <w:b/>
          <w:bCs/>
          <w:sz w:val="32"/>
          <w:szCs w:val="32"/>
        </w:rPr>
      </w:pPr>
    </w:p>
    <w:p w14:paraId="7A71D561" w14:textId="77777777" w:rsidR="00CA37ED" w:rsidRPr="00D05F10" w:rsidRDefault="00CA37ED" w:rsidP="00D05F10">
      <w:pPr>
        <w:jc w:val="center"/>
        <w:rPr>
          <w:sz w:val="32"/>
          <w:szCs w:val="32"/>
        </w:rPr>
      </w:pPr>
    </w:p>
    <w:p w14:paraId="19E12BF8" w14:textId="77777777" w:rsidR="00DF270B" w:rsidRPr="00D05F10" w:rsidRDefault="00DF270B" w:rsidP="00D05F10">
      <w:pPr>
        <w:jc w:val="center"/>
        <w:rPr>
          <w:b/>
          <w:bCs/>
          <w:sz w:val="32"/>
          <w:szCs w:val="32"/>
        </w:rPr>
      </w:pPr>
      <w:r w:rsidRPr="00D05F10">
        <w:rPr>
          <w:b/>
          <w:bCs/>
          <w:sz w:val="32"/>
          <w:szCs w:val="32"/>
        </w:rPr>
        <w:t>Tasks</w:t>
      </w:r>
    </w:p>
    <w:p w14:paraId="55BDE023" w14:textId="77777777" w:rsidR="00CA37ED" w:rsidRDefault="00CA37ED" w:rsidP="00DF270B">
      <w:pPr>
        <w:rPr>
          <w:b/>
          <w:bCs/>
        </w:rPr>
      </w:pPr>
    </w:p>
    <w:p w14:paraId="432C5511" w14:textId="77777777" w:rsidR="00CA37ED" w:rsidRPr="00DF270B" w:rsidRDefault="00CA37ED" w:rsidP="00DF270B"/>
    <w:p w14:paraId="0B38096F" w14:textId="20E53BF2" w:rsidR="00DF270B" w:rsidRDefault="00DF270B" w:rsidP="00DF270B">
      <w:r w:rsidRPr="00DF270B">
        <w:rPr>
          <w:b/>
          <w:bCs/>
        </w:rPr>
        <w:t>1.</w:t>
      </w:r>
      <w:r w:rsidR="00CA37ED">
        <w:t xml:space="preserve"> </w:t>
      </w:r>
      <w:r w:rsidRPr="00DF270B">
        <w:t>Install MariaDB on your Linux system and verify the installation by running the command to check the MariaDB server version.</w:t>
      </w:r>
    </w:p>
    <w:p w14:paraId="2248D212" w14:textId="77777777" w:rsidR="00CA37ED" w:rsidRDefault="00CA37ED" w:rsidP="00DF270B"/>
    <w:p w14:paraId="19C3244B" w14:textId="1C38F09C" w:rsidR="00CA37ED" w:rsidRDefault="00CA37ED" w:rsidP="00DF270B">
      <w:r>
        <w:t>ANS:</w:t>
      </w:r>
    </w:p>
    <w:p w14:paraId="187C8444" w14:textId="77777777" w:rsidR="00CA37ED" w:rsidRDefault="00CA37ED" w:rsidP="00DF270B"/>
    <w:p w14:paraId="7E0950A2" w14:textId="7D2DA8A2" w:rsidR="00CA37ED" w:rsidRDefault="00CA37ED" w:rsidP="00DF270B">
      <w:r w:rsidRPr="00CA37ED">
        <w:drawing>
          <wp:inline distT="0" distB="0" distL="0" distR="0" wp14:anchorId="5BAB440A" wp14:editId="73133EEB">
            <wp:extent cx="4503810" cy="4023709"/>
            <wp:effectExtent l="19050" t="19050" r="11430" b="15240"/>
            <wp:docPr id="3156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4578" name=""/>
                    <pic:cNvPicPr/>
                  </pic:nvPicPr>
                  <pic:blipFill>
                    <a:blip r:embed="rId4"/>
                    <a:stretch>
                      <a:fillRect/>
                    </a:stretch>
                  </pic:blipFill>
                  <pic:spPr>
                    <a:xfrm>
                      <a:off x="0" y="0"/>
                      <a:ext cx="4503810" cy="4023709"/>
                    </a:xfrm>
                    <a:prstGeom prst="rect">
                      <a:avLst/>
                    </a:prstGeom>
                    <a:ln>
                      <a:solidFill>
                        <a:schemeClr val="tx1"/>
                      </a:solidFill>
                    </a:ln>
                  </pic:spPr>
                </pic:pic>
              </a:graphicData>
            </a:graphic>
          </wp:inline>
        </w:drawing>
      </w:r>
    </w:p>
    <w:p w14:paraId="6200A911" w14:textId="77777777" w:rsidR="00CA37ED" w:rsidRDefault="00CA37ED" w:rsidP="00DF270B"/>
    <w:p w14:paraId="3A5E9576" w14:textId="0A810B51" w:rsidR="00DA101C" w:rsidRDefault="00DA101C" w:rsidP="00DF270B">
      <w:r w:rsidRPr="00DA101C">
        <w:drawing>
          <wp:inline distT="0" distB="0" distL="0" distR="0" wp14:anchorId="139BDD3F" wp14:editId="5E35FD87">
            <wp:extent cx="5731510" cy="2475865"/>
            <wp:effectExtent l="19050" t="19050" r="21590" b="19685"/>
            <wp:docPr id="152946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69123" name=""/>
                    <pic:cNvPicPr/>
                  </pic:nvPicPr>
                  <pic:blipFill>
                    <a:blip r:embed="rId5"/>
                    <a:stretch>
                      <a:fillRect/>
                    </a:stretch>
                  </pic:blipFill>
                  <pic:spPr>
                    <a:xfrm>
                      <a:off x="0" y="0"/>
                      <a:ext cx="5731510" cy="2475865"/>
                    </a:xfrm>
                    <a:prstGeom prst="rect">
                      <a:avLst/>
                    </a:prstGeom>
                    <a:ln>
                      <a:solidFill>
                        <a:schemeClr val="tx1"/>
                      </a:solidFill>
                    </a:ln>
                  </pic:spPr>
                </pic:pic>
              </a:graphicData>
            </a:graphic>
          </wp:inline>
        </w:drawing>
      </w:r>
    </w:p>
    <w:p w14:paraId="3FCE01B8" w14:textId="77777777" w:rsidR="00CA37ED" w:rsidRPr="00DF270B" w:rsidRDefault="00CA37ED" w:rsidP="00DF270B"/>
    <w:p w14:paraId="328E8DBC" w14:textId="19E0D294" w:rsidR="00DF270B" w:rsidRDefault="00DF270B" w:rsidP="00DF270B">
      <w:r w:rsidRPr="00DF270B">
        <w:rPr>
          <w:b/>
          <w:bCs/>
        </w:rPr>
        <w:lastRenderedPageBreak/>
        <w:t>2.</w:t>
      </w:r>
      <w:r w:rsidR="00CA37ED">
        <w:t xml:space="preserve"> </w:t>
      </w:r>
      <w:r w:rsidRPr="00DF270B">
        <w:t xml:space="preserve">Create a new MariaDB database named </w:t>
      </w:r>
      <w:proofErr w:type="spellStart"/>
      <w:r w:rsidRPr="00DF270B">
        <w:t>foodie_app</w:t>
      </w:r>
      <w:proofErr w:type="spellEnd"/>
      <w:r w:rsidRPr="00DF270B">
        <w:t xml:space="preserve"> and a table restaurants with columns id (INT, primary key), name (VARCHAR), cuisine (VARCHAR), and rating (FLOAT). Insert 3 sample restaurant records.</w:t>
      </w:r>
    </w:p>
    <w:p w14:paraId="7561DA2F" w14:textId="77777777" w:rsidR="007D69F2" w:rsidRDefault="007D69F2" w:rsidP="00DF270B"/>
    <w:p w14:paraId="7588E3FD" w14:textId="407FCE4B" w:rsidR="007D69F2" w:rsidRDefault="007D69F2" w:rsidP="00DF270B">
      <w:r>
        <w:t>ANS:</w:t>
      </w:r>
    </w:p>
    <w:p w14:paraId="37C31580" w14:textId="77777777" w:rsidR="007D69F2" w:rsidRDefault="007D69F2" w:rsidP="00DF270B"/>
    <w:p w14:paraId="7B28C14A" w14:textId="47F1CD58" w:rsidR="00962EF8" w:rsidRDefault="00451073" w:rsidP="00DF270B">
      <w:r w:rsidRPr="00451073">
        <w:drawing>
          <wp:inline distT="0" distB="0" distL="0" distR="0" wp14:anchorId="225F9757" wp14:editId="77A4B451">
            <wp:extent cx="4961050" cy="3642676"/>
            <wp:effectExtent l="19050" t="19050" r="11430" b="15240"/>
            <wp:docPr id="21529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4286" name=""/>
                    <pic:cNvPicPr/>
                  </pic:nvPicPr>
                  <pic:blipFill>
                    <a:blip r:embed="rId6"/>
                    <a:stretch>
                      <a:fillRect/>
                    </a:stretch>
                  </pic:blipFill>
                  <pic:spPr>
                    <a:xfrm>
                      <a:off x="0" y="0"/>
                      <a:ext cx="4961050" cy="3642676"/>
                    </a:xfrm>
                    <a:prstGeom prst="rect">
                      <a:avLst/>
                    </a:prstGeom>
                    <a:ln>
                      <a:solidFill>
                        <a:schemeClr val="tx1"/>
                      </a:solidFill>
                    </a:ln>
                  </pic:spPr>
                </pic:pic>
              </a:graphicData>
            </a:graphic>
          </wp:inline>
        </w:drawing>
      </w:r>
    </w:p>
    <w:p w14:paraId="2C875934" w14:textId="77777777" w:rsidR="00451073" w:rsidRDefault="00451073" w:rsidP="00DF270B"/>
    <w:p w14:paraId="48FDBA82" w14:textId="320AD1A4" w:rsidR="00451073" w:rsidRDefault="00E4443A" w:rsidP="00DF270B">
      <w:r w:rsidRPr="00E4443A">
        <w:drawing>
          <wp:inline distT="0" distB="0" distL="0" distR="0" wp14:anchorId="64195492" wp14:editId="4E376C8F">
            <wp:extent cx="5029636" cy="3627434"/>
            <wp:effectExtent l="19050" t="19050" r="19050" b="11430"/>
            <wp:docPr id="17630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638" name=""/>
                    <pic:cNvPicPr/>
                  </pic:nvPicPr>
                  <pic:blipFill>
                    <a:blip r:embed="rId7"/>
                    <a:stretch>
                      <a:fillRect/>
                    </a:stretch>
                  </pic:blipFill>
                  <pic:spPr>
                    <a:xfrm>
                      <a:off x="0" y="0"/>
                      <a:ext cx="5029636" cy="3627434"/>
                    </a:xfrm>
                    <a:prstGeom prst="rect">
                      <a:avLst/>
                    </a:prstGeom>
                    <a:ln>
                      <a:solidFill>
                        <a:schemeClr val="tx1"/>
                      </a:solidFill>
                    </a:ln>
                  </pic:spPr>
                </pic:pic>
              </a:graphicData>
            </a:graphic>
          </wp:inline>
        </w:drawing>
      </w:r>
    </w:p>
    <w:p w14:paraId="0171F6E6" w14:textId="77777777" w:rsidR="00D40760" w:rsidRDefault="00D40760" w:rsidP="00DF270B"/>
    <w:p w14:paraId="4CC45165" w14:textId="22737136" w:rsidR="00D40760" w:rsidRDefault="00D40760">
      <w:r>
        <w:br w:type="page"/>
      </w:r>
    </w:p>
    <w:p w14:paraId="41CAFAC9" w14:textId="30B884B0" w:rsidR="00D40760" w:rsidRDefault="000C58A6" w:rsidP="00DF270B">
      <w:r w:rsidRPr="000C58A6">
        <w:lastRenderedPageBreak/>
        <w:drawing>
          <wp:inline distT="0" distB="0" distL="0" distR="0" wp14:anchorId="31C72ED4" wp14:editId="4E44AE62">
            <wp:extent cx="3596952" cy="3284505"/>
            <wp:effectExtent l="19050" t="19050" r="22860" b="11430"/>
            <wp:docPr id="575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1684" name=""/>
                    <pic:cNvPicPr/>
                  </pic:nvPicPr>
                  <pic:blipFill>
                    <a:blip r:embed="rId8"/>
                    <a:stretch>
                      <a:fillRect/>
                    </a:stretch>
                  </pic:blipFill>
                  <pic:spPr>
                    <a:xfrm>
                      <a:off x="0" y="0"/>
                      <a:ext cx="3596952" cy="3284505"/>
                    </a:xfrm>
                    <a:prstGeom prst="rect">
                      <a:avLst/>
                    </a:prstGeom>
                    <a:ln>
                      <a:solidFill>
                        <a:schemeClr val="tx1"/>
                      </a:solidFill>
                    </a:ln>
                  </pic:spPr>
                </pic:pic>
              </a:graphicData>
            </a:graphic>
          </wp:inline>
        </w:drawing>
      </w:r>
    </w:p>
    <w:p w14:paraId="030B386B" w14:textId="77777777" w:rsidR="007A4725" w:rsidRDefault="007A4725" w:rsidP="00DF270B"/>
    <w:p w14:paraId="2D9C205E" w14:textId="6B625E4F" w:rsidR="007A4725" w:rsidRDefault="007A4725" w:rsidP="00DF270B">
      <w:r w:rsidRPr="007A4725">
        <w:drawing>
          <wp:inline distT="0" distB="0" distL="0" distR="0" wp14:anchorId="37C8FCD4" wp14:editId="205BFD53">
            <wp:extent cx="1996613" cy="495343"/>
            <wp:effectExtent l="19050" t="19050" r="22860" b="19050"/>
            <wp:docPr id="18594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65" name=""/>
                    <pic:cNvPicPr/>
                  </pic:nvPicPr>
                  <pic:blipFill>
                    <a:blip r:embed="rId9"/>
                    <a:stretch>
                      <a:fillRect/>
                    </a:stretch>
                  </pic:blipFill>
                  <pic:spPr>
                    <a:xfrm>
                      <a:off x="0" y="0"/>
                      <a:ext cx="1996613" cy="495343"/>
                    </a:xfrm>
                    <a:prstGeom prst="rect">
                      <a:avLst/>
                    </a:prstGeom>
                    <a:ln>
                      <a:solidFill>
                        <a:schemeClr val="tx1"/>
                      </a:solidFill>
                    </a:ln>
                  </pic:spPr>
                </pic:pic>
              </a:graphicData>
            </a:graphic>
          </wp:inline>
        </w:drawing>
      </w:r>
    </w:p>
    <w:p w14:paraId="62E8DBD7" w14:textId="77777777" w:rsidR="00AB4131" w:rsidRDefault="00AB4131" w:rsidP="00DF270B"/>
    <w:p w14:paraId="2887593B" w14:textId="77777777" w:rsidR="002E2B28" w:rsidRDefault="002E2B28" w:rsidP="00DF270B"/>
    <w:p w14:paraId="4E44539B" w14:textId="77777777" w:rsidR="002E2B28" w:rsidRDefault="002E2B28" w:rsidP="00DF270B"/>
    <w:p w14:paraId="223A87B0" w14:textId="77777777" w:rsidR="002E2B28" w:rsidRDefault="002E2B28" w:rsidP="00DF270B"/>
    <w:p w14:paraId="173AB217" w14:textId="77777777" w:rsidR="002E2B28" w:rsidRDefault="002E2B28" w:rsidP="00DF270B"/>
    <w:p w14:paraId="39FBC287" w14:textId="77777777" w:rsidR="002E2B28" w:rsidRDefault="002E2B28" w:rsidP="00DF270B"/>
    <w:p w14:paraId="0312FA23" w14:textId="77777777" w:rsidR="002E2B28" w:rsidRDefault="002E2B28" w:rsidP="00DF270B"/>
    <w:p w14:paraId="0ED4C845" w14:textId="77777777" w:rsidR="002E2B28" w:rsidRDefault="002E2B28" w:rsidP="00DF270B"/>
    <w:p w14:paraId="5289D622" w14:textId="77777777" w:rsidR="002E2B28" w:rsidRDefault="002E2B28" w:rsidP="00DF270B"/>
    <w:p w14:paraId="5683E085" w14:textId="77777777" w:rsidR="002E2B28" w:rsidRDefault="002E2B28" w:rsidP="00DF270B"/>
    <w:p w14:paraId="411CEF98" w14:textId="77777777" w:rsidR="002E2B28" w:rsidRDefault="002E2B28" w:rsidP="00DF270B"/>
    <w:p w14:paraId="0F8CA40E" w14:textId="77777777" w:rsidR="002E2B28" w:rsidRDefault="002E2B28" w:rsidP="00DF270B"/>
    <w:p w14:paraId="073192A9" w14:textId="77777777" w:rsidR="002E2B28" w:rsidRDefault="002E2B28" w:rsidP="00DF270B"/>
    <w:p w14:paraId="4C8EEA8B" w14:textId="77777777" w:rsidR="002E2B28" w:rsidRDefault="002E2B28" w:rsidP="00DF270B"/>
    <w:p w14:paraId="28FF7D7D" w14:textId="77777777" w:rsidR="002E2B28" w:rsidRDefault="002E2B28" w:rsidP="00DF270B"/>
    <w:p w14:paraId="351A56C1" w14:textId="77777777" w:rsidR="002E2B28" w:rsidRDefault="002E2B28" w:rsidP="00DF270B"/>
    <w:p w14:paraId="7A3A7423" w14:textId="77777777" w:rsidR="002E2B28" w:rsidRDefault="002E2B28" w:rsidP="00DF270B"/>
    <w:p w14:paraId="4FC7778D" w14:textId="77777777" w:rsidR="002E2B28" w:rsidRDefault="002E2B28" w:rsidP="00DF270B"/>
    <w:p w14:paraId="31F2AC0B" w14:textId="77777777" w:rsidR="002E2B28" w:rsidRDefault="002E2B28" w:rsidP="00DF270B"/>
    <w:p w14:paraId="4BA7A8B7" w14:textId="77777777" w:rsidR="002E2B28" w:rsidRDefault="002E2B28" w:rsidP="00DF270B"/>
    <w:p w14:paraId="7864D5FC" w14:textId="77777777" w:rsidR="002E2B28" w:rsidRDefault="002E2B28" w:rsidP="00DF270B"/>
    <w:p w14:paraId="6788BC0C" w14:textId="77777777" w:rsidR="002E2B28" w:rsidRDefault="002E2B28" w:rsidP="00DF270B"/>
    <w:p w14:paraId="227C434A" w14:textId="77777777" w:rsidR="002E2B28" w:rsidRDefault="002E2B28" w:rsidP="00DF270B"/>
    <w:p w14:paraId="4B045E19" w14:textId="77777777" w:rsidR="002E2B28" w:rsidRDefault="002E2B28" w:rsidP="00DF270B"/>
    <w:p w14:paraId="2AE2BB28" w14:textId="77777777" w:rsidR="002E2B28" w:rsidRDefault="002E2B28" w:rsidP="00DF270B"/>
    <w:p w14:paraId="4D62FADF" w14:textId="77777777" w:rsidR="002E2B28" w:rsidRDefault="002E2B28" w:rsidP="00DF270B"/>
    <w:p w14:paraId="368D01A6" w14:textId="77777777" w:rsidR="002E2B28" w:rsidRDefault="002E2B28" w:rsidP="00DF270B"/>
    <w:p w14:paraId="3F121566" w14:textId="77777777" w:rsidR="002E2B28" w:rsidRDefault="002E2B28" w:rsidP="00DF270B"/>
    <w:p w14:paraId="299D2B95" w14:textId="77777777" w:rsidR="002E2B28" w:rsidRDefault="002E2B28" w:rsidP="00DF270B"/>
    <w:p w14:paraId="781B0B4A" w14:textId="77777777" w:rsidR="002E2B28" w:rsidRDefault="002E2B28" w:rsidP="00DF270B"/>
    <w:p w14:paraId="00C8ADFB" w14:textId="77777777" w:rsidR="002E2B28" w:rsidRDefault="002E2B28" w:rsidP="00DF270B"/>
    <w:p w14:paraId="30B8F5DC" w14:textId="77777777" w:rsidR="007D69F2" w:rsidRPr="00DF270B" w:rsidRDefault="007D69F2" w:rsidP="00DF270B"/>
    <w:p w14:paraId="30988DC5" w14:textId="5E75F0F6" w:rsidR="00DF270B" w:rsidRDefault="00DF270B" w:rsidP="00DF270B">
      <w:r w:rsidRPr="00DF270B">
        <w:rPr>
          <w:b/>
          <w:bCs/>
        </w:rPr>
        <w:lastRenderedPageBreak/>
        <w:t>3.</w:t>
      </w:r>
      <w:r w:rsidR="007D69F2">
        <w:t xml:space="preserve"> </w:t>
      </w:r>
      <w:r w:rsidRPr="00DF270B">
        <w:t xml:space="preserve">Write and execute a SQL query in MariaDB to find all restaurants in the </w:t>
      </w:r>
      <w:proofErr w:type="spellStart"/>
      <w:r w:rsidRPr="00DF270B">
        <w:t>foodie_app</w:t>
      </w:r>
      <w:proofErr w:type="spellEnd"/>
      <w:r w:rsidRPr="00DF270B">
        <w:t xml:space="preserve"> database with a rating greater than 4.0 and display their name and cuisine.</w:t>
      </w:r>
    </w:p>
    <w:p w14:paraId="2DA9C4CD" w14:textId="77777777" w:rsidR="007D69F2" w:rsidRDefault="007D69F2" w:rsidP="00DF270B"/>
    <w:p w14:paraId="5C9AC81D" w14:textId="1C324D4E" w:rsidR="007D69F2" w:rsidRDefault="007D69F2" w:rsidP="00DF270B">
      <w:r>
        <w:t>ANS:</w:t>
      </w:r>
    </w:p>
    <w:p w14:paraId="4A6AB0BC" w14:textId="77777777" w:rsidR="007D69F2" w:rsidRDefault="007D69F2" w:rsidP="00DF270B"/>
    <w:p w14:paraId="19C0FB3D" w14:textId="77777777" w:rsidR="002E2B28" w:rsidRDefault="002E2B28" w:rsidP="00DF270B"/>
    <w:p w14:paraId="2733C090" w14:textId="6F6BE870" w:rsidR="00AB4131" w:rsidRDefault="00AB4131" w:rsidP="00DF270B">
      <w:r w:rsidRPr="00AB4131">
        <w:drawing>
          <wp:inline distT="0" distB="0" distL="0" distR="0" wp14:anchorId="044D909E" wp14:editId="5870835A">
            <wp:extent cx="4785775" cy="3977985"/>
            <wp:effectExtent l="19050" t="19050" r="15240" b="22860"/>
            <wp:docPr id="43925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2577" name=""/>
                    <pic:cNvPicPr/>
                  </pic:nvPicPr>
                  <pic:blipFill>
                    <a:blip r:embed="rId10"/>
                    <a:stretch>
                      <a:fillRect/>
                    </a:stretch>
                  </pic:blipFill>
                  <pic:spPr>
                    <a:xfrm>
                      <a:off x="0" y="0"/>
                      <a:ext cx="4785775" cy="3977985"/>
                    </a:xfrm>
                    <a:prstGeom prst="rect">
                      <a:avLst/>
                    </a:prstGeom>
                    <a:ln>
                      <a:solidFill>
                        <a:schemeClr val="tx1"/>
                      </a:solidFill>
                    </a:ln>
                  </pic:spPr>
                </pic:pic>
              </a:graphicData>
            </a:graphic>
          </wp:inline>
        </w:drawing>
      </w:r>
    </w:p>
    <w:p w14:paraId="12D35FE8" w14:textId="77777777" w:rsidR="007D69F2" w:rsidRDefault="007D69F2" w:rsidP="00DF270B"/>
    <w:p w14:paraId="7BC24EF3" w14:textId="77777777" w:rsidR="002D7960" w:rsidRDefault="002D7960" w:rsidP="00DF270B"/>
    <w:p w14:paraId="23025FB6" w14:textId="77777777" w:rsidR="002D7960" w:rsidRDefault="002D7960" w:rsidP="00DF270B"/>
    <w:p w14:paraId="0836A705" w14:textId="77777777" w:rsidR="002D7960" w:rsidRDefault="002D7960" w:rsidP="00DF270B"/>
    <w:p w14:paraId="5440C968" w14:textId="77777777" w:rsidR="002D7960" w:rsidRDefault="002D7960" w:rsidP="00DF270B"/>
    <w:p w14:paraId="21AB4D1D" w14:textId="77777777" w:rsidR="002D7960" w:rsidRDefault="002D7960" w:rsidP="00DF270B"/>
    <w:p w14:paraId="5508571C" w14:textId="77777777" w:rsidR="002D7960" w:rsidRDefault="002D7960" w:rsidP="00DF270B"/>
    <w:p w14:paraId="4FD8ECB7" w14:textId="77777777" w:rsidR="002D7960" w:rsidRDefault="002D7960" w:rsidP="00DF270B"/>
    <w:p w14:paraId="5DF6BD9B" w14:textId="77777777" w:rsidR="002D7960" w:rsidRDefault="002D7960" w:rsidP="00DF270B"/>
    <w:p w14:paraId="49C19A6D" w14:textId="77777777" w:rsidR="002D7960" w:rsidRDefault="002D7960" w:rsidP="00DF270B"/>
    <w:p w14:paraId="09C9DBD1" w14:textId="77777777" w:rsidR="002D7960" w:rsidRDefault="002D7960" w:rsidP="00DF270B"/>
    <w:p w14:paraId="1EA21DFB" w14:textId="77777777" w:rsidR="002D7960" w:rsidRDefault="002D7960" w:rsidP="00DF270B"/>
    <w:p w14:paraId="5474D4C3" w14:textId="77777777" w:rsidR="002D7960" w:rsidRDefault="002D7960" w:rsidP="00DF270B"/>
    <w:p w14:paraId="77B55C36" w14:textId="77777777" w:rsidR="002D7960" w:rsidRDefault="002D7960" w:rsidP="00DF270B"/>
    <w:p w14:paraId="18D049A1" w14:textId="77777777" w:rsidR="002D7960" w:rsidRDefault="002D7960" w:rsidP="00DF270B"/>
    <w:p w14:paraId="2863E11E" w14:textId="77777777" w:rsidR="002D7960" w:rsidRDefault="002D7960" w:rsidP="00DF270B"/>
    <w:p w14:paraId="54CFB3B0" w14:textId="77777777" w:rsidR="002D7960" w:rsidRDefault="002D7960" w:rsidP="00DF270B"/>
    <w:p w14:paraId="459989C9" w14:textId="77777777" w:rsidR="002D7960" w:rsidRDefault="002D7960" w:rsidP="00DF270B"/>
    <w:p w14:paraId="1045DE5E" w14:textId="77777777" w:rsidR="002D7960" w:rsidRDefault="002D7960" w:rsidP="00DF270B"/>
    <w:p w14:paraId="6A1B4E71" w14:textId="77777777" w:rsidR="002D7960" w:rsidRDefault="002D7960" w:rsidP="00DF270B"/>
    <w:p w14:paraId="10628132" w14:textId="77777777" w:rsidR="002D7960" w:rsidRDefault="002D7960" w:rsidP="00DF270B"/>
    <w:p w14:paraId="44D72C73" w14:textId="77777777" w:rsidR="002D7960" w:rsidRDefault="002D7960" w:rsidP="00DF270B"/>
    <w:p w14:paraId="2A32F9D6" w14:textId="77777777" w:rsidR="002D7960" w:rsidRDefault="002D7960" w:rsidP="00DF270B"/>
    <w:p w14:paraId="2F483047" w14:textId="77777777" w:rsidR="002D7960" w:rsidRDefault="002D7960" w:rsidP="00DF270B"/>
    <w:p w14:paraId="28903197" w14:textId="77777777" w:rsidR="002D7960" w:rsidRPr="00DF270B" w:rsidRDefault="002D7960" w:rsidP="00DF270B"/>
    <w:p w14:paraId="3DEAE5EB" w14:textId="3CF138BC" w:rsidR="00DF270B" w:rsidRDefault="00DF270B" w:rsidP="00DF270B">
      <w:r w:rsidRPr="00DF270B">
        <w:rPr>
          <w:b/>
          <w:bCs/>
        </w:rPr>
        <w:lastRenderedPageBreak/>
        <w:t>4.</w:t>
      </w:r>
      <w:r w:rsidR="007D69F2">
        <w:t xml:space="preserve"> </w:t>
      </w:r>
      <w:r w:rsidRPr="00DF270B">
        <w:t xml:space="preserve">Grant SELECT and INSERT permissions on the </w:t>
      </w:r>
      <w:proofErr w:type="spellStart"/>
      <w:r w:rsidRPr="00DF270B">
        <w:t>foodie_app</w:t>
      </w:r>
      <w:proofErr w:type="spellEnd"/>
      <w:r w:rsidRPr="00DF270B">
        <w:t xml:space="preserve"> database to a new MariaDB user named </w:t>
      </w:r>
      <w:proofErr w:type="spellStart"/>
      <w:r w:rsidRPr="00DF270B">
        <w:t>zomato_user</w:t>
      </w:r>
      <w:proofErr w:type="spellEnd"/>
      <w:r w:rsidRPr="00DF270B">
        <w:t xml:space="preserve"> with password zomato123, then test the permissions by connecting as that user and inserting a new restaurant.</w:t>
      </w:r>
    </w:p>
    <w:p w14:paraId="48636D55" w14:textId="77777777" w:rsidR="007D69F2" w:rsidRDefault="007D69F2" w:rsidP="00DF270B"/>
    <w:p w14:paraId="52F3587A" w14:textId="7E5093B1" w:rsidR="007D69F2" w:rsidRDefault="007D69F2" w:rsidP="00DF270B">
      <w:r>
        <w:t>ANS:</w:t>
      </w:r>
    </w:p>
    <w:p w14:paraId="5D403D2B" w14:textId="77777777" w:rsidR="00C06779" w:rsidRDefault="00C06779" w:rsidP="00DF270B"/>
    <w:p w14:paraId="77CF6C9C" w14:textId="182969DE" w:rsidR="00C06779" w:rsidRDefault="00C06779" w:rsidP="00DF270B">
      <w:r w:rsidRPr="00C06779">
        <w:drawing>
          <wp:inline distT="0" distB="0" distL="0" distR="0" wp14:anchorId="07CF2C1D" wp14:editId="14656D8D">
            <wp:extent cx="5731510" cy="3098800"/>
            <wp:effectExtent l="19050" t="19050" r="21590" b="25400"/>
            <wp:docPr id="113894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46564" name=""/>
                    <pic:cNvPicPr/>
                  </pic:nvPicPr>
                  <pic:blipFill>
                    <a:blip r:embed="rId11"/>
                    <a:stretch>
                      <a:fillRect/>
                    </a:stretch>
                  </pic:blipFill>
                  <pic:spPr>
                    <a:xfrm>
                      <a:off x="0" y="0"/>
                      <a:ext cx="5731510" cy="3098800"/>
                    </a:xfrm>
                    <a:prstGeom prst="rect">
                      <a:avLst/>
                    </a:prstGeom>
                    <a:ln>
                      <a:solidFill>
                        <a:schemeClr val="tx1"/>
                      </a:solidFill>
                    </a:ln>
                  </pic:spPr>
                </pic:pic>
              </a:graphicData>
            </a:graphic>
          </wp:inline>
        </w:drawing>
      </w:r>
    </w:p>
    <w:p w14:paraId="06A71ADD" w14:textId="77777777" w:rsidR="007D69F2" w:rsidRDefault="007D69F2" w:rsidP="00DF270B"/>
    <w:p w14:paraId="3466F94E" w14:textId="77777777" w:rsidR="002D7960" w:rsidRDefault="002D7960" w:rsidP="00DF270B"/>
    <w:p w14:paraId="0556DEFF" w14:textId="280C8701" w:rsidR="002D7960" w:rsidRDefault="00E65BE5" w:rsidP="00DF270B">
      <w:r w:rsidRPr="00E65BE5">
        <w:drawing>
          <wp:inline distT="0" distB="0" distL="0" distR="0" wp14:anchorId="03A3E957" wp14:editId="4E49DAD2">
            <wp:extent cx="4922947" cy="3520745"/>
            <wp:effectExtent l="19050" t="19050" r="11430" b="22860"/>
            <wp:docPr id="47338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3556" name=""/>
                    <pic:cNvPicPr/>
                  </pic:nvPicPr>
                  <pic:blipFill>
                    <a:blip r:embed="rId12"/>
                    <a:stretch>
                      <a:fillRect/>
                    </a:stretch>
                  </pic:blipFill>
                  <pic:spPr>
                    <a:xfrm>
                      <a:off x="0" y="0"/>
                      <a:ext cx="4922947" cy="3520745"/>
                    </a:xfrm>
                    <a:prstGeom prst="rect">
                      <a:avLst/>
                    </a:prstGeom>
                    <a:ln>
                      <a:solidFill>
                        <a:schemeClr val="tx1"/>
                      </a:solidFill>
                    </a:ln>
                  </pic:spPr>
                </pic:pic>
              </a:graphicData>
            </a:graphic>
          </wp:inline>
        </w:drawing>
      </w:r>
    </w:p>
    <w:p w14:paraId="47074CA9" w14:textId="77777777" w:rsidR="00772D97" w:rsidRDefault="00772D97" w:rsidP="00DF270B"/>
    <w:p w14:paraId="7C56AD0A" w14:textId="77777777" w:rsidR="00772D97" w:rsidRDefault="00772D97" w:rsidP="00DF270B"/>
    <w:p w14:paraId="439C8352" w14:textId="77777777" w:rsidR="00772D97" w:rsidRDefault="00772D97" w:rsidP="00DF270B"/>
    <w:p w14:paraId="0F8B1339" w14:textId="77777777" w:rsidR="00772D97" w:rsidRDefault="00772D97" w:rsidP="00DF270B"/>
    <w:p w14:paraId="26BCB34F" w14:textId="77777777" w:rsidR="00772D97" w:rsidRDefault="00772D97" w:rsidP="00DF270B"/>
    <w:p w14:paraId="767AA889" w14:textId="77777777" w:rsidR="00772D97" w:rsidRDefault="00772D97" w:rsidP="00DF270B"/>
    <w:p w14:paraId="5D3BAFB7" w14:textId="0638308C" w:rsidR="00772D97" w:rsidRDefault="00D620DA" w:rsidP="00DF270B">
      <w:r w:rsidRPr="00D620DA">
        <w:lastRenderedPageBreak/>
        <w:drawing>
          <wp:inline distT="0" distB="0" distL="0" distR="0" wp14:anchorId="34AB2395" wp14:editId="0A60A41C">
            <wp:extent cx="4740051" cy="2415749"/>
            <wp:effectExtent l="19050" t="19050" r="22860" b="22860"/>
            <wp:docPr id="12205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3912" name=""/>
                    <pic:cNvPicPr/>
                  </pic:nvPicPr>
                  <pic:blipFill>
                    <a:blip r:embed="rId13"/>
                    <a:stretch>
                      <a:fillRect/>
                    </a:stretch>
                  </pic:blipFill>
                  <pic:spPr>
                    <a:xfrm>
                      <a:off x="0" y="0"/>
                      <a:ext cx="4740051" cy="2415749"/>
                    </a:xfrm>
                    <a:prstGeom prst="rect">
                      <a:avLst/>
                    </a:prstGeom>
                    <a:ln>
                      <a:solidFill>
                        <a:schemeClr val="tx1"/>
                      </a:solidFill>
                    </a:ln>
                  </pic:spPr>
                </pic:pic>
              </a:graphicData>
            </a:graphic>
          </wp:inline>
        </w:drawing>
      </w:r>
    </w:p>
    <w:p w14:paraId="42EFFBE5" w14:textId="77777777" w:rsidR="007D69F2" w:rsidRPr="00DF270B" w:rsidRDefault="007D69F2" w:rsidP="00DF270B"/>
    <w:p w14:paraId="03A0CB7F" w14:textId="33BDFF61" w:rsidR="00DF270B" w:rsidRPr="00DF270B" w:rsidRDefault="00DF270B" w:rsidP="00DF270B">
      <w:r w:rsidRPr="00DF270B">
        <w:rPr>
          <w:b/>
          <w:bCs/>
        </w:rPr>
        <w:t>5.</w:t>
      </w:r>
      <w:r w:rsidR="007D69F2">
        <w:t xml:space="preserve"> </w:t>
      </w:r>
      <w:r w:rsidRPr="00DF270B">
        <w:t>Use ChatGPT or Copilot to generate a SQL query that updates the rating of all restaurants with cuisine 'Italian' to 4.5 in your MariaDB table, then run the query and verify the update. Paste your prompt and the AI-generated query in your submission along with the result.</w:t>
      </w:r>
    </w:p>
    <w:p w14:paraId="3121E7B6" w14:textId="77777777" w:rsidR="005E7C79" w:rsidRDefault="005E7C79"/>
    <w:p w14:paraId="3A234D23" w14:textId="38C2C4AA" w:rsidR="00770AC5" w:rsidRDefault="00770AC5">
      <w:r>
        <w:t>ANS:</w:t>
      </w:r>
    </w:p>
    <w:p w14:paraId="49AC3975" w14:textId="77777777" w:rsidR="007769E4" w:rsidRDefault="007769E4"/>
    <w:p w14:paraId="7D117BBB" w14:textId="53ADFE6A" w:rsidR="007769E4" w:rsidRDefault="007769E4">
      <w:r w:rsidRPr="007769E4">
        <w:drawing>
          <wp:inline distT="0" distB="0" distL="0" distR="0" wp14:anchorId="5505FF0D" wp14:editId="23584ECD">
            <wp:extent cx="4168501" cy="3962743"/>
            <wp:effectExtent l="19050" t="19050" r="22860" b="19050"/>
            <wp:docPr id="77361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19714" name=""/>
                    <pic:cNvPicPr/>
                  </pic:nvPicPr>
                  <pic:blipFill>
                    <a:blip r:embed="rId14"/>
                    <a:stretch>
                      <a:fillRect/>
                    </a:stretch>
                  </pic:blipFill>
                  <pic:spPr>
                    <a:xfrm>
                      <a:off x="0" y="0"/>
                      <a:ext cx="4168501" cy="3962743"/>
                    </a:xfrm>
                    <a:prstGeom prst="rect">
                      <a:avLst/>
                    </a:prstGeom>
                    <a:ln>
                      <a:solidFill>
                        <a:schemeClr val="tx1"/>
                      </a:solidFill>
                    </a:ln>
                  </pic:spPr>
                </pic:pic>
              </a:graphicData>
            </a:graphic>
          </wp:inline>
        </w:drawing>
      </w:r>
    </w:p>
    <w:p w14:paraId="65076C65" w14:textId="77777777" w:rsidR="00467F2A" w:rsidRDefault="00467F2A"/>
    <w:p w14:paraId="7DA8268C" w14:textId="77777777" w:rsidR="00467F2A" w:rsidRDefault="00467F2A"/>
    <w:p w14:paraId="2A0D8D5B" w14:textId="77777777" w:rsidR="00467F2A" w:rsidRDefault="00467F2A"/>
    <w:p w14:paraId="179D50A4" w14:textId="77777777" w:rsidR="00467F2A" w:rsidRDefault="00467F2A"/>
    <w:p w14:paraId="5E196CDF" w14:textId="77777777" w:rsidR="00467F2A" w:rsidRDefault="00467F2A"/>
    <w:p w14:paraId="132DA3B9" w14:textId="77777777" w:rsidR="00467F2A" w:rsidRDefault="00467F2A"/>
    <w:p w14:paraId="59F5751C" w14:textId="77777777" w:rsidR="00467F2A" w:rsidRDefault="00467F2A"/>
    <w:p w14:paraId="1EFD7CC9" w14:textId="77777777" w:rsidR="00467F2A" w:rsidRDefault="00467F2A"/>
    <w:p w14:paraId="748B3B51" w14:textId="77777777" w:rsidR="00467F2A" w:rsidRDefault="00467F2A"/>
    <w:p w14:paraId="0050311E" w14:textId="383C6188" w:rsidR="00467F2A" w:rsidRDefault="00BC16C5">
      <w:r w:rsidRPr="00BC16C5">
        <w:lastRenderedPageBreak/>
        <w:drawing>
          <wp:inline distT="0" distB="0" distL="0" distR="0" wp14:anchorId="7F7660CA" wp14:editId="31AD688E">
            <wp:extent cx="3223539" cy="3086367"/>
            <wp:effectExtent l="19050" t="19050" r="15240" b="19050"/>
            <wp:docPr id="93310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00485" name=""/>
                    <pic:cNvPicPr/>
                  </pic:nvPicPr>
                  <pic:blipFill>
                    <a:blip r:embed="rId15"/>
                    <a:stretch>
                      <a:fillRect/>
                    </a:stretch>
                  </pic:blipFill>
                  <pic:spPr>
                    <a:xfrm>
                      <a:off x="0" y="0"/>
                      <a:ext cx="3223539" cy="3086367"/>
                    </a:xfrm>
                    <a:prstGeom prst="rect">
                      <a:avLst/>
                    </a:prstGeom>
                    <a:ln>
                      <a:solidFill>
                        <a:schemeClr val="tx1"/>
                      </a:solidFill>
                    </a:ln>
                  </pic:spPr>
                </pic:pic>
              </a:graphicData>
            </a:graphic>
          </wp:inline>
        </w:drawing>
      </w:r>
    </w:p>
    <w:p w14:paraId="3E3B9EB0" w14:textId="77777777" w:rsidR="00770AC5" w:rsidRDefault="00770AC5"/>
    <w:p w14:paraId="3C26D4A6" w14:textId="77777777" w:rsidR="002F34D4" w:rsidRDefault="002F34D4"/>
    <w:p w14:paraId="139E4C98" w14:textId="663B8D94" w:rsidR="00D70654" w:rsidRDefault="00107F03">
      <w:r w:rsidRPr="00107F03">
        <w:t>The AI-generated SQL query was executed in MariaDB. The rating of the Italian restaurant was successfully updated to 4.5. The update was verified using a SELECT query, which displayed Bella Italia with a rating of 4.5.</w:t>
      </w:r>
    </w:p>
    <w:p w14:paraId="7668B5E5" w14:textId="77777777" w:rsidR="00107F03" w:rsidRDefault="00107F03"/>
    <w:p w14:paraId="47F91DC7" w14:textId="77777777" w:rsidR="0084177D" w:rsidRDefault="0084177D"/>
    <w:p w14:paraId="5F9F6513" w14:textId="3FAEC0A4" w:rsidR="0084177D" w:rsidRDefault="0084177D">
      <w:r>
        <w:t>PROMPT:</w:t>
      </w:r>
    </w:p>
    <w:p w14:paraId="4998F663" w14:textId="77777777" w:rsidR="0084177D" w:rsidRDefault="0084177D"/>
    <w:p w14:paraId="01F3BCB3" w14:textId="5D37B7B5" w:rsidR="0008127B" w:rsidRDefault="0008127B">
      <w:r w:rsidRPr="0008127B">
        <w:drawing>
          <wp:inline distT="0" distB="0" distL="0" distR="0" wp14:anchorId="3D8F87B3" wp14:editId="144CE545">
            <wp:extent cx="5731510" cy="507365"/>
            <wp:effectExtent l="19050" t="19050" r="21590" b="26035"/>
            <wp:docPr id="111996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69223" name=""/>
                    <pic:cNvPicPr/>
                  </pic:nvPicPr>
                  <pic:blipFill>
                    <a:blip r:embed="rId16"/>
                    <a:stretch>
                      <a:fillRect/>
                    </a:stretch>
                  </pic:blipFill>
                  <pic:spPr>
                    <a:xfrm>
                      <a:off x="0" y="0"/>
                      <a:ext cx="5731510" cy="507365"/>
                    </a:xfrm>
                    <a:prstGeom prst="rect">
                      <a:avLst/>
                    </a:prstGeom>
                    <a:ln>
                      <a:solidFill>
                        <a:schemeClr val="tx1"/>
                      </a:solidFill>
                    </a:ln>
                  </pic:spPr>
                </pic:pic>
              </a:graphicData>
            </a:graphic>
          </wp:inline>
        </w:drawing>
      </w:r>
    </w:p>
    <w:sectPr w:rsidR="00081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0B"/>
    <w:rsid w:val="000442F5"/>
    <w:rsid w:val="0008127B"/>
    <w:rsid w:val="000C58A6"/>
    <w:rsid w:val="00107F03"/>
    <w:rsid w:val="001F0B31"/>
    <w:rsid w:val="002D7960"/>
    <w:rsid w:val="002E2B28"/>
    <w:rsid w:val="002F34D4"/>
    <w:rsid w:val="00335BB8"/>
    <w:rsid w:val="00451073"/>
    <w:rsid w:val="00467F2A"/>
    <w:rsid w:val="004F550F"/>
    <w:rsid w:val="005E7C79"/>
    <w:rsid w:val="00770AC5"/>
    <w:rsid w:val="00772D97"/>
    <w:rsid w:val="007769E4"/>
    <w:rsid w:val="007A4725"/>
    <w:rsid w:val="007D37F3"/>
    <w:rsid w:val="007D69F2"/>
    <w:rsid w:val="0084177D"/>
    <w:rsid w:val="00962EF8"/>
    <w:rsid w:val="00AB4131"/>
    <w:rsid w:val="00B359F5"/>
    <w:rsid w:val="00BA073C"/>
    <w:rsid w:val="00BC16C5"/>
    <w:rsid w:val="00C06779"/>
    <w:rsid w:val="00CA37ED"/>
    <w:rsid w:val="00D05F10"/>
    <w:rsid w:val="00D40760"/>
    <w:rsid w:val="00D620DA"/>
    <w:rsid w:val="00D70654"/>
    <w:rsid w:val="00DA101C"/>
    <w:rsid w:val="00DF270B"/>
    <w:rsid w:val="00E4443A"/>
    <w:rsid w:val="00E65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870D2"/>
  <w15:chartTrackingRefBased/>
  <w15:docId w15:val="{49915D25-02F8-4E46-9DBC-6BB49152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DF27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DF27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DF27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DF27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DF270B"/>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DF27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DF27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DF270B"/>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DF27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270B"/>
    <w:rPr>
      <w:i/>
      <w:iCs/>
      <w:color w:val="404040" w:themeColor="text1" w:themeTint="BF"/>
    </w:rPr>
  </w:style>
  <w:style w:type="paragraph" w:styleId="ListParagraph">
    <w:name w:val="List Paragraph"/>
    <w:basedOn w:val="Normal"/>
    <w:uiPriority w:val="34"/>
    <w:rsid w:val="00DF270B"/>
    <w:pPr>
      <w:ind w:left="720"/>
      <w:contextualSpacing/>
    </w:pPr>
  </w:style>
  <w:style w:type="character" w:styleId="IntenseEmphasis">
    <w:name w:val="Intense Emphasis"/>
    <w:basedOn w:val="DefaultParagraphFont"/>
    <w:uiPriority w:val="21"/>
    <w:qFormat/>
    <w:rsid w:val="00DF270B"/>
    <w:rPr>
      <w:i/>
      <w:iCs/>
      <w:color w:val="365F91" w:themeColor="accent1" w:themeShade="BF"/>
    </w:rPr>
  </w:style>
  <w:style w:type="paragraph" w:styleId="IntenseQuote">
    <w:name w:val="Intense Quote"/>
    <w:basedOn w:val="Normal"/>
    <w:next w:val="Normal"/>
    <w:link w:val="IntenseQuoteChar"/>
    <w:uiPriority w:val="30"/>
    <w:rsid w:val="00DF27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270B"/>
    <w:rPr>
      <w:i/>
      <w:iCs/>
      <w:color w:val="365F91" w:themeColor="accent1" w:themeShade="BF"/>
    </w:rPr>
  </w:style>
  <w:style w:type="character" w:styleId="IntenseReference">
    <w:name w:val="Intense Reference"/>
    <w:basedOn w:val="DefaultParagraphFont"/>
    <w:uiPriority w:val="32"/>
    <w:qFormat/>
    <w:rsid w:val="00DF270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7</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35</cp:revision>
  <dcterms:created xsi:type="dcterms:W3CDTF">2026-08-30T16:34:00Z</dcterms:created>
  <dcterms:modified xsi:type="dcterms:W3CDTF">2026-09-03T07:23:00Z</dcterms:modified>
</cp:coreProperties>
</file>