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5049" w14:textId="0F05237B" w:rsidR="00A048DF" w:rsidRPr="003531DF" w:rsidRDefault="00A048DF" w:rsidP="003531DF">
      <w:pPr>
        <w:jc w:val="center"/>
        <w:rPr>
          <w:sz w:val="28"/>
          <w:szCs w:val="28"/>
        </w:rPr>
      </w:pPr>
      <w:r w:rsidRPr="003531DF">
        <w:rPr>
          <w:b/>
          <w:bCs/>
          <w:sz w:val="28"/>
          <w:szCs w:val="28"/>
        </w:rPr>
        <w:t>19. Samba Server</w:t>
      </w:r>
    </w:p>
    <w:p w14:paraId="33569567" w14:textId="77777777" w:rsidR="00E12F97" w:rsidRPr="003531DF" w:rsidRDefault="00E12F97" w:rsidP="003531DF">
      <w:pPr>
        <w:jc w:val="center"/>
        <w:rPr>
          <w:b/>
          <w:bCs/>
          <w:sz w:val="28"/>
          <w:szCs w:val="28"/>
        </w:rPr>
      </w:pPr>
    </w:p>
    <w:p w14:paraId="0C6EA051" w14:textId="77777777" w:rsidR="00E12F97" w:rsidRPr="003531DF" w:rsidRDefault="00E12F97" w:rsidP="003531DF">
      <w:pPr>
        <w:jc w:val="center"/>
        <w:rPr>
          <w:b/>
          <w:bCs/>
          <w:sz w:val="28"/>
          <w:szCs w:val="28"/>
        </w:rPr>
      </w:pPr>
    </w:p>
    <w:p w14:paraId="08C2BCC4" w14:textId="1BAE653D" w:rsidR="00A048DF" w:rsidRPr="003531DF" w:rsidRDefault="00A048DF" w:rsidP="003531DF">
      <w:pPr>
        <w:jc w:val="center"/>
        <w:rPr>
          <w:b/>
          <w:bCs/>
          <w:sz w:val="28"/>
          <w:szCs w:val="28"/>
        </w:rPr>
      </w:pPr>
      <w:r w:rsidRPr="003531DF">
        <w:rPr>
          <w:b/>
          <w:bCs/>
          <w:sz w:val="28"/>
          <w:szCs w:val="28"/>
        </w:rPr>
        <w:t>Tasks</w:t>
      </w:r>
    </w:p>
    <w:p w14:paraId="6726402A" w14:textId="77777777" w:rsidR="00E12F97" w:rsidRDefault="00E12F97" w:rsidP="00A048DF">
      <w:pPr>
        <w:rPr>
          <w:b/>
          <w:bCs/>
        </w:rPr>
      </w:pPr>
    </w:p>
    <w:p w14:paraId="43411C74" w14:textId="77777777" w:rsidR="00E12F97" w:rsidRDefault="00E12F97" w:rsidP="00A048DF">
      <w:pPr>
        <w:rPr>
          <w:b/>
          <w:bCs/>
        </w:rPr>
      </w:pPr>
    </w:p>
    <w:p w14:paraId="2206884C" w14:textId="4178682B" w:rsidR="00A048DF" w:rsidRDefault="00A048DF" w:rsidP="00A048DF">
      <w:r w:rsidRPr="00A048DF">
        <w:rPr>
          <w:b/>
          <w:bCs/>
        </w:rPr>
        <w:t>1.</w:t>
      </w:r>
      <w:r w:rsidR="00E12F97">
        <w:t xml:space="preserve"> </w:t>
      </w:r>
      <w:r w:rsidRPr="00A048DF">
        <w:t>Install Samba on your Linux system and create a shared folder named 'music-share' that is accessible from Windows machines on your local network.</w:t>
      </w:r>
    </w:p>
    <w:p w14:paraId="48C93A7F" w14:textId="77777777" w:rsidR="00E12F97" w:rsidRDefault="00E12F97" w:rsidP="00A048DF"/>
    <w:p w14:paraId="2BE3DC2B" w14:textId="7B60CE9E" w:rsidR="00E12F97" w:rsidRDefault="00E12F97" w:rsidP="00A048DF">
      <w:r>
        <w:t>ANS:</w:t>
      </w:r>
    </w:p>
    <w:p w14:paraId="6EC72486" w14:textId="77777777" w:rsidR="00E12F97" w:rsidRDefault="00E12F97" w:rsidP="00A048DF"/>
    <w:p w14:paraId="36D30933" w14:textId="383B7CE3" w:rsidR="00E12F97" w:rsidRDefault="00E12F97" w:rsidP="00A048DF">
      <w:r w:rsidRPr="00E12F97">
        <w:rPr>
          <w:noProof/>
        </w:rPr>
        <w:drawing>
          <wp:inline distT="0" distB="0" distL="0" distR="0" wp14:anchorId="5D32E0F0" wp14:editId="3C16B10D">
            <wp:extent cx="5731510" cy="3470910"/>
            <wp:effectExtent l="19050" t="19050" r="21590" b="15240"/>
            <wp:docPr id="191384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42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A22EC" w14:textId="77777777" w:rsidR="003531DF" w:rsidRDefault="003531DF" w:rsidP="00A048DF"/>
    <w:p w14:paraId="7081F3F7" w14:textId="74FD3067" w:rsidR="003531DF" w:rsidRDefault="008C05D2" w:rsidP="00A048DF">
      <w:r w:rsidRPr="008C05D2">
        <w:rPr>
          <w:noProof/>
        </w:rPr>
        <w:lastRenderedPageBreak/>
        <w:drawing>
          <wp:inline distT="0" distB="0" distL="0" distR="0" wp14:anchorId="3036D834" wp14:editId="7ADA0179">
            <wp:extent cx="5731510" cy="3461385"/>
            <wp:effectExtent l="19050" t="19050" r="21590" b="24765"/>
            <wp:docPr id="20648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4086B" w14:textId="77777777" w:rsidR="00E12F97" w:rsidRDefault="00E12F97" w:rsidP="00A048DF"/>
    <w:p w14:paraId="7FA5C5F6" w14:textId="77777777" w:rsidR="0027004D" w:rsidRDefault="0027004D" w:rsidP="00A048DF"/>
    <w:p w14:paraId="76C9A9B0" w14:textId="3101D50C" w:rsidR="0027004D" w:rsidRDefault="0027004D" w:rsidP="00A048DF">
      <w:r w:rsidRPr="0027004D">
        <w:rPr>
          <w:noProof/>
        </w:rPr>
        <w:drawing>
          <wp:inline distT="0" distB="0" distL="0" distR="0" wp14:anchorId="2E56EC00" wp14:editId="74B6DF74">
            <wp:extent cx="3238781" cy="3520745"/>
            <wp:effectExtent l="19050" t="19050" r="19050" b="22860"/>
            <wp:docPr id="4656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520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987EE" w14:textId="0DD83EA6" w:rsidR="00B00742" w:rsidRDefault="00B00742" w:rsidP="00A048DF">
      <w:r w:rsidRPr="00B00742">
        <w:rPr>
          <w:noProof/>
        </w:rPr>
        <w:lastRenderedPageBreak/>
        <w:drawing>
          <wp:inline distT="0" distB="0" distL="0" distR="0" wp14:anchorId="3BE823D2" wp14:editId="53208F48">
            <wp:extent cx="4762913" cy="3795089"/>
            <wp:effectExtent l="19050" t="19050" r="19050" b="15240"/>
            <wp:docPr id="20189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7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95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70787" w14:textId="77777777" w:rsidR="00105455" w:rsidRDefault="00105455" w:rsidP="00A048DF"/>
    <w:p w14:paraId="7AE45382" w14:textId="75718A60" w:rsidR="00105455" w:rsidRDefault="00392909" w:rsidP="00A048DF">
      <w:r w:rsidRPr="00392909">
        <w:rPr>
          <w:noProof/>
        </w:rPr>
        <w:drawing>
          <wp:inline distT="0" distB="0" distL="0" distR="0" wp14:anchorId="1FD67D5D" wp14:editId="3297F339">
            <wp:extent cx="4168501" cy="3779848"/>
            <wp:effectExtent l="19050" t="19050" r="22860" b="11430"/>
            <wp:docPr id="120016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64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779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31536" w14:textId="77777777" w:rsidR="00E12F97" w:rsidRPr="00A048DF" w:rsidRDefault="00E12F97" w:rsidP="00A048DF"/>
    <w:p w14:paraId="4BEF0CD2" w14:textId="4E71BCC8" w:rsidR="00FC3716" w:rsidRDefault="00C07016" w:rsidP="00A048DF">
      <w:pPr>
        <w:rPr>
          <w:b/>
          <w:bCs/>
        </w:rPr>
      </w:pPr>
      <w:r w:rsidRPr="00C07016">
        <w:rPr>
          <w:b/>
          <w:bCs/>
          <w:noProof/>
        </w:rPr>
        <w:lastRenderedPageBreak/>
        <w:drawing>
          <wp:inline distT="0" distB="0" distL="0" distR="0" wp14:anchorId="7C642EFA" wp14:editId="6C951B53">
            <wp:extent cx="5731510" cy="3461385"/>
            <wp:effectExtent l="19050" t="19050" r="21590" b="24765"/>
            <wp:docPr id="11890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1CDA0" w14:textId="77777777" w:rsidR="00A87FD3" w:rsidRDefault="00A87FD3" w:rsidP="00A048DF">
      <w:pPr>
        <w:rPr>
          <w:b/>
          <w:bCs/>
        </w:rPr>
      </w:pPr>
    </w:p>
    <w:p w14:paraId="006B27D7" w14:textId="371FF6ED" w:rsidR="00D92B8A" w:rsidRDefault="0062050E" w:rsidP="00A048DF">
      <w:pPr>
        <w:rPr>
          <w:b/>
          <w:bCs/>
        </w:rPr>
      </w:pPr>
      <w:r w:rsidRPr="0062050E">
        <w:rPr>
          <w:b/>
          <w:bCs/>
          <w:noProof/>
        </w:rPr>
        <w:drawing>
          <wp:inline distT="0" distB="0" distL="0" distR="0" wp14:anchorId="29288148" wp14:editId="6190380A">
            <wp:extent cx="3894157" cy="1767993"/>
            <wp:effectExtent l="19050" t="19050" r="11430" b="22860"/>
            <wp:docPr id="7684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5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767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273F9" w14:textId="77777777" w:rsidR="00FC3716" w:rsidRDefault="00FC3716" w:rsidP="00A048DF">
      <w:pPr>
        <w:rPr>
          <w:b/>
          <w:bCs/>
        </w:rPr>
      </w:pPr>
    </w:p>
    <w:p w14:paraId="15AFA57B" w14:textId="77777777" w:rsidR="00943D89" w:rsidRDefault="00943D89" w:rsidP="00A048DF">
      <w:pPr>
        <w:rPr>
          <w:b/>
          <w:bCs/>
        </w:rPr>
      </w:pPr>
    </w:p>
    <w:p w14:paraId="6601FCB7" w14:textId="09DC1899" w:rsidR="00943D89" w:rsidRDefault="00943D89" w:rsidP="00A048DF">
      <w:pPr>
        <w:rPr>
          <w:b/>
          <w:bCs/>
        </w:rPr>
      </w:pPr>
      <w:r w:rsidRPr="00943D89">
        <w:rPr>
          <w:b/>
          <w:bCs/>
          <w:noProof/>
        </w:rPr>
        <w:drawing>
          <wp:inline distT="0" distB="0" distL="0" distR="0" wp14:anchorId="5BA86E43" wp14:editId="0FCFC13A">
            <wp:extent cx="5677392" cy="1661304"/>
            <wp:effectExtent l="19050" t="19050" r="19050" b="15240"/>
            <wp:docPr id="168134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661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B229B" w14:textId="77777777" w:rsidR="003739A2" w:rsidRDefault="003739A2" w:rsidP="00A048DF">
      <w:pPr>
        <w:rPr>
          <w:b/>
          <w:bCs/>
        </w:rPr>
      </w:pPr>
    </w:p>
    <w:p w14:paraId="1238AF87" w14:textId="23B29A52" w:rsidR="00934074" w:rsidRDefault="00934074" w:rsidP="00A048D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5D7122F" wp14:editId="163F5E73">
            <wp:extent cx="5731510" cy="3223895"/>
            <wp:effectExtent l="19050" t="19050" r="21590" b="14605"/>
            <wp:docPr id="135356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68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9DF46" w14:textId="77777777" w:rsidR="003016AD" w:rsidRDefault="003016AD" w:rsidP="00A048DF">
      <w:pPr>
        <w:rPr>
          <w:b/>
          <w:bCs/>
        </w:rPr>
      </w:pPr>
    </w:p>
    <w:p w14:paraId="6B70EAAE" w14:textId="44279092" w:rsidR="003739A2" w:rsidRDefault="003739A2" w:rsidP="00A048DF">
      <w:pPr>
        <w:rPr>
          <w:b/>
          <w:bCs/>
        </w:rPr>
      </w:pPr>
      <w:r w:rsidRPr="003739A2">
        <w:rPr>
          <w:b/>
          <w:bCs/>
          <w:noProof/>
        </w:rPr>
        <w:drawing>
          <wp:inline distT="0" distB="0" distL="0" distR="0" wp14:anchorId="3CE212E5" wp14:editId="1AA42EEB">
            <wp:extent cx="5159187" cy="2606266"/>
            <wp:effectExtent l="19050" t="19050" r="22860" b="22860"/>
            <wp:docPr id="3307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60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30FF5" w14:textId="77777777" w:rsidR="00C509C7" w:rsidRDefault="00C509C7" w:rsidP="00A048DF">
      <w:pPr>
        <w:rPr>
          <w:b/>
          <w:bCs/>
        </w:rPr>
      </w:pPr>
    </w:p>
    <w:p w14:paraId="43B75C77" w14:textId="77777777" w:rsidR="00704768" w:rsidRDefault="00704768" w:rsidP="00A048DF">
      <w:pPr>
        <w:rPr>
          <w:b/>
          <w:bCs/>
        </w:rPr>
      </w:pPr>
    </w:p>
    <w:p w14:paraId="2FD62170" w14:textId="77777777" w:rsidR="00704768" w:rsidRDefault="00704768" w:rsidP="00A048DF">
      <w:pPr>
        <w:rPr>
          <w:b/>
          <w:bCs/>
        </w:rPr>
      </w:pPr>
    </w:p>
    <w:p w14:paraId="1E4E5CA6" w14:textId="77777777" w:rsidR="00704768" w:rsidRDefault="00704768" w:rsidP="00A048DF">
      <w:pPr>
        <w:rPr>
          <w:b/>
          <w:bCs/>
        </w:rPr>
      </w:pPr>
    </w:p>
    <w:p w14:paraId="59487CF6" w14:textId="77777777" w:rsidR="00704768" w:rsidRDefault="00704768" w:rsidP="00A048DF">
      <w:pPr>
        <w:rPr>
          <w:b/>
          <w:bCs/>
        </w:rPr>
      </w:pPr>
    </w:p>
    <w:p w14:paraId="7DAFA656" w14:textId="77777777" w:rsidR="00704768" w:rsidRDefault="00704768" w:rsidP="00A048DF">
      <w:pPr>
        <w:rPr>
          <w:b/>
          <w:bCs/>
        </w:rPr>
      </w:pPr>
    </w:p>
    <w:p w14:paraId="03696040" w14:textId="77777777" w:rsidR="00704768" w:rsidRDefault="00704768" w:rsidP="00A048DF">
      <w:pPr>
        <w:rPr>
          <w:b/>
          <w:bCs/>
        </w:rPr>
      </w:pPr>
    </w:p>
    <w:p w14:paraId="58B4EBF1" w14:textId="77777777" w:rsidR="00704768" w:rsidRDefault="00704768" w:rsidP="00A048DF">
      <w:pPr>
        <w:rPr>
          <w:b/>
          <w:bCs/>
        </w:rPr>
      </w:pPr>
    </w:p>
    <w:p w14:paraId="50066A60" w14:textId="77777777" w:rsidR="00704768" w:rsidRDefault="00704768" w:rsidP="00A048DF">
      <w:pPr>
        <w:rPr>
          <w:b/>
          <w:bCs/>
        </w:rPr>
      </w:pPr>
    </w:p>
    <w:p w14:paraId="26968046" w14:textId="77777777" w:rsidR="00704768" w:rsidRDefault="00704768" w:rsidP="00A048DF">
      <w:pPr>
        <w:rPr>
          <w:b/>
          <w:bCs/>
        </w:rPr>
      </w:pPr>
    </w:p>
    <w:p w14:paraId="50CD5342" w14:textId="77777777" w:rsidR="00704768" w:rsidRDefault="00704768" w:rsidP="00A048DF">
      <w:pPr>
        <w:rPr>
          <w:b/>
          <w:bCs/>
        </w:rPr>
      </w:pPr>
    </w:p>
    <w:p w14:paraId="464D7F5B" w14:textId="77777777" w:rsidR="00704768" w:rsidRDefault="00704768" w:rsidP="00A048DF">
      <w:pPr>
        <w:rPr>
          <w:b/>
          <w:bCs/>
        </w:rPr>
      </w:pPr>
    </w:p>
    <w:p w14:paraId="0F55EF43" w14:textId="77777777" w:rsidR="00704768" w:rsidRDefault="00704768" w:rsidP="00A048DF">
      <w:pPr>
        <w:rPr>
          <w:b/>
          <w:bCs/>
        </w:rPr>
      </w:pPr>
    </w:p>
    <w:p w14:paraId="1EFB3884" w14:textId="77777777" w:rsidR="00704768" w:rsidRDefault="00704768" w:rsidP="00A048DF">
      <w:pPr>
        <w:rPr>
          <w:b/>
          <w:bCs/>
        </w:rPr>
      </w:pPr>
    </w:p>
    <w:p w14:paraId="5C2A6FFA" w14:textId="77777777" w:rsidR="00704768" w:rsidRDefault="00704768" w:rsidP="00A048DF">
      <w:pPr>
        <w:rPr>
          <w:b/>
          <w:bCs/>
        </w:rPr>
      </w:pPr>
    </w:p>
    <w:p w14:paraId="566D126C" w14:textId="77777777" w:rsidR="00704768" w:rsidRDefault="00704768" w:rsidP="00A048DF">
      <w:pPr>
        <w:rPr>
          <w:b/>
          <w:bCs/>
        </w:rPr>
      </w:pPr>
    </w:p>
    <w:p w14:paraId="609F3BB4" w14:textId="77777777" w:rsidR="00C509C7" w:rsidRDefault="00C509C7" w:rsidP="00A048DF">
      <w:pPr>
        <w:rPr>
          <w:b/>
          <w:bCs/>
        </w:rPr>
      </w:pPr>
    </w:p>
    <w:p w14:paraId="7882332A" w14:textId="77777777" w:rsidR="00FC3716" w:rsidRDefault="00FC3716" w:rsidP="00A048DF">
      <w:pPr>
        <w:rPr>
          <w:b/>
          <w:bCs/>
        </w:rPr>
      </w:pPr>
    </w:p>
    <w:p w14:paraId="16CDE584" w14:textId="77777777" w:rsidR="00FC3716" w:rsidRDefault="00FC3716" w:rsidP="00A048DF">
      <w:pPr>
        <w:rPr>
          <w:b/>
          <w:bCs/>
        </w:rPr>
      </w:pPr>
    </w:p>
    <w:p w14:paraId="0C97490F" w14:textId="35F1C2E0" w:rsidR="00A048DF" w:rsidRDefault="00A048DF" w:rsidP="00A048DF">
      <w:r w:rsidRPr="00A048DF">
        <w:rPr>
          <w:b/>
          <w:bCs/>
        </w:rPr>
        <w:lastRenderedPageBreak/>
        <w:t>2.</w:t>
      </w:r>
      <w:r w:rsidR="00FC3716">
        <w:t xml:space="preserve"> </w:t>
      </w:r>
      <w:r w:rsidRPr="00A048DF">
        <w:t>Configure Samba to allow only users '</w:t>
      </w:r>
      <w:proofErr w:type="spellStart"/>
      <w:r w:rsidRPr="00A048DF">
        <w:t>partyuser</w:t>
      </w:r>
      <w:proofErr w:type="spellEnd"/>
      <w:r w:rsidRPr="00A048DF">
        <w:t>' and '</w:t>
      </w:r>
      <w:proofErr w:type="spellStart"/>
      <w:r w:rsidRPr="00A048DF">
        <w:t>guestuser</w:t>
      </w:r>
      <w:proofErr w:type="spellEnd"/>
      <w:r w:rsidRPr="00A048DF">
        <w:t xml:space="preserve">' to access the 'music-share' folder, and set a Samba password for each user. Use the </w:t>
      </w:r>
      <w:proofErr w:type="spellStart"/>
      <w:r w:rsidRPr="00A048DF">
        <w:t>smbpasswd</w:t>
      </w:r>
      <w:proofErr w:type="spellEnd"/>
      <w:r w:rsidRPr="00A048DF">
        <w:t xml:space="preserve"> command to set Samba passwords after creating the Linux users.</w:t>
      </w:r>
    </w:p>
    <w:p w14:paraId="1A8BCEF3" w14:textId="77777777" w:rsidR="00FC3716" w:rsidRDefault="00FC3716" w:rsidP="00A048DF"/>
    <w:p w14:paraId="58C4566C" w14:textId="48EDF03A" w:rsidR="003B36A5" w:rsidRDefault="00FC3716" w:rsidP="00A048DF">
      <w:r>
        <w:t>ANS:</w:t>
      </w:r>
    </w:p>
    <w:p w14:paraId="293BC3AD" w14:textId="77777777" w:rsidR="00FC3716" w:rsidRDefault="00FC3716" w:rsidP="00A048DF"/>
    <w:p w14:paraId="776BB619" w14:textId="7A066D4B" w:rsidR="00B6252C" w:rsidRDefault="00D75C36" w:rsidP="00A048DF">
      <w:r w:rsidRPr="00D75C36">
        <w:rPr>
          <w:noProof/>
        </w:rPr>
        <w:drawing>
          <wp:inline distT="0" distB="0" distL="0" distR="0" wp14:anchorId="639BCBCF" wp14:editId="2A78B4A5">
            <wp:extent cx="4762913" cy="2857748"/>
            <wp:effectExtent l="19050" t="19050" r="19050" b="19050"/>
            <wp:docPr id="9430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857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56420" w14:textId="77777777" w:rsidR="00F345D5" w:rsidRDefault="00F345D5" w:rsidP="00A048DF"/>
    <w:p w14:paraId="53AC551B" w14:textId="2E6DEEA8" w:rsidR="00F345D5" w:rsidRDefault="002B74F5" w:rsidP="00A048DF">
      <w:r w:rsidRPr="002B74F5">
        <w:rPr>
          <w:noProof/>
        </w:rPr>
        <w:lastRenderedPageBreak/>
        <w:drawing>
          <wp:inline distT="0" distB="0" distL="0" distR="0" wp14:anchorId="4A696A70" wp14:editId="6842D213">
            <wp:extent cx="5486875" cy="6439458"/>
            <wp:effectExtent l="19050" t="19050" r="19050" b="19050"/>
            <wp:docPr id="20723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5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439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BF593" w14:textId="77777777" w:rsidR="00E731F3" w:rsidRDefault="00E731F3" w:rsidP="00A048DF"/>
    <w:p w14:paraId="20F30380" w14:textId="7093DE4A" w:rsidR="00E731F3" w:rsidRDefault="00F640D2" w:rsidP="00A048DF">
      <w:r w:rsidRPr="00F640D2">
        <w:rPr>
          <w:noProof/>
        </w:rPr>
        <w:lastRenderedPageBreak/>
        <w:drawing>
          <wp:inline distT="0" distB="0" distL="0" distR="0" wp14:anchorId="73C3A3E8" wp14:editId="40B112C8">
            <wp:extent cx="5731510" cy="5283835"/>
            <wp:effectExtent l="19050" t="19050" r="21590" b="12065"/>
            <wp:docPr id="14417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2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92D1B" w14:textId="77777777" w:rsidR="00FC3716" w:rsidRDefault="00FC3716" w:rsidP="00A048DF"/>
    <w:p w14:paraId="4BDB1BB8" w14:textId="77777777" w:rsidR="004E300C" w:rsidRDefault="004E300C" w:rsidP="00A048DF"/>
    <w:p w14:paraId="73399330" w14:textId="6D26187B" w:rsidR="004E300C" w:rsidRDefault="00A44294" w:rsidP="00A048DF">
      <w:r w:rsidRPr="00A44294">
        <w:rPr>
          <w:noProof/>
        </w:rPr>
        <w:lastRenderedPageBreak/>
        <w:drawing>
          <wp:inline distT="0" distB="0" distL="0" distR="0" wp14:anchorId="6986162D" wp14:editId="33821FB7">
            <wp:extent cx="5731510" cy="3515995"/>
            <wp:effectExtent l="19050" t="19050" r="21590" b="27305"/>
            <wp:docPr id="14321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9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F832E" w14:textId="77777777" w:rsidR="00C6762F" w:rsidRDefault="00C6762F" w:rsidP="00A048DF"/>
    <w:p w14:paraId="24EE65F2" w14:textId="5246E41A" w:rsidR="00C6762F" w:rsidRDefault="00BB77E5" w:rsidP="00A048DF">
      <w:r w:rsidRPr="00BB77E5">
        <w:rPr>
          <w:noProof/>
        </w:rPr>
        <w:drawing>
          <wp:inline distT="0" distB="0" distL="0" distR="0" wp14:anchorId="04A9A2E0" wp14:editId="62749A7F">
            <wp:extent cx="5731510" cy="1941195"/>
            <wp:effectExtent l="19050" t="19050" r="21590" b="20955"/>
            <wp:docPr id="5346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6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0637D" w14:textId="77777777" w:rsidR="001D20A1" w:rsidRDefault="001D20A1" w:rsidP="00A048DF"/>
    <w:p w14:paraId="01E7399E" w14:textId="77777777" w:rsidR="00FC3716" w:rsidRDefault="00FC3716" w:rsidP="00A048DF"/>
    <w:p w14:paraId="4A51FEBF" w14:textId="77777777" w:rsidR="00053DDB" w:rsidRDefault="00053DDB" w:rsidP="00A048DF"/>
    <w:p w14:paraId="065921DE" w14:textId="77777777" w:rsidR="00053DDB" w:rsidRDefault="00053DDB" w:rsidP="00A048DF"/>
    <w:p w14:paraId="3493ADD1" w14:textId="77777777" w:rsidR="00053DDB" w:rsidRDefault="00053DDB" w:rsidP="00A048DF"/>
    <w:p w14:paraId="69916CE4" w14:textId="77777777" w:rsidR="00053DDB" w:rsidRDefault="00053DDB" w:rsidP="00A048DF"/>
    <w:p w14:paraId="4D7706DB" w14:textId="77777777" w:rsidR="00053DDB" w:rsidRDefault="00053DDB" w:rsidP="00A048DF"/>
    <w:p w14:paraId="6FD41A41" w14:textId="77777777" w:rsidR="00053DDB" w:rsidRDefault="00053DDB" w:rsidP="00A048DF"/>
    <w:p w14:paraId="1E1D2C54" w14:textId="77777777" w:rsidR="00053DDB" w:rsidRDefault="00053DDB" w:rsidP="00A048DF"/>
    <w:p w14:paraId="39EBECCB" w14:textId="77777777" w:rsidR="00053DDB" w:rsidRDefault="00053DDB" w:rsidP="00A048DF"/>
    <w:p w14:paraId="23497561" w14:textId="77777777" w:rsidR="00053DDB" w:rsidRDefault="00053DDB" w:rsidP="00A048DF"/>
    <w:p w14:paraId="3D30628E" w14:textId="77777777" w:rsidR="00053DDB" w:rsidRDefault="00053DDB" w:rsidP="00A048DF"/>
    <w:p w14:paraId="6661918E" w14:textId="77777777" w:rsidR="00053DDB" w:rsidRDefault="00053DDB" w:rsidP="00A048DF"/>
    <w:p w14:paraId="24D3F1F3" w14:textId="77777777" w:rsidR="00053DDB" w:rsidRDefault="00053DDB" w:rsidP="00A048DF"/>
    <w:p w14:paraId="78A75FA7" w14:textId="77777777" w:rsidR="00053DDB" w:rsidRDefault="00053DDB" w:rsidP="00A048DF"/>
    <w:p w14:paraId="49C28985" w14:textId="77777777" w:rsidR="00053DDB" w:rsidRDefault="00053DDB" w:rsidP="00A048DF"/>
    <w:p w14:paraId="1157C2AF" w14:textId="77777777" w:rsidR="00053DDB" w:rsidRDefault="00053DDB" w:rsidP="00A048DF"/>
    <w:p w14:paraId="665F856F" w14:textId="77777777" w:rsidR="00053DDB" w:rsidRDefault="00053DDB" w:rsidP="00A048DF"/>
    <w:p w14:paraId="7A836656" w14:textId="77777777" w:rsidR="00053DDB" w:rsidRDefault="00053DDB" w:rsidP="00A048DF"/>
    <w:p w14:paraId="159717DC" w14:textId="77777777" w:rsidR="00053DDB" w:rsidRDefault="00053DDB" w:rsidP="00A048DF"/>
    <w:p w14:paraId="69A5F4C0" w14:textId="77777777" w:rsidR="00053DDB" w:rsidRPr="00A048DF" w:rsidRDefault="00053DDB" w:rsidP="00A048DF"/>
    <w:p w14:paraId="310C9E38" w14:textId="0FD9C7A0" w:rsidR="00A048DF" w:rsidRPr="00A048DF" w:rsidRDefault="00A048DF" w:rsidP="00A048DF">
      <w:r w:rsidRPr="00A048DF">
        <w:rPr>
          <w:b/>
          <w:bCs/>
        </w:rPr>
        <w:lastRenderedPageBreak/>
        <w:t>3.</w:t>
      </w:r>
      <w:r w:rsidR="00FC3716">
        <w:t xml:space="preserve"> </w:t>
      </w:r>
      <w:r w:rsidRPr="00A048DF">
        <w:t xml:space="preserve">Edit the </w:t>
      </w:r>
      <w:proofErr w:type="spellStart"/>
      <w:r w:rsidRPr="00A048DF">
        <w:t>smb.conf</w:t>
      </w:r>
      <w:proofErr w:type="spellEnd"/>
      <w:r w:rsidRPr="00A048DF">
        <w:t xml:space="preserve"> file to make the 'music-share' folder read-only for '</w:t>
      </w:r>
      <w:proofErr w:type="spellStart"/>
      <w:r w:rsidRPr="00A048DF">
        <w:t>guestuser</w:t>
      </w:r>
      <w:proofErr w:type="spellEnd"/>
      <w:r w:rsidRPr="00A048DF">
        <w:t>' but read/write for '</w:t>
      </w:r>
      <w:proofErr w:type="spellStart"/>
      <w:r w:rsidRPr="00A048DF">
        <w:t>partyuser</w:t>
      </w:r>
      <w:proofErr w:type="spellEnd"/>
      <w:r w:rsidRPr="00A048DF">
        <w:t>'.</w:t>
      </w:r>
    </w:p>
    <w:p w14:paraId="5B870A06" w14:textId="77777777" w:rsidR="00630E06" w:rsidRDefault="00630E06" w:rsidP="00A048DF">
      <w:pPr>
        <w:rPr>
          <w:b/>
          <w:bCs/>
        </w:rPr>
      </w:pPr>
    </w:p>
    <w:p w14:paraId="023C85BB" w14:textId="7B0D7003" w:rsidR="00630E06" w:rsidRDefault="00630E06" w:rsidP="00A048DF">
      <w:pPr>
        <w:rPr>
          <w:b/>
          <w:bCs/>
        </w:rPr>
      </w:pPr>
      <w:r>
        <w:rPr>
          <w:b/>
          <w:bCs/>
        </w:rPr>
        <w:t>ANS:</w:t>
      </w:r>
    </w:p>
    <w:p w14:paraId="2CE588E9" w14:textId="77777777" w:rsidR="00630E06" w:rsidRDefault="00630E06" w:rsidP="00A048DF">
      <w:pPr>
        <w:rPr>
          <w:b/>
          <w:bCs/>
        </w:rPr>
      </w:pPr>
    </w:p>
    <w:p w14:paraId="2ACAE939" w14:textId="25BF1A4C" w:rsidR="005233FB" w:rsidRDefault="005233FB" w:rsidP="00A048DF">
      <w:pPr>
        <w:rPr>
          <w:b/>
          <w:bCs/>
        </w:rPr>
      </w:pPr>
      <w:r w:rsidRPr="005233FB">
        <w:rPr>
          <w:b/>
          <w:bCs/>
          <w:noProof/>
        </w:rPr>
        <w:drawing>
          <wp:inline distT="0" distB="0" distL="0" distR="0" wp14:anchorId="2F608FFB" wp14:editId="3107F616">
            <wp:extent cx="5731510" cy="3926205"/>
            <wp:effectExtent l="19050" t="19050" r="21590" b="17145"/>
            <wp:docPr id="158013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5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1ACCC" w14:textId="77777777" w:rsidR="00A315E5" w:rsidRDefault="00A315E5" w:rsidP="00A048DF">
      <w:pPr>
        <w:rPr>
          <w:b/>
          <w:bCs/>
        </w:rPr>
      </w:pPr>
    </w:p>
    <w:p w14:paraId="46A45717" w14:textId="77777777" w:rsidR="001C25A8" w:rsidRDefault="001C25A8" w:rsidP="00A048DF">
      <w:pPr>
        <w:rPr>
          <w:b/>
          <w:bCs/>
        </w:rPr>
      </w:pPr>
    </w:p>
    <w:p w14:paraId="0E912617" w14:textId="58A7ADA2" w:rsidR="001C25A8" w:rsidRDefault="001C25A8" w:rsidP="00A048DF">
      <w:pPr>
        <w:rPr>
          <w:b/>
          <w:bCs/>
        </w:rPr>
      </w:pPr>
      <w:r w:rsidRPr="001C25A8">
        <w:rPr>
          <w:b/>
          <w:bCs/>
          <w:noProof/>
        </w:rPr>
        <w:lastRenderedPageBreak/>
        <w:drawing>
          <wp:inline distT="0" distB="0" distL="0" distR="0" wp14:anchorId="33BD14F7" wp14:editId="20463CA5">
            <wp:extent cx="4016088" cy="4961050"/>
            <wp:effectExtent l="19050" t="19050" r="22860" b="11430"/>
            <wp:docPr id="19939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1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6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3F329" w14:textId="77777777" w:rsidR="00E331D7" w:rsidRDefault="00E331D7" w:rsidP="00A048DF">
      <w:pPr>
        <w:rPr>
          <w:b/>
          <w:bCs/>
        </w:rPr>
      </w:pPr>
    </w:p>
    <w:p w14:paraId="32841A0A" w14:textId="77777777" w:rsidR="00706A53" w:rsidRDefault="00DC70B3" w:rsidP="00A048DF">
      <w:pPr>
        <w:rPr>
          <w:b/>
          <w:bCs/>
        </w:rPr>
      </w:pPr>
      <w:r w:rsidRPr="00DC70B3">
        <w:rPr>
          <w:b/>
          <w:bCs/>
          <w:noProof/>
        </w:rPr>
        <w:drawing>
          <wp:inline distT="0" distB="0" distL="0" distR="0" wp14:anchorId="581E9C94" wp14:editId="190EDF92">
            <wp:extent cx="5731510" cy="3510915"/>
            <wp:effectExtent l="19050" t="19050" r="21590" b="13335"/>
            <wp:docPr id="20330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5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92624" w14:textId="07ADD2FE" w:rsidR="00A048DF" w:rsidRPr="00706A53" w:rsidRDefault="00A048DF" w:rsidP="00A048DF">
      <w:pPr>
        <w:rPr>
          <w:b/>
          <w:bCs/>
        </w:rPr>
      </w:pPr>
      <w:r w:rsidRPr="00A048DF">
        <w:rPr>
          <w:b/>
          <w:bCs/>
        </w:rPr>
        <w:lastRenderedPageBreak/>
        <w:t>4.</w:t>
      </w:r>
      <w:r w:rsidR="00630E06">
        <w:t xml:space="preserve"> </w:t>
      </w:r>
      <w:r w:rsidRPr="00A048DF">
        <w:t>From a Windows machine or VM, connect to the 'music-share' Samba share using the '</w:t>
      </w:r>
      <w:proofErr w:type="spellStart"/>
      <w:r w:rsidRPr="00A048DF">
        <w:t>partyuser</w:t>
      </w:r>
      <w:proofErr w:type="spellEnd"/>
      <w:r w:rsidRPr="00A048DF">
        <w:t>' account and copy a sample MP3 file into the share. Then verify from Linux that the file appears in the shared folder.</w:t>
      </w:r>
    </w:p>
    <w:p w14:paraId="0F736A2B" w14:textId="77777777" w:rsidR="00630E06" w:rsidRDefault="00630E06" w:rsidP="00A048DF"/>
    <w:p w14:paraId="34076B67" w14:textId="24AE6E90" w:rsidR="00630E06" w:rsidRDefault="00630E06" w:rsidP="00A048DF">
      <w:r>
        <w:t>ANS:</w:t>
      </w:r>
    </w:p>
    <w:p w14:paraId="387C14A1" w14:textId="77777777" w:rsidR="00630E06" w:rsidRDefault="00630E06" w:rsidP="00A048DF"/>
    <w:p w14:paraId="2505EEB2" w14:textId="357B3BCA" w:rsidR="00706A53" w:rsidRDefault="00CC53CF" w:rsidP="00A048DF">
      <w:r w:rsidRPr="00CC53CF">
        <w:drawing>
          <wp:inline distT="0" distB="0" distL="0" distR="0" wp14:anchorId="53B19783" wp14:editId="7F0EE49A">
            <wp:extent cx="3947502" cy="1905165"/>
            <wp:effectExtent l="19050" t="19050" r="15240" b="19050"/>
            <wp:docPr id="4624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9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90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95CB5" w14:textId="77777777" w:rsidR="000F679B" w:rsidRDefault="000F679B" w:rsidP="00A048DF"/>
    <w:p w14:paraId="432E69D8" w14:textId="0BFADD1B" w:rsidR="000F679B" w:rsidRDefault="00281888" w:rsidP="00A048DF">
      <w:r>
        <w:rPr>
          <w:noProof/>
        </w:rPr>
        <w:drawing>
          <wp:inline distT="0" distB="0" distL="0" distR="0" wp14:anchorId="580E1C82" wp14:editId="63F0A59C">
            <wp:extent cx="5627914" cy="3751943"/>
            <wp:effectExtent l="19050" t="19050" r="11430" b="20320"/>
            <wp:docPr id="1655486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644" cy="3770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0DBAD" w14:textId="77777777" w:rsidR="00721E2D" w:rsidRDefault="00721E2D" w:rsidP="00A048DF"/>
    <w:p w14:paraId="56B5C0F6" w14:textId="3E83E984" w:rsidR="00706A53" w:rsidRDefault="00706A53" w:rsidP="00A048DF"/>
    <w:p w14:paraId="13378FB2" w14:textId="77777777" w:rsidR="008F4B80" w:rsidRDefault="008F4B80" w:rsidP="00A048DF"/>
    <w:p w14:paraId="20A691A7" w14:textId="77777777" w:rsidR="008F4B80" w:rsidRDefault="008F4B80" w:rsidP="00A048DF"/>
    <w:p w14:paraId="558EC5C8" w14:textId="77777777" w:rsidR="00630E06" w:rsidRPr="00A048DF" w:rsidRDefault="00630E06" w:rsidP="00A048DF"/>
    <w:p w14:paraId="5839D925" w14:textId="6CD399AD" w:rsidR="00A048DF" w:rsidRPr="00A048DF" w:rsidRDefault="00A048DF" w:rsidP="00A048DF">
      <w:r w:rsidRPr="00A048DF">
        <w:rPr>
          <w:b/>
          <w:bCs/>
        </w:rPr>
        <w:t>5.</w:t>
      </w:r>
      <w:r w:rsidR="00630E06">
        <w:t xml:space="preserve"> </w:t>
      </w:r>
      <w:r w:rsidRPr="00A048DF">
        <w:t xml:space="preserve">Restart the Samba service and use the </w:t>
      </w:r>
      <w:proofErr w:type="spellStart"/>
      <w:r w:rsidRPr="00A048DF">
        <w:t>smbstatus</w:t>
      </w:r>
      <w:proofErr w:type="spellEnd"/>
      <w:r w:rsidRPr="00A048DF">
        <w:t xml:space="preserve"> command to check if any clients are currently connected to your Samba share. If no clients are connected, try accessing the share from another device first.</w:t>
      </w:r>
    </w:p>
    <w:p w14:paraId="1FD5560C" w14:textId="77777777" w:rsidR="005E7C79" w:rsidRDefault="005E7C79"/>
    <w:p w14:paraId="646C706B" w14:textId="551C1E4C" w:rsidR="00630E06" w:rsidRDefault="00630E06">
      <w:r>
        <w:t>ANS:</w:t>
      </w:r>
    </w:p>
    <w:p w14:paraId="43968E98" w14:textId="77777777" w:rsidR="00977606" w:rsidRDefault="00977606"/>
    <w:p w14:paraId="6C2083A9" w14:textId="064EAD29" w:rsidR="00977606" w:rsidRDefault="00977606">
      <w:r w:rsidRPr="00977606">
        <w:drawing>
          <wp:inline distT="0" distB="0" distL="0" distR="0" wp14:anchorId="1355AE14" wp14:editId="51D345AB">
            <wp:extent cx="3718882" cy="320068"/>
            <wp:effectExtent l="19050" t="19050" r="15240" b="22860"/>
            <wp:docPr id="810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7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20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BDC8B" w14:textId="77777777" w:rsidR="006771DC" w:rsidRDefault="006771DC"/>
    <w:p w14:paraId="4F5332DE" w14:textId="77777777" w:rsidR="006771DC" w:rsidRDefault="006771DC"/>
    <w:p w14:paraId="578215B6" w14:textId="77777777" w:rsidR="006771DC" w:rsidRDefault="006771DC"/>
    <w:p w14:paraId="57F97D8D" w14:textId="707A210D" w:rsidR="006771DC" w:rsidRDefault="00503199">
      <w:r w:rsidRPr="00503199">
        <w:drawing>
          <wp:inline distT="0" distB="0" distL="0" distR="0" wp14:anchorId="1852D9AD" wp14:editId="2079F14A">
            <wp:extent cx="1912786" cy="586791"/>
            <wp:effectExtent l="19050" t="19050" r="11430" b="22860"/>
            <wp:docPr id="9626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6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86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CD9BB" w14:textId="77777777" w:rsidR="004E0D0B" w:rsidRDefault="004E0D0B"/>
    <w:p w14:paraId="0D799151" w14:textId="77777777" w:rsidR="00184C4A" w:rsidRDefault="00184C4A"/>
    <w:p w14:paraId="25A4B1F4" w14:textId="3A4BB71B" w:rsidR="004E0D0B" w:rsidRDefault="004E0D0B">
      <w:r>
        <w:rPr>
          <w:noProof/>
        </w:rPr>
        <w:drawing>
          <wp:inline distT="0" distB="0" distL="0" distR="0" wp14:anchorId="05BC5C02" wp14:editId="701115DF">
            <wp:extent cx="5627914" cy="3751943"/>
            <wp:effectExtent l="19050" t="19050" r="11430" b="20320"/>
            <wp:docPr id="928162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644" cy="3770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E140B" w14:textId="77777777" w:rsidR="00184C4A" w:rsidRDefault="00184C4A"/>
    <w:p w14:paraId="6C88B206" w14:textId="77777777" w:rsidR="00184C4A" w:rsidRDefault="00184C4A"/>
    <w:p w14:paraId="6B5287AA" w14:textId="0826D2C2" w:rsidR="00184C4A" w:rsidRDefault="001973E2">
      <w:r w:rsidRPr="001973E2">
        <w:drawing>
          <wp:inline distT="0" distB="0" distL="0" distR="0" wp14:anchorId="546FFF78" wp14:editId="2A059A30">
            <wp:extent cx="5311600" cy="2987299"/>
            <wp:effectExtent l="19050" t="19050" r="22860" b="22860"/>
            <wp:docPr id="25177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4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987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7DACB" w14:textId="77777777" w:rsidR="00503199" w:rsidRDefault="00503199"/>
    <w:p w14:paraId="190A2EF2" w14:textId="77777777" w:rsidR="00503199" w:rsidRDefault="00503199"/>
    <w:sectPr w:rsidR="00503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E0"/>
    <w:rsid w:val="000442F5"/>
    <w:rsid w:val="000443A5"/>
    <w:rsid w:val="00053DDB"/>
    <w:rsid w:val="000F679B"/>
    <w:rsid w:val="00105455"/>
    <w:rsid w:val="001441B3"/>
    <w:rsid w:val="00184C4A"/>
    <w:rsid w:val="001973E2"/>
    <w:rsid w:val="001C25A8"/>
    <w:rsid w:val="001D20A1"/>
    <w:rsid w:val="001F34BF"/>
    <w:rsid w:val="0027004D"/>
    <w:rsid w:val="002754FD"/>
    <w:rsid w:val="00281888"/>
    <w:rsid w:val="002B74F5"/>
    <w:rsid w:val="003016AD"/>
    <w:rsid w:val="003531DF"/>
    <w:rsid w:val="003652D8"/>
    <w:rsid w:val="003739A2"/>
    <w:rsid w:val="00392909"/>
    <w:rsid w:val="003B36A5"/>
    <w:rsid w:val="003F1AB7"/>
    <w:rsid w:val="00465798"/>
    <w:rsid w:val="004E0D0B"/>
    <w:rsid w:val="004E300C"/>
    <w:rsid w:val="004F478B"/>
    <w:rsid w:val="00503199"/>
    <w:rsid w:val="005233FB"/>
    <w:rsid w:val="005242E0"/>
    <w:rsid w:val="00535874"/>
    <w:rsid w:val="00583E82"/>
    <w:rsid w:val="005E7C79"/>
    <w:rsid w:val="0062050E"/>
    <w:rsid w:val="00630E06"/>
    <w:rsid w:val="006371D9"/>
    <w:rsid w:val="00641990"/>
    <w:rsid w:val="006771DC"/>
    <w:rsid w:val="006A12E9"/>
    <w:rsid w:val="00704768"/>
    <w:rsid w:val="00706A53"/>
    <w:rsid w:val="00721E2D"/>
    <w:rsid w:val="00781724"/>
    <w:rsid w:val="007E4F66"/>
    <w:rsid w:val="00802D64"/>
    <w:rsid w:val="00815E09"/>
    <w:rsid w:val="008323AD"/>
    <w:rsid w:val="0089417E"/>
    <w:rsid w:val="008C05D2"/>
    <w:rsid w:val="008F4B80"/>
    <w:rsid w:val="00934074"/>
    <w:rsid w:val="00943D89"/>
    <w:rsid w:val="00960AB7"/>
    <w:rsid w:val="00977606"/>
    <w:rsid w:val="00A048DF"/>
    <w:rsid w:val="00A315E5"/>
    <w:rsid w:val="00A44294"/>
    <w:rsid w:val="00A44E19"/>
    <w:rsid w:val="00A6204B"/>
    <w:rsid w:val="00A87FD3"/>
    <w:rsid w:val="00B00742"/>
    <w:rsid w:val="00B06A85"/>
    <w:rsid w:val="00B359F5"/>
    <w:rsid w:val="00B6252C"/>
    <w:rsid w:val="00BA073C"/>
    <w:rsid w:val="00BB77E5"/>
    <w:rsid w:val="00BE5E6B"/>
    <w:rsid w:val="00C07016"/>
    <w:rsid w:val="00C509C7"/>
    <w:rsid w:val="00C63176"/>
    <w:rsid w:val="00C6762F"/>
    <w:rsid w:val="00C956E6"/>
    <w:rsid w:val="00CC53CF"/>
    <w:rsid w:val="00CF2303"/>
    <w:rsid w:val="00D75C36"/>
    <w:rsid w:val="00D92B8A"/>
    <w:rsid w:val="00DC70B3"/>
    <w:rsid w:val="00DE2857"/>
    <w:rsid w:val="00E107C0"/>
    <w:rsid w:val="00E12F97"/>
    <w:rsid w:val="00E2510C"/>
    <w:rsid w:val="00E331D7"/>
    <w:rsid w:val="00E54176"/>
    <w:rsid w:val="00E731F3"/>
    <w:rsid w:val="00EE3636"/>
    <w:rsid w:val="00F345D5"/>
    <w:rsid w:val="00F640D2"/>
    <w:rsid w:val="00F65DB8"/>
    <w:rsid w:val="00FC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B2A8"/>
  <w15:chartTrackingRefBased/>
  <w15:docId w15:val="{04B71567-9378-4E3C-A5EF-438FF301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2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42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42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42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5242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5242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5242E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5242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52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242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107</cp:revision>
  <dcterms:created xsi:type="dcterms:W3CDTF">2026-10-02T11:45:00Z</dcterms:created>
  <dcterms:modified xsi:type="dcterms:W3CDTF">2026-10-19T09:18:00Z</dcterms:modified>
</cp:coreProperties>
</file>