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0851D" w14:textId="6953ED9A" w:rsidR="00A85ACD" w:rsidRDefault="000D354C" w:rsidP="00A85ACD">
      <w:pPr>
        <w:jc w:val="center"/>
        <w:rPr>
          <w:b/>
          <w:bCs/>
          <w:sz w:val="24"/>
          <w:szCs w:val="24"/>
        </w:rPr>
      </w:pPr>
      <w:r w:rsidRPr="00A85ACD">
        <w:rPr>
          <w:b/>
          <w:bCs/>
          <w:sz w:val="24"/>
          <w:szCs w:val="24"/>
        </w:rPr>
        <w:t>Secure Shell (SSH)Theory (1 hour):</w:t>
      </w:r>
      <w:r w:rsidR="00282C2C" w:rsidRPr="00A85ACD">
        <w:rPr>
          <w:b/>
          <w:bCs/>
          <w:sz w:val="24"/>
          <w:szCs w:val="24"/>
        </w:rPr>
        <w:t xml:space="preserve"> </w:t>
      </w:r>
      <w:r w:rsidRPr="00A85ACD">
        <w:rPr>
          <w:b/>
          <w:bCs/>
          <w:sz w:val="24"/>
          <w:szCs w:val="24"/>
        </w:rPr>
        <w:t>Importance of SSH for secure communication.</w:t>
      </w:r>
      <w:r w:rsidR="004E7DE1">
        <w:rPr>
          <w:b/>
          <w:bCs/>
          <w:sz w:val="24"/>
          <w:szCs w:val="24"/>
        </w:rPr>
        <w:t xml:space="preserve"> </w:t>
      </w:r>
      <w:r w:rsidRPr="00A85ACD">
        <w:rPr>
          <w:b/>
          <w:bCs/>
          <w:sz w:val="24"/>
          <w:szCs w:val="24"/>
        </w:rPr>
        <w:t>Configuring and securing SSH.</w:t>
      </w:r>
      <w:r w:rsidR="004E7DE1">
        <w:rPr>
          <w:b/>
          <w:bCs/>
          <w:sz w:val="24"/>
          <w:szCs w:val="24"/>
        </w:rPr>
        <w:t xml:space="preserve"> </w:t>
      </w:r>
      <w:r w:rsidRPr="00A85ACD">
        <w:rPr>
          <w:b/>
          <w:bCs/>
          <w:sz w:val="24"/>
          <w:szCs w:val="24"/>
        </w:rPr>
        <w:t>Practical (1 hour):</w:t>
      </w:r>
      <w:r w:rsidR="00282C2C" w:rsidRPr="00A85ACD">
        <w:rPr>
          <w:b/>
          <w:bCs/>
          <w:sz w:val="24"/>
          <w:szCs w:val="24"/>
        </w:rPr>
        <w:t xml:space="preserve"> </w:t>
      </w:r>
      <w:r w:rsidRPr="00A85ACD">
        <w:rPr>
          <w:b/>
          <w:bCs/>
          <w:sz w:val="24"/>
          <w:szCs w:val="24"/>
        </w:rPr>
        <w:t>Configure SSH with key-based authentication.</w:t>
      </w:r>
      <w:r w:rsidR="004E7DE1">
        <w:rPr>
          <w:b/>
          <w:bCs/>
          <w:sz w:val="24"/>
          <w:szCs w:val="24"/>
        </w:rPr>
        <w:t xml:space="preserve"> </w:t>
      </w:r>
      <w:r w:rsidRPr="00A85ACD">
        <w:rPr>
          <w:b/>
          <w:bCs/>
          <w:sz w:val="24"/>
          <w:szCs w:val="24"/>
        </w:rPr>
        <w:t xml:space="preserve">Task: Disable password login and document the </w:t>
      </w:r>
    </w:p>
    <w:p w14:paraId="42884083" w14:textId="3503BFC4" w:rsidR="000D354C" w:rsidRPr="00A85ACD" w:rsidRDefault="000D354C" w:rsidP="00A85ACD">
      <w:pPr>
        <w:jc w:val="center"/>
        <w:rPr>
          <w:b/>
          <w:bCs/>
          <w:sz w:val="24"/>
          <w:szCs w:val="24"/>
        </w:rPr>
      </w:pPr>
      <w:r w:rsidRPr="00A85ACD">
        <w:rPr>
          <w:b/>
          <w:bCs/>
          <w:sz w:val="24"/>
          <w:szCs w:val="24"/>
        </w:rPr>
        <w:t>configuration.</w:t>
      </w:r>
    </w:p>
    <w:p w14:paraId="00748886" w14:textId="77777777" w:rsidR="00282C2C" w:rsidRPr="00A85ACD" w:rsidRDefault="00282C2C" w:rsidP="00A85ACD">
      <w:pPr>
        <w:jc w:val="center"/>
        <w:rPr>
          <w:b/>
          <w:bCs/>
          <w:sz w:val="24"/>
          <w:szCs w:val="24"/>
        </w:rPr>
      </w:pPr>
    </w:p>
    <w:p w14:paraId="2EA0CB12" w14:textId="77777777" w:rsidR="00282C2C" w:rsidRPr="00A85ACD" w:rsidRDefault="00282C2C" w:rsidP="00A85ACD">
      <w:pPr>
        <w:jc w:val="center"/>
        <w:rPr>
          <w:sz w:val="24"/>
          <w:szCs w:val="24"/>
        </w:rPr>
      </w:pPr>
    </w:p>
    <w:p w14:paraId="001FAEEC" w14:textId="77777777" w:rsidR="000D354C" w:rsidRPr="00A85ACD" w:rsidRDefault="000D354C" w:rsidP="00A85ACD">
      <w:pPr>
        <w:jc w:val="center"/>
        <w:rPr>
          <w:b/>
          <w:bCs/>
          <w:sz w:val="24"/>
          <w:szCs w:val="24"/>
        </w:rPr>
      </w:pPr>
      <w:r w:rsidRPr="00A85ACD">
        <w:rPr>
          <w:b/>
          <w:bCs/>
          <w:sz w:val="24"/>
          <w:szCs w:val="24"/>
        </w:rPr>
        <w:t>Tasks</w:t>
      </w:r>
    </w:p>
    <w:p w14:paraId="1B769D17" w14:textId="77777777" w:rsidR="00282C2C" w:rsidRDefault="00282C2C" w:rsidP="000D354C">
      <w:pPr>
        <w:rPr>
          <w:b/>
          <w:bCs/>
        </w:rPr>
      </w:pPr>
    </w:p>
    <w:p w14:paraId="1B67297C" w14:textId="77777777" w:rsidR="00282C2C" w:rsidRPr="000D354C" w:rsidRDefault="00282C2C" w:rsidP="000D354C">
      <w:pPr>
        <w:rPr>
          <w:b/>
          <w:bCs/>
        </w:rPr>
      </w:pPr>
    </w:p>
    <w:p w14:paraId="6941D880" w14:textId="01B25780" w:rsidR="000D354C" w:rsidRDefault="000D354C" w:rsidP="000D354C">
      <w:r w:rsidRPr="000D354C">
        <w:rPr>
          <w:b/>
          <w:bCs/>
        </w:rPr>
        <w:t>1.</w:t>
      </w:r>
      <w:r w:rsidR="00282C2C">
        <w:t xml:space="preserve"> </w:t>
      </w:r>
      <w:r w:rsidRPr="000D354C">
        <w:t xml:space="preserve">Install the OpenSSH server package on your Linux system and verify that the </w:t>
      </w:r>
      <w:proofErr w:type="spellStart"/>
      <w:r w:rsidRPr="000D354C">
        <w:t>sshd</w:t>
      </w:r>
      <w:proofErr w:type="spellEnd"/>
      <w:r w:rsidRPr="000D354C">
        <w:t xml:space="preserve"> service is running by connecting to localhost using the ssh command.</w:t>
      </w:r>
    </w:p>
    <w:p w14:paraId="1F921346" w14:textId="77777777" w:rsidR="00282C2C" w:rsidRDefault="00282C2C" w:rsidP="000D354C"/>
    <w:p w14:paraId="3708BC30" w14:textId="261D189E" w:rsidR="00282C2C" w:rsidRDefault="00282C2C" w:rsidP="000D354C">
      <w:r>
        <w:t>ANS:</w:t>
      </w:r>
    </w:p>
    <w:p w14:paraId="4D06E7DB" w14:textId="77777777" w:rsidR="004E7DE1" w:rsidRDefault="004E7DE1" w:rsidP="000D354C"/>
    <w:p w14:paraId="30953B80" w14:textId="4F8939A2" w:rsidR="004E7DE1" w:rsidRDefault="00A2231A" w:rsidP="000D354C">
      <w:r w:rsidRPr="00A2231A">
        <w:rPr>
          <w:noProof/>
        </w:rPr>
        <w:drawing>
          <wp:inline distT="0" distB="0" distL="0" distR="0" wp14:anchorId="5E74D2FE" wp14:editId="0696DB80">
            <wp:extent cx="5731510" cy="1320800"/>
            <wp:effectExtent l="19050" t="19050" r="21590" b="12700"/>
            <wp:docPr id="159253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30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0C4C75" w14:textId="77777777" w:rsidR="00A2231A" w:rsidRDefault="00A2231A" w:rsidP="000D354C"/>
    <w:p w14:paraId="076B2A90" w14:textId="05DEAC3E" w:rsidR="00A2231A" w:rsidRDefault="00232DE2" w:rsidP="000D354C">
      <w:r w:rsidRPr="00232DE2">
        <w:rPr>
          <w:noProof/>
        </w:rPr>
        <w:drawing>
          <wp:inline distT="0" distB="0" distL="0" distR="0" wp14:anchorId="4A827FEB" wp14:editId="681A8CB0">
            <wp:extent cx="3276884" cy="2629128"/>
            <wp:effectExtent l="19050" t="19050" r="19050" b="19050"/>
            <wp:docPr id="193714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44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26291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D05411" w14:textId="77777777" w:rsidR="00282C2C" w:rsidRDefault="00282C2C" w:rsidP="000D354C"/>
    <w:p w14:paraId="1DCB3FE6" w14:textId="77777777" w:rsidR="00032F07" w:rsidRDefault="00032F07" w:rsidP="000D354C"/>
    <w:p w14:paraId="70116A69" w14:textId="45E373BB" w:rsidR="00032F07" w:rsidRDefault="00032F07" w:rsidP="000D354C">
      <w:r w:rsidRPr="00032F07">
        <w:rPr>
          <w:noProof/>
        </w:rPr>
        <w:lastRenderedPageBreak/>
        <w:drawing>
          <wp:inline distT="0" distB="0" distL="0" distR="0" wp14:anchorId="41DBB2C3" wp14:editId="423415D5">
            <wp:extent cx="5731510" cy="2442210"/>
            <wp:effectExtent l="19050" t="19050" r="21590" b="15240"/>
            <wp:docPr id="127317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74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380959" w14:textId="77777777" w:rsidR="00032F07" w:rsidRDefault="00032F07" w:rsidP="000D354C"/>
    <w:p w14:paraId="7FC61F6B" w14:textId="23FD2C09" w:rsidR="00032F07" w:rsidRDefault="00087361" w:rsidP="000D354C">
      <w:r w:rsidRPr="00087361">
        <w:rPr>
          <w:noProof/>
        </w:rPr>
        <w:drawing>
          <wp:inline distT="0" distB="0" distL="0" distR="0" wp14:anchorId="428F1EA0" wp14:editId="39D0FA72">
            <wp:extent cx="4930567" cy="2263336"/>
            <wp:effectExtent l="19050" t="19050" r="22860" b="22860"/>
            <wp:docPr id="154057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77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2633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B3A2ED" w14:textId="77777777" w:rsidR="00282C2C" w:rsidRPr="000D354C" w:rsidRDefault="00282C2C" w:rsidP="000D354C"/>
    <w:p w14:paraId="63ABD4F3" w14:textId="77777777" w:rsidR="004514BB" w:rsidRDefault="004514BB" w:rsidP="000D354C">
      <w:pPr>
        <w:rPr>
          <w:b/>
          <w:bCs/>
        </w:rPr>
      </w:pPr>
    </w:p>
    <w:p w14:paraId="17932085" w14:textId="77777777" w:rsidR="004514BB" w:rsidRDefault="004514BB" w:rsidP="000D354C">
      <w:pPr>
        <w:rPr>
          <w:b/>
          <w:bCs/>
        </w:rPr>
      </w:pPr>
    </w:p>
    <w:p w14:paraId="4F1B59E6" w14:textId="77777777" w:rsidR="004514BB" w:rsidRDefault="004514BB" w:rsidP="000D354C">
      <w:pPr>
        <w:rPr>
          <w:b/>
          <w:bCs/>
        </w:rPr>
      </w:pPr>
    </w:p>
    <w:p w14:paraId="38B67461" w14:textId="77777777" w:rsidR="004514BB" w:rsidRDefault="004514BB" w:rsidP="000D354C">
      <w:pPr>
        <w:rPr>
          <w:b/>
          <w:bCs/>
        </w:rPr>
      </w:pPr>
    </w:p>
    <w:p w14:paraId="4BC4F9FF" w14:textId="77777777" w:rsidR="004514BB" w:rsidRDefault="004514BB" w:rsidP="000D354C">
      <w:pPr>
        <w:rPr>
          <w:b/>
          <w:bCs/>
        </w:rPr>
      </w:pPr>
    </w:p>
    <w:p w14:paraId="43B33208" w14:textId="77777777" w:rsidR="004514BB" w:rsidRDefault="004514BB" w:rsidP="000D354C">
      <w:pPr>
        <w:rPr>
          <w:b/>
          <w:bCs/>
        </w:rPr>
      </w:pPr>
    </w:p>
    <w:p w14:paraId="48209E1E" w14:textId="77777777" w:rsidR="004514BB" w:rsidRDefault="004514BB" w:rsidP="000D354C">
      <w:pPr>
        <w:rPr>
          <w:b/>
          <w:bCs/>
        </w:rPr>
      </w:pPr>
    </w:p>
    <w:p w14:paraId="1B4C8FE5" w14:textId="77777777" w:rsidR="004514BB" w:rsidRDefault="004514BB" w:rsidP="000D354C">
      <w:pPr>
        <w:rPr>
          <w:b/>
          <w:bCs/>
        </w:rPr>
      </w:pPr>
    </w:p>
    <w:p w14:paraId="1F002493" w14:textId="77777777" w:rsidR="004514BB" w:rsidRDefault="004514BB" w:rsidP="000D354C">
      <w:pPr>
        <w:rPr>
          <w:b/>
          <w:bCs/>
        </w:rPr>
      </w:pPr>
    </w:p>
    <w:p w14:paraId="6F6E18FF" w14:textId="77777777" w:rsidR="004514BB" w:rsidRDefault="004514BB" w:rsidP="000D354C">
      <w:pPr>
        <w:rPr>
          <w:b/>
          <w:bCs/>
        </w:rPr>
      </w:pPr>
    </w:p>
    <w:p w14:paraId="44701A5E" w14:textId="77777777" w:rsidR="004514BB" w:rsidRDefault="004514BB" w:rsidP="000D354C">
      <w:pPr>
        <w:rPr>
          <w:b/>
          <w:bCs/>
        </w:rPr>
      </w:pPr>
    </w:p>
    <w:p w14:paraId="57250A2B" w14:textId="77777777" w:rsidR="004514BB" w:rsidRDefault="004514BB" w:rsidP="000D354C">
      <w:pPr>
        <w:rPr>
          <w:b/>
          <w:bCs/>
        </w:rPr>
      </w:pPr>
    </w:p>
    <w:p w14:paraId="0C2931F8" w14:textId="77777777" w:rsidR="004514BB" w:rsidRDefault="004514BB" w:rsidP="000D354C">
      <w:pPr>
        <w:rPr>
          <w:b/>
          <w:bCs/>
        </w:rPr>
      </w:pPr>
    </w:p>
    <w:p w14:paraId="683EECF3" w14:textId="77777777" w:rsidR="004514BB" w:rsidRDefault="004514BB" w:rsidP="000D354C">
      <w:pPr>
        <w:rPr>
          <w:b/>
          <w:bCs/>
        </w:rPr>
      </w:pPr>
    </w:p>
    <w:p w14:paraId="30D16C9E" w14:textId="77777777" w:rsidR="004514BB" w:rsidRDefault="004514BB" w:rsidP="000D354C">
      <w:pPr>
        <w:rPr>
          <w:b/>
          <w:bCs/>
        </w:rPr>
      </w:pPr>
    </w:p>
    <w:p w14:paraId="6946C48E" w14:textId="77777777" w:rsidR="004514BB" w:rsidRDefault="004514BB" w:rsidP="000D354C">
      <w:pPr>
        <w:rPr>
          <w:b/>
          <w:bCs/>
        </w:rPr>
      </w:pPr>
    </w:p>
    <w:p w14:paraId="2B598083" w14:textId="77777777" w:rsidR="004514BB" w:rsidRDefault="004514BB" w:rsidP="000D354C">
      <w:pPr>
        <w:rPr>
          <w:b/>
          <w:bCs/>
        </w:rPr>
      </w:pPr>
    </w:p>
    <w:p w14:paraId="6250DAE5" w14:textId="77777777" w:rsidR="004514BB" w:rsidRDefault="004514BB" w:rsidP="000D354C">
      <w:pPr>
        <w:rPr>
          <w:b/>
          <w:bCs/>
        </w:rPr>
      </w:pPr>
    </w:p>
    <w:p w14:paraId="04B7C54E" w14:textId="77777777" w:rsidR="004514BB" w:rsidRDefault="004514BB" w:rsidP="000D354C">
      <w:pPr>
        <w:rPr>
          <w:b/>
          <w:bCs/>
        </w:rPr>
      </w:pPr>
    </w:p>
    <w:p w14:paraId="6E1B59BB" w14:textId="77777777" w:rsidR="004514BB" w:rsidRDefault="004514BB" w:rsidP="000D354C">
      <w:pPr>
        <w:rPr>
          <w:b/>
          <w:bCs/>
        </w:rPr>
      </w:pPr>
    </w:p>
    <w:p w14:paraId="19A6AF80" w14:textId="77777777" w:rsidR="004514BB" w:rsidRDefault="004514BB" w:rsidP="000D354C">
      <w:pPr>
        <w:rPr>
          <w:b/>
          <w:bCs/>
        </w:rPr>
      </w:pPr>
    </w:p>
    <w:p w14:paraId="7810EC07" w14:textId="77777777" w:rsidR="004514BB" w:rsidRDefault="004514BB" w:rsidP="000D354C">
      <w:pPr>
        <w:rPr>
          <w:b/>
          <w:bCs/>
        </w:rPr>
      </w:pPr>
    </w:p>
    <w:p w14:paraId="5CB67760" w14:textId="77777777" w:rsidR="004514BB" w:rsidRDefault="004514BB" w:rsidP="000D354C">
      <w:pPr>
        <w:rPr>
          <w:b/>
          <w:bCs/>
        </w:rPr>
      </w:pPr>
    </w:p>
    <w:p w14:paraId="04165E14" w14:textId="77777777" w:rsidR="004514BB" w:rsidRDefault="004514BB" w:rsidP="000D354C">
      <w:pPr>
        <w:rPr>
          <w:b/>
          <w:bCs/>
        </w:rPr>
      </w:pPr>
    </w:p>
    <w:p w14:paraId="22A0FE0D" w14:textId="600D94E7" w:rsidR="000D354C" w:rsidRDefault="000D354C" w:rsidP="000D354C">
      <w:r w:rsidRPr="000D354C">
        <w:rPr>
          <w:b/>
          <w:bCs/>
        </w:rPr>
        <w:lastRenderedPageBreak/>
        <w:t>2.</w:t>
      </w:r>
      <w:r w:rsidR="00282C2C">
        <w:t xml:space="preserve"> </w:t>
      </w:r>
      <w:r w:rsidRPr="000D354C">
        <w:t>Generate a new SSH key pair using ssh-keygen, and add your public key to the ~/.ssh/</w:t>
      </w:r>
      <w:proofErr w:type="spellStart"/>
      <w:r w:rsidRPr="000D354C">
        <w:t>authorized_keys</w:t>
      </w:r>
      <w:proofErr w:type="spellEnd"/>
      <w:r w:rsidRPr="000D354C">
        <w:t xml:space="preserve"> file of your user account to enable key-based authentication.</w:t>
      </w:r>
    </w:p>
    <w:p w14:paraId="4A1A9BB9" w14:textId="77777777" w:rsidR="00282C2C" w:rsidRDefault="00282C2C" w:rsidP="000D354C"/>
    <w:p w14:paraId="7763B2DB" w14:textId="2A95A26E" w:rsidR="00282C2C" w:rsidRDefault="00282C2C" w:rsidP="000D354C">
      <w:r>
        <w:t>ANS:</w:t>
      </w:r>
    </w:p>
    <w:p w14:paraId="12266413" w14:textId="77777777" w:rsidR="00282C2C" w:rsidRDefault="00282C2C" w:rsidP="000D354C"/>
    <w:p w14:paraId="61F9154F" w14:textId="5601B021" w:rsidR="009D5107" w:rsidRDefault="0035295F" w:rsidP="000D354C">
      <w:r w:rsidRPr="0035295F">
        <w:rPr>
          <w:noProof/>
        </w:rPr>
        <w:drawing>
          <wp:inline distT="0" distB="0" distL="0" distR="0" wp14:anchorId="19CEC499" wp14:editId="39975E86">
            <wp:extent cx="4976291" cy="3170195"/>
            <wp:effectExtent l="19050" t="19050" r="15240" b="11430"/>
            <wp:docPr id="40652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26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3170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6DA494" w14:textId="77777777" w:rsidR="0046150B" w:rsidRDefault="0046150B" w:rsidP="000D354C"/>
    <w:p w14:paraId="5364C2B1" w14:textId="77777777" w:rsidR="0046150B" w:rsidRDefault="0046150B" w:rsidP="000D354C"/>
    <w:p w14:paraId="6FC7BCC7" w14:textId="642B721F" w:rsidR="0046150B" w:rsidRDefault="0094414D" w:rsidP="000D354C">
      <w:r w:rsidRPr="0094414D">
        <w:rPr>
          <w:noProof/>
        </w:rPr>
        <w:drawing>
          <wp:inline distT="0" distB="0" distL="0" distR="0" wp14:anchorId="71C5EB1F" wp14:editId="707C8896">
            <wp:extent cx="5731510" cy="1914525"/>
            <wp:effectExtent l="19050" t="19050" r="21590" b="28575"/>
            <wp:docPr id="79508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88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E4D6BE" w14:textId="77777777" w:rsidR="00A24C3A" w:rsidRDefault="00A24C3A" w:rsidP="000D354C"/>
    <w:p w14:paraId="633A7DA1" w14:textId="77777777" w:rsidR="00A24C3A" w:rsidRDefault="00A24C3A" w:rsidP="000D354C"/>
    <w:p w14:paraId="4F29DB91" w14:textId="77777777" w:rsidR="00A24C3A" w:rsidRDefault="00A24C3A" w:rsidP="000D354C"/>
    <w:p w14:paraId="0C1791EC" w14:textId="77777777" w:rsidR="00A24C3A" w:rsidRDefault="00A24C3A" w:rsidP="000D354C"/>
    <w:p w14:paraId="31FAEB27" w14:textId="77777777" w:rsidR="00A24C3A" w:rsidRDefault="00A24C3A" w:rsidP="000D354C"/>
    <w:p w14:paraId="0735E8E3" w14:textId="77777777" w:rsidR="00A24C3A" w:rsidRDefault="00A24C3A" w:rsidP="000D354C"/>
    <w:p w14:paraId="7AB1C966" w14:textId="77777777" w:rsidR="00A24C3A" w:rsidRDefault="00A24C3A" w:rsidP="000D354C"/>
    <w:p w14:paraId="34C4B096" w14:textId="77777777" w:rsidR="00A24C3A" w:rsidRDefault="00A24C3A" w:rsidP="000D354C"/>
    <w:p w14:paraId="25E58F2C" w14:textId="77777777" w:rsidR="00A24C3A" w:rsidRDefault="00A24C3A" w:rsidP="000D354C"/>
    <w:p w14:paraId="3B5DC32D" w14:textId="77777777" w:rsidR="00A24C3A" w:rsidRDefault="00A24C3A" w:rsidP="000D354C"/>
    <w:p w14:paraId="2D76C92E" w14:textId="77777777" w:rsidR="00A24C3A" w:rsidRDefault="00A24C3A" w:rsidP="000D354C"/>
    <w:p w14:paraId="36D53BD1" w14:textId="77777777" w:rsidR="00A24C3A" w:rsidRDefault="00A24C3A" w:rsidP="000D354C"/>
    <w:p w14:paraId="046D4717" w14:textId="77777777" w:rsidR="00A24C3A" w:rsidRDefault="00A24C3A" w:rsidP="000D354C"/>
    <w:p w14:paraId="7621A8A7" w14:textId="77777777" w:rsidR="00A24C3A" w:rsidRDefault="00A24C3A" w:rsidP="000D354C"/>
    <w:p w14:paraId="1B912E78" w14:textId="77777777" w:rsidR="0035295F" w:rsidRDefault="0035295F" w:rsidP="000D354C"/>
    <w:p w14:paraId="28841C53" w14:textId="77777777" w:rsidR="0035295F" w:rsidRDefault="0035295F" w:rsidP="000D354C"/>
    <w:p w14:paraId="745C0592" w14:textId="77777777" w:rsidR="00282C2C" w:rsidRPr="000D354C" w:rsidRDefault="00282C2C" w:rsidP="000D354C"/>
    <w:p w14:paraId="2E0E8320" w14:textId="4FABD1A1" w:rsidR="000D354C" w:rsidRDefault="000D354C" w:rsidP="000D354C">
      <w:r w:rsidRPr="000D354C">
        <w:rPr>
          <w:b/>
          <w:bCs/>
        </w:rPr>
        <w:lastRenderedPageBreak/>
        <w:t>3.</w:t>
      </w:r>
      <w:r w:rsidR="00282C2C">
        <w:rPr>
          <w:b/>
          <w:bCs/>
        </w:rPr>
        <w:t xml:space="preserve"> </w:t>
      </w:r>
      <w:r w:rsidRPr="000D354C">
        <w:t>Edit the /etc/ssh/</w:t>
      </w:r>
      <w:proofErr w:type="spellStart"/>
      <w:r w:rsidRPr="000D354C">
        <w:t>sshd_config</w:t>
      </w:r>
      <w:proofErr w:type="spellEnd"/>
      <w:r w:rsidRPr="000D354C">
        <w:t xml:space="preserve"> file to disable password authentication by setting </w:t>
      </w:r>
      <w:proofErr w:type="spellStart"/>
      <w:r w:rsidRPr="000D354C">
        <w:t>PasswordAuthentication</w:t>
      </w:r>
      <w:proofErr w:type="spellEnd"/>
      <w:r w:rsidRPr="000D354C">
        <w:t xml:space="preserve"> no, then restart the </w:t>
      </w:r>
      <w:proofErr w:type="spellStart"/>
      <w:r w:rsidRPr="000D354C">
        <w:t>sshd</w:t>
      </w:r>
      <w:proofErr w:type="spellEnd"/>
      <w:r w:rsidRPr="000D354C">
        <w:t xml:space="preserve"> service and test that you can only log in using your SSH key.</w:t>
      </w:r>
    </w:p>
    <w:p w14:paraId="523BDE26" w14:textId="77777777" w:rsidR="00282C2C" w:rsidRDefault="00282C2C" w:rsidP="000D354C"/>
    <w:p w14:paraId="18E9A76A" w14:textId="7A93D950" w:rsidR="00282C2C" w:rsidRDefault="00282C2C" w:rsidP="000D354C">
      <w:r>
        <w:t>ANS:</w:t>
      </w:r>
    </w:p>
    <w:p w14:paraId="4489C736" w14:textId="77777777" w:rsidR="00E2506F" w:rsidRDefault="00E2506F" w:rsidP="000D354C"/>
    <w:p w14:paraId="10EB2B69" w14:textId="1AA56D8A" w:rsidR="00E2506F" w:rsidRDefault="000C1A3C" w:rsidP="000D354C">
      <w:r w:rsidRPr="000C1A3C">
        <w:rPr>
          <w:noProof/>
        </w:rPr>
        <w:drawing>
          <wp:inline distT="0" distB="0" distL="0" distR="0" wp14:anchorId="57681309" wp14:editId="3E84CCB7">
            <wp:extent cx="5731510" cy="2773680"/>
            <wp:effectExtent l="19050" t="19050" r="21590" b="26670"/>
            <wp:docPr id="211765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585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034701" w14:textId="77777777" w:rsidR="0046135B" w:rsidRDefault="0046135B" w:rsidP="000D354C"/>
    <w:p w14:paraId="5F21C331" w14:textId="1F2BEE21" w:rsidR="0046135B" w:rsidRDefault="00E37E89" w:rsidP="000D354C">
      <w:r w:rsidRPr="00E37E89">
        <w:rPr>
          <w:noProof/>
        </w:rPr>
        <w:drawing>
          <wp:inline distT="0" distB="0" distL="0" distR="0" wp14:anchorId="735B3C21" wp14:editId="489CCE59">
            <wp:extent cx="4343776" cy="1112616"/>
            <wp:effectExtent l="19050" t="19050" r="19050" b="11430"/>
            <wp:docPr id="76577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79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1126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2901DC" w14:textId="77777777" w:rsidR="00282C2C" w:rsidRDefault="00282C2C" w:rsidP="000D354C"/>
    <w:p w14:paraId="0A85FEBC" w14:textId="77777777" w:rsidR="00A24C3A" w:rsidRDefault="00A24C3A" w:rsidP="000D354C"/>
    <w:p w14:paraId="631DA8F0" w14:textId="77777777" w:rsidR="00280AE1" w:rsidRDefault="00280AE1" w:rsidP="000D354C"/>
    <w:p w14:paraId="4A93AE0B" w14:textId="77777777" w:rsidR="00280AE1" w:rsidRDefault="00280AE1" w:rsidP="000D354C"/>
    <w:p w14:paraId="7BEE78D8" w14:textId="77777777" w:rsidR="00280AE1" w:rsidRDefault="00280AE1" w:rsidP="000D354C"/>
    <w:p w14:paraId="1B3078D2" w14:textId="77777777" w:rsidR="00280AE1" w:rsidRDefault="00280AE1" w:rsidP="000D354C"/>
    <w:p w14:paraId="341292CC" w14:textId="77777777" w:rsidR="00280AE1" w:rsidRDefault="00280AE1" w:rsidP="000D354C"/>
    <w:p w14:paraId="6F383F7A" w14:textId="77777777" w:rsidR="00280AE1" w:rsidRDefault="00280AE1" w:rsidP="000D354C"/>
    <w:p w14:paraId="72F4BB5B" w14:textId="77777777" w:rsidR="00280AE1" w:rsidRDefault="00280AE1" w:rsidP="000D354C"/>
    <w:p w14:paraId="5A54A6E1" w14:textId="77777777" w:rsidR="00280AE1" w:rsidRDefault="00280AE1" w:rsidP="000D354C"/>
    <w:p w14:paraId="2CA2FF64" w14:textId="77777777" w:rsidR="00280AE1" w:rsidRDefault="00280AE1" w:rsidP="000D354C"/>
    <w:p w14:paraId="387F0050" w14:textId="77777777" w:rsidR="00280AE1" w:rsidRDefault="00280AE1" w:rsidP="000D354C"/>
    <w:p w14:paraId="3FAAC4DE" w14:textId="77777777" w:rsidR="00280AE1" w:rsidRDefault="00280AE1" w:rsidP="000D354C"/>
    <w:p w14:paraId="20FF415C" w14:textId="77777777" w:rsidR="00280AE1" w:rsidRDefault="00280AE1" w:rsidP="000D354C"/>
    <w:p w14:paraId="3C47221B" w14:textId="77777777" w:rsidR="00280AE1" w:rsidRDefault="00280AE1" w:rsidP="000D354C"/>
    <w:p w14:paraId="29710703" w14:textId="77777777" w:rsidR="00280AE1" w:rsidRDefault="00280AE1" w:rsidP="000D354C"/>
    <w:p w14:paraId="19AFFFBE" w14:textId="77777777" w:rsidR="00280AE1" w:rsidRDefault="00280AE1" w:rsidP="000D354C"/>
    <w:p w14:paraId="75310394" w14:textId="77777777" w:rsidR="00280AE1" w:rsidRDefault="00280AE1" w:rsidP="000D354C"/>
    <w:p w14:paraId="1C3A93CC" w14:textId="77777777" w:rsidR="00280AE1" w:rsidRDefault="00280AE1" w:rsidP="000D354C"/>
    <w:p w14:paraId="7BD185D5" w14:textId="77777777" w:rsidR="00280AE1" w:rsidRDefault="00280AE1" w:rsidP="000D354C"/>
    <w:p w14:paraId="47596E41" w14:textId="77777777" w:rsidR="00280AE1" w:rsidRDefault="00280AE1" w:rsidP="000D354C"/>
    <w:p w14:paraId="324CD77D" w14:textId="77777777" w:rsidR="00280AE1" w:rsidRDefault="00280AE1" w:rsidP="000D354C"/>
    <w:p w14:paraId="4336ED0A" w14:textId="77777777" w:rsidR="00280AE1" w:rsidRDefault="00280AE1" w:rsidP="000D354C"/>
    <w:p w14:paraId="3A14A2E8" w14:textId="77777777" w:rsidR="00A24C3A" w:rsidRDefault="00A24C3A" w:rsidP="000D354C"/>
    <w:p w14:paraId="3DF39967" w14:textId="77777777" w:rsidR="00282C2C" w:rsidRPr="000D354C" w:rsidRDefault="00282C2C" w:rsidP="000D354C"/>
    <w:p w14:paraId="55B7164D" w14:textId="2C169DF5" w:rsidR="005E7C79" w:rsidRDefault="000D354C">
      <w:r w:rsidRPr="000D354C">
        <w:rPr>
          <w:b/>
          <w:bCs/>
        </w:rPr>
        <w:lastRenderedPageBreak/>
        <w:t>4.</w:t>
      </w:r>
      <w:r w:rsidR="00282C2C">
        <w:t xml:space="preserve"> </w:t>
      </w:r>
      <w:r w:rsidRPr="000D354C">
        <w:t>Document each step you took to configure SSH key-based authentication and disable password login, including the exact commands and configuration changes you made Use screenshots or command outputs to support your documentation.</w:t>
      </w:r>
    </w:p>
    <w:p w14:paraId="45DD8E52" w14:textId="77777777" w:rsidR="00282C2C" w:rsidRDefault="00282C2C"/>
    <w:p w14:paraId="0FC14A74" w14:textId="66EB1049" w:rsidR="00282C2C" w:rsidRDefault="00282C2C">
      <w:r>
        <w:t>ANS:</w:t>
      </w:r>
    </w:p>
    <w:p w14:paraId="443D0B8B" w14:textId="77777777" w:rsidR="00282C2C" w:rsidRDefault="00282C2C"/>
    <w:p w14:paraId="57D443E3" w14:textId="18E6C884" w:rsidR="00B5476B" w:rsidRDefault="00B5476B">
      <w:r>
        <w:t xml:space="preserve">1. </w:t>
      </w:r>
      <w:r w:rsidRPr="00B5476B">
        <w:t>Verify SSH Service</w:t>
      </w:r>
    </w:p>
    <w:p w14:paraId="5B6252C6" w14:textId="77777777" w:rsidR="00B5476B" w:rsidRDefault="00B5476B"/>
    <w:p w14:paraId="64BBA28A" w14:textId="3DBF6227" w:rsidR="002C0CDD" w:rsidRDefault="00C231AC">
      <w:r w:rsidRPr="00C231AC">
        <w:rPr>
          <w:noProof/>
        </w:rPr>
        <w:drawing>
          <wp:inline distT="0" distB="0" distL="0" distR="0" wp14:anchorId="72254CE7" wp14:editId="633E2B54">
            <wp:extent cx="5731510" cy="2688590"/>
            <wp:effectExtent l="19050" t="19050" r="21590" b="16510"/>
            <wp:docPr id="46682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21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FCA876" w14:textId="77777777" w:rsidR="00C231AC" w:rsidRDefault="00C231AC"/>
    <w:p w14:paraId="0B789135" w14:textId="66E3BFBA" w:rsidR="00C231AC" w:rsidRDefault="00B5476B">
      <w:r>
        <w:t xml:space="preserve">2. </w:t>
      </w:r>
      <w:r w:rsidRPr="00B5476B">
        <w:t>Generate SSH Key Pair</w:t>
      </w:r>
    </w:p>
    <w:p w14:paraId="046E0BC3" w14:textId="77777777" w:rsidR="00B5476B" w:rsidRDefault="00B5476B"/>
    <w:p w14:paraId="2EEA6FE4" w14:textId="015B8DA8" w:rsidR="009822C9" w:rsidRDefault="009822C9">
      <w:r w:rsidRPr="009822C9">
        <w:rPr>
          <w:noProof/>
        </w:rPr>
        <w:drawing>
          <wp:inline distT="0" distB="0" distL="0" distR="0" wp14:anchorId="305618E9" wp14:editId="22A34F6B">
            <wp:extent cx="5731510" cy="1682115"/>
            <wp:effectExtent l="19050" t="19050" r="21590" b="13335"/>
            <wp:docPr id="111937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75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404109" w14:textId="77777777" w:rsidR="00A038E1" w:rsidRDefault="00A038E1"/>
    <w:p w14:paraId="7C8A09E6" w14:textId="77777777" w:rsidR="00A038E1" w:rsidRDefault="00A038E1"/>
    <w:p w14:paraId="7557AC7B" w14:textId="77777777" w:rsidR="00B5476B" w:rsidRDefault="00B5476B"/>
    <w:p w14:paraId="09EB26E6" w14:textId="77777777" w:rsidR="00B5476B" w:rsidRDefault="00B5476B"/>
    <w:p w14:paraId="3AA05550" w14:textId="77777777" w:rsidR="00B5476B" w:rsidRDefault="00B5476B"/>
    <w:p w14:paraId="7169AF72" w14:textId="77777777" w:rsidR="00B5476B" w:rsidRDefault="00B5476B"/>
    <w:p w14:paraId="0D160154" w14:textId="77777777" w:rsidR="00B5476B" w:rsidRDefault="00B5476B"/>
    <w:p w14:paraId="77113D64" w14:textId="77777777" w:rsidR="00B5476B" w:rsidRDefault="00B5476B"/>
    <w:p w14:paraId="5631598C" w14:textId="77777777" w:rsidR="00B5476B" w:rsidRDefault="00B5476B"/>
    <w:p w14:paraId="007431A6" w14:textId="77777777" w:rsidR="00B5476B" w:rsidRDefault="00B5476B"/>
    <w:p w14:paraId="3E1629D0" w14:textId="77777777" w:rsidR="00B5476B" w:rsidRDefault="00B5476B"/>
    <w:p w14:paraId="34B2AE80" w14:textId="77777777" w:rsidR="00B5476B" w:rsidRDefault="00B5476B"/>
    <w:p w14:paraId="4FE78CBB" w14:textId="77777777" w:rsidR="00B5476B" w:rsidRDefault="00B5476B"/>
    <w:p w14:paraId="2DBF272C" w14:textId="77777777" w:rsidR="00B5476B" w:rsidRDefault="00B5476B"/>
    <w:p w14:paraId="74E0CA7B" w14:textId="77777777" w:rsidR="00B5476B" w:rsidRDefault="00B5476B"/>
    <w:p w14:paraId="1078ABB6" w14:textId="77777777" w:rsidR="00B5476B" w:rsidRDefault="00B5476B"/>
    <w:p w14:paraId="0487AF45" w14:textId="77777777" w:rsidR="00B5476B" w:rsidRDefault="00B5476B"/>
    <w:p w14:paraId="2A0DF9A9" w14:textId="77777777" w:rsidR="00B5476B" w:rsidRDefault="00B5476B"/>
    <w:p w14:paraId="3FB1C67F" w14:textId="77777777" w:rsidR="00B5476B" w:rsidRDefault="00B5476B"/>
    <w:p w14:paraId="50C84C50" w14:textId="65494B31" w:rsidR="00B5476B" w:rsidRDefault="00B5476B">
      <w:r>
        <w:lastRenderedPageBreak/>
        <w:t>3. Disable password login</w:t>
      </w:r>
    </w:p>
    <w:p w14:paraId="2A2C5B4F" w14:textId="77777777" w:rsidR="00B5476B" w:rsidRDefault="00B5476B"/>
    <w:p w14:paraId="6E773777" w14:textId="500DFCA0" w:rsidR="00A038E1" w:rsidRDefault="00D47593">
      <w:r w:rsidRPr="00D47593">
        <w:rPr>
          <w:noProof/>
        </w:rPr>
        <w:drawing>
          <wp:inline distT="0" distB="0" distL="0" distR="0" wp14:anchorId="43A158C5" wp14:editId="718D867F">
            <wp:extent cx="5731510" cy="3077210"/>
            <wp:effectExtent l="19050" t="19050" r="21590" b="27940"/>
            <wp:docPr id="49116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646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7237C7" w14:textId="77777777" w:rsidR="005D715D" w:rsidRDefault="005D715D"/>
    <w:p w14:paraId="5ADD899A" w14:textId="202B444F" w:rsidR="00B5476B" w:rsidRDefault="00B5476B">
      <w:r>
        <w:t xml:space="preserve">4. </w:t>
      </w:r>
      <w:r w:rsidRPr="00B5476B">
        <w:t>Restart SSH Service</w:t>
      </w:r>
    </w:p>
    <w:p w14:paraId="6E74325C" w14:textId="77777777" w:rsidR="00B5476B" w:rsidRDefault="00B5476B"/>
    <w:p w14:paraId="7F0C8469" w14:textId="1E82F243" w:rsidR="005D715D" w:rsidRDefault="007441AF">
      <w:r w:rsidRPr="007441AF">
        <w:rPr>
          <w:noProof/>
        </w:rPr>
        <w:drawing>
          <wp:inline distT="0" distB="0" distL="0" distR="0" wp14:anchorId="2094BB13" wp14:editId="516122BC">
            <wp:extent cx="5731510" cy="2861945"/>
            <wp:effectExtent l="19050" t="19050" r="21590" b="14605"/>
            <wp:docPr id="72355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584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B16A3D" w14:textId="77777777" w:rsidR="004C1859" w:rsidRDefault="004C1859"/>
    <w:p w14:paraId="7B269C54" w14:textId="5A94126D" w:rsidR="004C1859" w:rsidRDefault="004C1859">
      <w:r>
        <w:t xml:space="preserve">5. </w:t>
      </w:r>
      <w:r w:rsidRPr="004C1859">
        <w:t>Test SSH Key Authentication</w:t>
      </w:r>
    </w:p>
    <w:p w14:paraId="222809CB" w14:textId="77777777" w:rsidR="007441AF" w:rsidRDefault="007441AF"/>
    <w:p w14:paraId="792E1C33" w14:textId="13516BF6" w:rsidR="007441AF" w:rsidRDefault="00781C41">
      <w:r w:rsidRPr="00781C41">
        <w:rPr>
          <w:noProof/>
        </w:rPr>
        <w:drawing>
          <wp:inline distT="0" distB="0" distL="0" distR="0" wp14:anchorId="35A76D39" wp14:editId="0C5CEC4F">
            <wp:extent cx="4328535" cy="1028789"/>
            <wp:effectExtent l="19050" t="19050" r="15240" b="19050"/>
            <wp:docPr id="189885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539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0287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7441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4EA"/>
    <w:rsid w:val="00032F07"/>
    <w:rsid w:val="000442F5"/>
    <w:rsid w:val="00087361"/>
    <w:rsid w:val="000C1A3C"/>
    <w:rsid w:val="000D354C"/>
    <w:rsid w:val="001076F4"/>
    <w:rsid w:val="001D1B67"/>
    <w:rsid w:val="00232DE2"/>
    <w:rsid w:val="00280AE1"/>
    <w:rsid w:val="00282C2C"/>
    <w:rsid w:val="002C0CDD"/>
    <w:rsid w:val="0035295F"/>
    <w:rsid w:val="004514BB"/>
    <w:rsid w:val="0046135B"/>
    <w:rsid w:val="0046150B"/>
    <w:rsid w:val="00465CA7"/>
    <w:rsid w:val="0047636E"/>
    <w:rsid w:val="004C1859"/>
    <w:rsid w:val="004E7DE1"/>
    <w:rsid w:val="00535FF4"/>
    <w:rsid w:val="00565200"/>
    <w:rsid w:val="005C342A"/>
    <w:rsid w:val="005D715D"/>
    <w:rsid w:val="005E7C79"/>
    <w:rsid w:val="006D13F4"/>
    <w:rsid w:val="007441AF"/>
    <w:rsid w:val="00781C41"/>
    <w:rsid w:val="0088774E"/>
    <w:rsid w:val="0094414D"/>
    <w:rsid w:val="009822C9"/>
    <w:rsid w:val="009D5107"/>
    <w:rsid w:val="00A038E1"/>
    <w:rsid w:val="00A2231A"/>
    <w:rsid w:val="00A24C3A"/>
    <w:rsid w:val="00A85ACD"/>
    <w:rsid w:val="00AC4603"/>
    <w:rsid w:val="00B359F5"/>
    <w:rsid w:val="00B5476B"/>
    <w:rsid w:val="00BA073C"/>
    <w:rsid w:val="00BA1DFF"/>
    <w:rsid w:val="00C13E8F"/>
    <w:rsid w:val="00C231AC"/>
    <w:rsid w:val="00D47593"/>
    <w:rsid w:val="00D57CAB"/>
    <w:rsid w:val="00DE74EA"/>
    <w:rsid w:val="00E1399B"/>
    <w:rsid w:val="00E2506F"/>
    <w:rsid w:val="00E37E89"/>
    <w:rsid w:val="00F60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C113B"/>
  <w15:chartTrackingRefBased/>
  <w15:docId w15:val="{546B9E29-8C31-4FAD-A1FE-CCB8D6187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rsid w:val="00BA073C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7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A073C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BA073C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BA073C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qFormat/>
    <w:rsid w:val="00BA073C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DE74E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DE74E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DE74E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073C"/>
    <w:rPr>
      <w:rFonts w:ascii="Calibri" w:eastAsia="Calibri" w:hAnsi="Calibri" w:cs="Calibri"/>
      <w:b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A073C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BA073C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BA073C"/>
    <w:rPr>
      <w:rFonts w:ascii="Calibri" w:eastAsia="Calibri" w:hAnsi="Calibri" w:cs="Calibri"/>
      <w:b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rsid w:val="00BA073C"/>
    <w:rPr>
      <w:rFonts w:ascii="Calibri" w:eastAsia="Calibri" w:hAnsi="Calibri" w:cs="Calibri"/>
      <w:b/>
      <w:lang w:val="en-US"/>
    </w:rPr>
  </w:style>
  <w:style w:type="paragraph" w:styleId="Title">
    <w:name w:val="Title"/>
    <w:basedOn w:val="Normal"/>
    <w:next w:val="Normal"/>
    <w:link w:val="TitleChar"/>
    <w:qFormat/>
    <w:rsid w:val="00BA073C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BA073C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qFormat/>
    <w:rsid w:val="00BA073C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rsid w:val="00BA073C"/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4E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semiHidden/>
    <w:rsid w:val="00DE74E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DE74E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DE74EA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DE74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DE7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4E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DE74E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4E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4E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Bhavsar</dc:creator>
  <cp:keywords/>
  <dc:description/>
  <cp:lastModifiedBy>Nandini Bhavsar</cp:lastModifiedBy>
  <cp:revision>47</cp:revision>
  <dcterms:created xsi:type="dcterms:W3CDTF">2026-09-05T07:17:00Z</dcterms:created>
  <dcterms:modified xsi:type="dcterms:W3CDTF">2026-09-30T15:07:00Z</dcterms:modified>
</cp:coreProperties>
</file>