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5F52" w14:textId="6FE27E5D" w:rsidR="00F074D5" w:rsidRPr="00F074D5" w:rsidRDefault="00F074D5" w:rsidP="00F074D5">
      <w:pPr>
        <w:jc w:val="center"/>
        <w:rPr>
          <w:b/>
          <w:bCs/>
          <w:sz w:val="24"/>
          <w:szCs w:val="24"/>
        </w:rPr>
      </w:pPr>
      <w:r w:rsidRPr="00F074D5">
        <w:rPr>
          <w:b/>
          <w:bCs/>
          <w:sz w:val="24"/>
          <w:szCs w:val="24"/>
        </w:rPr>
        <w:t>Basics of Windows Server and Active Directory</w:t>
      </w:r>
    </w:p>
    <w:p w14:paraId="65975872" w14:textId="77777777" w:rsidR="00F074D5" w:rsidRPr="00F074D5" w:rsidRDefault="00F074D5" w:rsidP="00F074D5">
      <w:pPr>
        <w:jc w:val="center"/>
        <w:rPr>
          <w:b/>
          <w:bCs/>
          <w:sz w:val="24"/>
          <w:szCs w:val="24"/>
        </w:rPr>
      </w:pPr>
    </w:p>
    <w:p w14:paraId="10110535" w14:textId="77777777" w:rsidR="00F074D5" w:rsidRPr="00F074D5" w:rsidRDefault="00F074D5" w:rsidP="00F074D5">
      <w:pPr>
        <w:jc w:val="center"/>
        <w:rPr>
          <w:b/>
          <w:bCs/>
          <w:sz w:val="24"/>
          <w:szCs w:val="24"/>
        </w:rPr>
      </w:pPr>
    </w:p>
    <w:p w14:paraId="1293A090" w14:textId="7A28F377" w:rsidR="00F074D5" w:rsidRPr="00F074D5" w:rsidRDefault="00F074D5" w:rsidP="00F074D5">
      <w:pPr>
        <w:jc w:val="center"/>
        <w:rPr>
          <w:b/>
          <w:bCs/>
          <w:sz w:val="24"/>
          <w:szCs w:val="24"/>
        </w:rPr>
      </w:pPr>
      <w:r w:rsidRPr="00F074D5">
        <w:rPr>
          <w:b/>
          <w:bCs/>
          <w:sz w:val="24"/>
          <w:szCs w:val="24"/>
        </w:rPr>
        <w:t>Tasks</w:t>
      </w:r>
    </w:p>
    <w:p w14:paraId="34EC7DB8" w14:textId="77777777" w:rsidR="00F074D5" w:rsidRDefault="00F074D5" w:rsidP="00F074D5">
      <w:pPr>
        <w:rPr>
          <w:b/>
          <w:bCs/>
        </w:rPr>
      </w:pPr>
    </w:p>
    <w:p w14:paraId="5F3A8A40" w14:textId="77777777" w:rsidR="00F074D5" w:rsidRPr="00F074D5" w:rsidRDefault="00F074D5" w:rsidP="00F074D5">
      <w:pPr>
        <w:rPr>
          <w:b/>
          <w:bCs/>
        </w:rPr>
      </w:pPr>
    </w:p>
    <w:p w14:paraId="009EBD25" w14:textId="395730B8" w:rsidR="00F074D5" w:rsidRDefault="00F074D5" w:rsidP="00F074D5">
      <w:r w:rsidRPr="00F074D5">
        <w:rPr>
          <w:b/>
          <w:bCs/>
        </w:rPr>
        <w:t>1.</w:t>
      </w:r>
      <w:r>
        <w:t xml:space="preserve"> </w:t>
      </w:r>
      <w:r w:rsidRPr="00F074D5">
        <w:t>Install Windows Server on a virtual machine using VirtualBox or VMware and take a screenshot of the desktop after the installation completes.</w:t>
      </w:r>
    </w:p>
    <w:p w14:paraId="2B1F4A21" w14:textId="77777777" w:rsidR="00F074D5" w:rsidRDefault="00F074D5" w:rsidP="00F074D5"/>
    <w:p w14:paraId="3E15856A" w14:textId="1318C0B6" w:rsidR="00F074D5" w:rsidRDefault="00F074D5" w:rsidP="00F074D5">
      <w:r>
        <w:t>ANS:</w:t>
      </w:r>
      <w:r w:rsidR="006D7112">
        <w:t xml:space="preserve"> </w:t>
      </w:r>
    </w:p>
    <w:p w14:paraId="6BBC8EAA" w14:textId="77777777" w:rsidR="006D7112" w:rsidRDefault="006D7112" w:rsidP="00F074D5"/>
    <w:p w14:paraId="7BFF2B40" w14:textId="15C30FCC" w:rsidR="009E6CC8" w:rsidRDefault="00F50902" w:rsidP="00F074D5">
      <w:r w:rsidRPr="00F50902">
        <w:drawing>
          <wp:inline distT="0" distB="0" distL="0" distR="0" wp14:anchorId="15CDA963" wp14:editId="73C317CC">
            <wp:extent cx="5731510" cy="4693920"/>
            <wp:effectExtent l="19050" t="19050" r="21590" b="11430"/>
            <wp:docPr id="192219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98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06F2D" w14:textId="77777777" w:rsidR="00F074D5" w:rsidRDefault="00F074D5" w:rsidP="00F074D5"/>
    <w:p w14:paraId="4B9664E0" w14:textId="77777777" w:rsidR="00FE3AD7" w:rsidRDefault="00FE3AD7" w:rsidP="00F074D5"/>
    <w:p w14:paraId="5AE7BC39" w14:textId="77777777" w:rsidR="00FE3AD7" w:rsidRDefault="00FE3AD7" w:rsidP="00F074D5"/>
    <w:p w14:paraId="5821C0AB" w14:textId="77777777" w:rsidR="00FE3AD7" w:rsidRDefault="00FE3AD7" w:rsidP="00F074D5"/>
    <w:p w14:paraId="0DD407D9" w14:textId="77777777" w:rsidR="00FE3AD7" w:rsidRDefault="00FE3AD7" w:rsidP="00F074D5"/>
    <w:p w14:paraId="51C1D99B" w14:textId="77777777" w:rsidR="00FE3AD7" w:rsidRDefault="00FE3AD7" w:rsidP="00F074D5"/>
    <w:p w14:paraId="0B203F5B" w14:textId="77777777" w:rsidR="00FE3AD7" w:rsidRDefault="00FE3AD7" w:rsidP="00F074D5"/>
    <w:p w14:paraId="674E19D2" w14:textId="77777777" w:rsidR="00FE3AD7" w:rsidRDefault="00FE3AD7" w:rsidP="00F074D5"/>
    <w:p w14:paraId="7CAD912C" w14:textId="77777777" w:rsidR="00FE3AD7" w:rsidRDefault="00FE3AD7" w:rsidP="00F074D5"/>
    <w:p w14:paraId="0E30758E" w14:textId="77777777" w:rsidR="00FE3AD7" w:rsidRDefault="00FE3AD7" w:rsidP="00F074D5"/>
    <w:p w14:paraId="366CAB1E" w14:textId="77777777" w:rsidR="00FE3AD7" w:rsidRDefault="00FE3AD7" w:rsidP="00F074D5"/>
    <w:p w14:paraId="0A3A8BD3" w14:textId="77777777" w:rsidR="00FE3AD7" w:rsidRDefault="00FE3AD7" w:rsidP="00F074D5"/>
    <w:p w14:paraId="03978B8A" w14:textId="77777777" w:rsidR="00FE3AD7" w:rsidRDefault="00FE3AD7" w:rsidP="00F074D5"/>
    <w:p w14:paraId="50D6F95A" w14:textId="77777777" w:rsidR="00FE3AD7" w:rsidRDefault="00FE3AD7" w:rsidP="00F074D5"/>
    <w:p w14:paraId="39DBBA39" w14:textId="77777777" w:rsidR="00F074D5" w:rsidRPr="00F074D5" w:rsidRDefault="00F074D5" w:rsidP="00F074D5"/>
    <w:p w14:paraId="56A5FA40" w14:textId="07576FE9" w:rsidR="00F074D5" w:rsidRDefault="00F074D5" w:rsidP="00F074D5">
      <w:r w:rsidRPr="00F074D5">
        <w:rPr>
          <w:b/>
          <w:bCs/>
        </w:rPr>
        <w:lastRenderedPageBreak/>
        <w:t>2.</w:t>
      </w:r>
      <w:r>
        <w:t xml:space="preserve"> </w:t>
      </w:r>
      <w:r w:rsidRPr="00F074D5">
        <w:t>Open Server Manager and use the 'Add roles and features' wizard to install the Active Directory Domain Services (AD DS) role. Document each step with a short description and screenshot.</w:t>
      </w:r>
    </w:p>
    <w:p w14:paraId="1D4C7CA8" w14:textId="77777777" w:rsidR="00F074D5" w:rsidRDefault="00F074D5" w:rsidP="00F074D5"/>
    <w:p w14:paraId="1426641E" w14:textId="4251B03A" w:rsidR="00F074D5" w:rsidRDefault="00F074D5" w:rsidP="00F074D5">
      <w:r>
        <w:t>ANS:</w:t>
      </w:r>
    </w:p>
    <w:p w14:paraId="6523C507" w14:textId="77777777" w:rsidR="0063272A" w:rsidRDefault="0063272A" w:rsidP="00F074D5"/>
    <w:p w14:paraId="7D3A88E0" w14:textId="263D48C0" w:rsidR="00F074D5" w:rsidRDefault="00CF3E0B" w:rsidP="00F074D5">
      <w:r w:rsidRPr="00CF3E0B">
        <w:drawing>
          <wp:inline distT="0" distB="0" distL="0" distR="0" wp14:anchorId="181CBCE1" wp14:editId="74323321">
            <wp:extent cx="4778154" cy="2110923"/>
            <wp:effectExtent l="19050" t="19050" r="22860" b="22860"/>
            <wp:docPr id="27376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60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1109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D1EBFE" w14:textId="77777777" w:rsidR="0086321B" w:rsidRDefault="0086321B" w:rsidP="00F074D5"/>
    <w:p w14:paraId="2CFFC6E4" w14:textId="60B5240F" w:rsidR="0086321B" w:rsidRDefault="00D942E7" w:rsidP="00F074D5">
      <w:r w:rsidRPr="00D942E7">
        <w:drawing>
          <wp:inline distT="0" distB="0" distL="0" distR="0" wp14:anchorId="203530D0" wp14:editId="70E6F1F2">
            <wp:extent cx="5731510" cy="2799715"/>
            <wp:effectExtent l="19050" t="19050" r="21590" b="19685"/>
            <wp:docPr id="152715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55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7CD44" w14:textId="77777777" w:rsidR="007F3581" w:rsidRDefault="007F3581" w:rsidP="00F074D5"/>
    <w:p w14:paraId="3D17DCB9" w14:textId="7A175A59" w:rsidR="007F3581" w:rsidRDefault="007F3581" w:rsidP="00F074D5">
      <w:r w:rsidRPr="007F3581">
        <w:lastRenderedPageBreak/>
        <w:drawing>
          <wp:inline distT="0" distB="0" distL="0" distR="0" wp14:anchorId="6CF1F619" wp14:editId="3C304D09">
            <wp:extent cx="5731510" cy="4356735"/>
            <wp:effectExtent l="19050" t="19050" r="21590" b="24765"/>
            <wp:docPr id="209340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07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7E9BEB" w14:textId="77777777" w:rsidR="00B8554F" w:rsidRDefault="00B8554F" w:rsidP="00F074D5"/>
    <w:p w14:paraId="6092A939" w14:textId="1DA4C612" w:rsidR="00B8554F" w:rsidRDefault="00B8554F" w:rsidP="00F074D5">
      <w:r w:rsidRPr="00B8554F">
        <w:drawing>
          <wp:inline distT="0" distB="0" distL="0" distR="0" wp14:anchorId="554F5D9B" wp14:editId="652FC6C5">
            <wp:extent cx="2499577" cy="1722269"/>
            <wp:effectExtent l="19050" t="19050" r="15240" b="11430"/>
            <wp:docPr id="157097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78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722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CB868" w14:textId="77777777" w:rsidR="00842796" w:rsidRDefault="00842796" w:rsidP="00F074D5"/>
    <w:p w14:paraId="114BA016" w14:textId="58ADF5BF" w:rsidR="00842796" w:rsidRDefault="00326599" w:rsidP="00F074D5">
      <w:r w:rsidRPr="00326599">
        <w:lastRenderedPageBreak/>
        <w:drawing>
          <wp:inline distT="0" distB="0" distL="0" distR="0" wp14:anchorId="24B978A7" wp14:editId="3725AB1D">
            <wp:extent cx="5731510" cy="4282440"/>
            <wp:effectExtent l="19050" t="19050" r="21590" b="22860"/>
            <wp:docPr id="42058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86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F25635" w14:textId="77777777" w:rsidR="00021031" w:rsidRDefault="00021031" w:rsidP="00F074D5"/>
    <w:p w14:paraId="05FB3965" w14:textId="1E9D02C4" w:rsidR="00021031" w:rsidRDefault="00021031" w:rsidP="00F074D5">
      <w:r w:rsidRPr="00021031">
        <w:drawing>
          <wp:inline distT="0" distB="0" distL="0" distR="0" wp14:anchorId="087FE7CE" wp14:editId="301F8FF6">
            <wp:extent cx="5731510" cy="4182745"/>
            <wp:effectExtent l="19050" t="19050" r="21590" b="27305"/>
            <wp:docPr id="196704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2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340B2C" w14:textId="77777777" w:rsidR="004E1A81" w:rsidRDefault="004E1A81" w:rsidP="00F074D5"/>
    <w:p w14:paraId="4B6BF4F1" w14:textId="003E71EE" w:rsidR="004E1A81" w:rsidRDefault="004E1A81" w:rsidP="00F074D5">
      <w:r w:rsidRPr="004E1A81">
        <w:lastRenderedPageBreak/>
        <w:drawing>
          <wp:inline distT="0" distB="0" distL="0" distR="0" wp14:anchorId="76A55A13" wp14:editId="20166E0E">
            <wp:extent cx="5731510" cy="3958590"/>
            <wp:effectExtent l="19050" t="19050" r="21590" b="22860"/>
            <wp:docPr id="21386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34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64D66D" w14:textId="77777777" w:rsidR="00612E97" w:rsidRDefault="00612E97" w:rsidP="00F074D5"/>
    <w:p w14:paraId="71E684E0" w14:textId="1CF7D687" w:rsidR="00612E97" w:rsidRDefault="005D74FD" w:rsidP="00F074D5">
      <w:r w:rsidRPr="005D74FD">
        <w:drawing>
          <wp:inline distT="0" distB="0" distL="0" distR="0" wp14:anchorId="6AEDAE9D" wp14:editId="75775627">
            <wp:extent cx="5731510" cy="858520"/>
            <wp:effectExtent l="19050" t="19050" r="21590" b="17780"/>
            <wp:docPr id="190834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40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250206" w14:textId="77777777" w:rsidR="00547F69" w:rsidRDefault="00547F69" w:rsidP="00F074D5"/>
    <w:p w14:paraId="396BA224" w14:textId="08F94CF5" w:rsidR="00547F69" w:rsidRDefault="00951C51" w:rsidP="00F074D5">
      <w:r w:rsidRPr="00951C51">
        <w:lastRenderedPageBreak/>
        <w:drawing>
          <wp:inline distT="0" distB="0" distL="0" distR="0" wp14:anchorId="5F0A0DF9" wp14:editId="3B3157E6">
            <wp:extent cx="5731510" cy="3974465"/>
            <wp:effectExtent l="19050" t="19050" r="21590" b="26035"/>
            <wp:docPr id="183544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49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2F6E75" w14:textId="77777777" w:rsidR="00984E1A" w:rsidRDefault="00984E1A" w:rsidP="00F074D5"/>
    <w:p w14:paraId="2A498888" w14:textId="4E7DF92F" w:rsidR="00984E1A" w:rsidRDefault="00984E1A" w:rsidP="00F074D5">
      <w:r w:rsidRPr="00984E1A">
        <w:drawing>
          <wp:inline distT="0" distB="0" distL="0" distR="0" wp14:anchorId="51CD5C89" wp14:editId="505EFAF8">
            <wp:extent cx="5731510" cy="4311650"/>
            <wp:effectExtent l="19050" t="19050" r="21590" b="12700"/>
            <wp:docPr id="203878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86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E9F2CB" w14:textId="77777777" w:rsidR="0055001B" w:rsidRDefault="0055001B" w:rsidP="00F074D5"/>
    <w:p w14:paraId="32285432" w14:textId="77777777" w:rsidR="0055001B" w:rsidRDefault="0055001B" w:rsidP="00F074D5"/>
    <w:p w14:paraId="46E789CC" w14:textId="295AF474" w:rsidR="0055001B" w:rsidRDefault="0055001B" w:rsidP="00F074D5">
      <w:r w:rsidRPr="0055001B">
        <w:lastRenderedPageBreak/>
        <w:drawing>
          <wp:inline distT="0" distB="0" distL="0" distR="0" wp14:anchorId="2160E1DB" wp14:editId="1CEBBDB5">
            <wp:extent cx="5175250" cy="3904659"/>
            <wp:effectExtent l="19050" t="19050" r="25400" b="19685"/>
            <wp:docPr id="133205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56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7156" cy="3906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07E48" w14:textId="77777777" w:rsidR="00226698" w:rsidRDefault="00226698" w:rsidP="00F074D5"/>
    <w:p w14:paraId="038C6B81" w14:textId="77777777" w:rsidR="00226698" w:rsidRDefault="00226698" w:rsidP="00F074D5"/>
    <w:p w14:paraId="368427E3" w14:textId="29E7D1C8" w:rsidR="00150352" w:rsidRDefault="00150352" w:rsidP="00F074D5">
      <w:r w:rsidRPr="00150352">
        <w:drawing>
          <wp:inline distT="0" distB="0" distL="0" distR="0" wp14:anchorId="3D67A067" wp14:editId="26823DF5">
            <wp:extent cx="4787900" cy="3567850"/>
            <wp:effectExtent l="19050" t="19050" r="12700" b="13970"/>
            <wp:docPr id="175374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5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0458" cy="3569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E2E43" w14:textId="77777777" w:rsidR="007654CA" w:rsidRDefault="007654CA" w:rsidP="00F074D5"/>
    <w:p w14:paraId="624E640E" w14:textId="3F0B7822" w:rsidR="007654CA" w:rsidRDefault="007654CA" w:rsidP="00F074D5">
      <w:r w:rsidRPr="007654CA">
        <w:lastRenderedPageBreak/>
        <w:drawing>
          <wp:inline distT="0" distB="0" distL="0" distR="0" wp14:anchorId="360C7D3B" wp14:editId="3C77D50C">
            <wp:extent cx="5731510" cy="4479290"/>
            <wp:effectExtent l="19050" t="19050" r="21590" b="16510"/>
            <wp:docPr id="45888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82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16FE24" w14:textId="77777777" w:rsidR="0058778E" w:rsidRDefault="0058778E" w:rsidP="00F074D5"/>
    <w:p w14:paraId="6DE54287" w14:textId="61D7A7E6" w:rsidR="0058778E" w:rsidRDefault="0058778E" w:rsidP="00F074D5">
      <w:r w:rsidRPr="0058778E">
        <w:drawing>
          <wp:inline distT="0" distB="0" distL="0" distR="0" wp14:anchorId="29510E61" wp14:editId="7A8CF3BF">
            <wp:extent cx="5731510" cy="3590925"/>
            <wp:effectExtent l="19050" t="19050" r="21590" b="28575"/>
            <wp:docPr id="125695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57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67ADF" w14:textId="77777777" w:rsidR="002A032C" w:rsidRDefault="002A032C" w:rsidP="00F074D5"/>
    <w:p w14:paraId="458D1AE2" w14:textId="77777777" w:rsidR="002A032C" w:rsidRDefault="002A032C" w:rsidP="00F074D5"/>
    <w:p w14:paraId="193D775A" w14:textId="77777777" w:rsidR="002A032C" w:rsidRDefault="002A032C" w:rsidP="00F074D5"/>
    <w:p w14:paraId="4599DED3" w14:textId="77777777" w:rsidR="00E71A52" w:rsidRDefault="00E71A52" w:rsidP="00F074D5"/>
    <w:p w14:paraId="764248A1" w14:textId="465B114E" w:rsidR="00E71A52" w:rsidRDefault="00E71A52" w:rsidP="00F074D5">
      <w:r w:rsidRPr="00E71A52">
        <w:drawing>
          <wp:inline distT="0" distB="0" distL="0" distR="0" wp14:anchorId="2EB3A57E" wp14:editId="3ADFCCC2">
            <wp:extent cx="5731510" cy="4650105"/>
            <wp:effectExtent l="19050" t="19050" r="21590" b="17145"/>
            <wp:docPr id="29438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82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6E1333" w14:textId="77777777" w:rsidR="000C0635" w:rsidRDefault="000C0635" w:rsidP="00F074D5"/>
    <w:p w14:paraId="3F8F5E5C" w14:textId="77777777" w:rsidR="00FE3AD7" w:rsidRDefault="00FE3AD7" w:rsidP="00F074D5"/>
    <w:p w14:paraId="616D1DAB" w14:textId="2E9BE1BD" w:rsidR="00F074D5" w:rsidRDefault="00F074D5" w:rsidP="00F074D5">
      <w:r w:rsidRPr="00F074D5">
        <w:rPr>
          <w:b/>
          <w:bCs/>
        </w:rPr>
        <w:t>3.</w:t>
      </w:r>
      <w:r>
        <w:t xml:space="preserve"> </w:t>
      </w:r>
      <w:r w:rsidRPr="00F074D5">
        <w:t xml:space="preserve">Promote your Windows Server to a Domain Controller by creating a new forest with a root domain name of your choice (e.g., </w:t>
      </w:r>
      <w:proofErr w:type="gramStart"/>
      <w:r w:rsidRPr="00F074D5">
        <w:t>mycollege.local</w:t>
      </w:r>
      <w:proofErr w:type="gramEnd"/>
      <w:r w:rsidRPr="00F074D5">
        <w:t>). List the options you selected during the configuration.</w:t>
      </w:r>
    </w:p>
    <w:p w14:paraId="5C55CD83" w14:textId="77777777" w:rsidR="00F074D5" w:rsidRDefault="00F074D5" w:rsidP="00F074D5"/>
    <w:p w14:paraId="173B5F96" w14:textId="528C1A5F" w:rsidR="00F074D5" w:rsidRDefault="00F074D5" w:rsidP="00F074D5">
      <w:r>
        <w:t>ANS:</w:t>
      </w:r>
    </w:p>
    <w:p w14:paraId="1DA71F09" w14:textId="77777777" w:rsidR="00F074D5" w:rsidRDefault="00F074D5" w:rsidP="00F074D5"/>
    <w:p w14:paraId="170D145B" w14:textId="77777777" w:rsidR="00A94078" w:rsidRDefault="00A94078" w:rsidP="00A94078">
      <w:r w:rsidRPr="00951C51">
        <w:lastRenderedPageBreak/>
        <w:drawing>
          <wp:inline distT="0" distB="0" distL="0" distR="0" wp14:anchorId="66862091" wp14:editId="429C4AC5">
            <wp:extent cx="5731510" cy="3974465"/>
            <wp:effectExtent l="19050" t="19050" r="21590" b="26035"/>
            <wp:docPr id="159394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49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D29D14" w14:textId="77777777" w:rsidR="00A94078" w:rsidRDefault="00A94078" w:rsidP="00A94078"/>
    <w:p w14:paraId="09E1070C" w14:textId="77777777" w:rsidR="00A94078" w:rsidRDefault="00A94078" w:rsidP="00A94078">
      <w:r w:rsidRPr="00984E1A">
        <w:drawing>
          <wp:inline distT="0" distB="0" distL="0" distR="0" wp14:anchorId="00ED3738" wp14:editId="276C160B">
            <wp:extent cx="5731510" cy="4311650"/>
            <wp:effectExtent l="19050" t="19050" r="21590" b="12700"/>
            <wp:docPr id="175725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86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817BA" w14:textId="77777777" w:rsidR="00A94078" w:rsidRDefault="00A94078" w:rsidP="00A94078"/>
    <w:p w14:paraId="3512EF2C" w14:textId="77777777" w:rsidR="00A94078" w:rsidRDefault="00A94078" w:rsidP="00A94078"/>
    <w:p w14:paraId="326E3218" w14:textId="77777777" w:rsidR="00A94078" w:rsidRDefault="00A94078" w:rsidP="00A94078">
      <w:r w:rsidRPr="0055001B">
        <w:lastRenderedPageBreak/>
        <w:drawing>
          <wp:inline distT="0" distB="0" distL="0" distR="0" wp14:anchorId="78966E66" wp14:editId="3E16328F">
            <wp:extent cx="5175250" cy="3904659"/>
            <wp:effectExtent l="19050" t="19050" r="25400" b="19685"/>
            <wp:docPr id="104083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56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7156" cy="3906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8484A8" w14:textId="77777777" w:rsidR="00A94078" w:rsidRDefault="00A94078" w:rsidP="00A94078"/>
    <w:p w14:paraId="1EE1F4E1" w14:textId="77777777" w:rsidR="00A94078" w:rsidRDefault="00A94078" w:rsidP="00A94078"/>
    <w:p w14:paraId="5D7C1907" w14:textId="77777777" w:rsidR="00A94078" w:rsidRDefault="00A94078" w:rsidP="00A94078">
      <w:r w:rsidRPr="00150352">
        <w:drawing>
          <wp:inline distT="0" distB="0" distL="0" distR="0" wp14:anchorId="749E5E9B" wp14:editId="7AA04529">
            <wp:extent cx="4787900" cy="3567850"/>
            <wp:effectExtent l="19050" t="19050" r="12700" b="13970"/>
            <wp:docPr id="183387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5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0458" cy="3569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911B5" w14:textId="77777777" w:rsidR="00A94078" w:rsidRDefault="00A94078" w:rsidP="00A94078"/>
    <w:p w14:paraId="2E8949BC" w14:textId="77777777" w:rsidR="00A94078" w:rsidRDefault="00A94078" w:rsidP="00A94078">
      <w:r w:rsidRPr="007654CA">
        <w:lastRenderedPageBreak/>
        <w:drawing>
          <wp:inline distT="0" distB="0" distL="0" distR="0" wp14:anchorId="718A229D" wp14:editId="5B5ED074">
            <wp:extent cx="5731510" cy="4479290"/>
            <wp:effectExtent l="19050" t="19050" r="21590" b="16510"/>
            <wp:docPr id="15959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82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DE8A3C" w14:textId="77777777" w:rsidR="00A94078" w:rsidRDefault="00A94078" w:rsidP="00A94078"/>
    <w:p w14:paraId="6B6A10F0" w14:textId="77777777" w:rsidR="00A94078" w:rsidRDefault="00A94078" w:rsidP="00A94078">
      <w:r w:rsidRPr="0058778E">
        <w:drawing>
          <wp:inline distT="0" distB="0" distL="0" distR="0" wp14:anchorId="5F6FCFE0" wp14:editId="5F86A721">
            <wp:extent cx="5731510" cy="3590925"/>
            <wp:effectExtent l="19050" t="19050" r="21590" b="28575"/>
            <wp:docPr id="120412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57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18ABAA" w14:textId="77777777" w:rsidR="00A94078" w:rsidRDefault="00A94078" w:rsidP="00A94078"/>
    <w:p w14:paraId="507E88ED" w14:textId="77777777" w:rsidR="00A94078" w:rsidRDefault="00A94078" w:rsidP="00A94078"/>
    <w:p w14:paraId="2157C2B8" w14:textId="77777777" w:rsidR="00A94078" w:rsidRDefault="00A94078" w:rsidP="00A94078"/>
    <w:p w14:paraId="3ED5BF6C" w14:textId="77777777" w:rsidR="00A94078" w:rsidRDefault="00A94078" w:rsidP="00A94078"/>
    <w:p w14:paraId="390D4C6E" w14:textId="577991F5" w:rsidR="00BA6A60" w:rsidRDefault="00A94078" w:rsidP="00F074D5">
      <w:r w:rsidRPr="00E71A52">
        <w:drawing>
          <wp:inline distT="0" distB="0" distL="0" distR="0" wp14:anchorId="4BC68643" wp14:editId="1A199A0D">
            <wp:extent cx="5731510" cy="4650105"/>
            <wp:effectExtent l="19050" t="19050" r="21590" b="17145"/>
            <wp:docPr id="3509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82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0441BD" w14:textId="77777777" w:rsidR="00BE7BF4" w:rsidRDefault="00BE7BF4" w:rsidP="00F074D5"/>
    <w:p w14:paraId="513737C6" w14:textId="77777777" w:rsidR="00F074D5" w:rsidRPr="00F074D5" w:rsidRDefault="00F074D5" w:rsidP="00F074D5"/>
    <w:p w14:paraId="050A30D4" w14:textId="2301515F" w:rsidR="005E7C79" w:rsidRDefault="00F074D5" w:rsidP="00F074D5">
      <w:r w:rsidRPr="00F074D5">
        <w:rPr>
          <w:b/>
          <w:bCs/>
        </w:rPr>
        <w:t>4.</w:t>
      </w:r>
      <w:r>
        <w:t xml:space="preserve"> </w:t>
      </w:r>
      <w:r w:rsidRPr="00F074D5">
        <w:t>Create two new user accounts and one group in Active Directory Users and Computers. Assign both users to the group and describe how you did it</w:t>
      </w:r>
      <w:r>
        <w:t>.</w:t>
      </w:r>
      <w:r w:rsidRPr="00F074D5">
        <w:t xml:space="preserve"> Use the 'Users' container and right-click options in ADUC.</w:t>
      </w:r>
    </w:p>
    <w:p w14:paraId="5910C598" w14:textId="77777777" w:rsidR="00F074D5" w:rsidRDefault="00F074D5" w:rsidP="00F074D5"/>
    <w:p w14:paraId="0B00E0F2" w14:textId="0C566988" w:rsidR="00F074D5" w:rsidRPr="00F074D5" w:rsidRDefault="00F074D5" w:rsidP="00F074D5">
      <w:r>
        <w:t>ANS:</w:t>
      </w:r>
    </w:p>
    <w:sectPr w:rsidR="00F074D5" w:rsidRPr="00F07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52"/>
    <w:rsid w:val="00021031"/>
    <w:rsid w:val="000442F5"/>
    <w:rsid w:val="000C0635"/>
    <w:rsid w:val="00150352"/>
    <w:rsid w:val="00226698"/>
    <w:rsid w:val="002A032C"/>
    <w:rsid w:val="00326599"/>
    <w:rsid w:val="0039236B"/>
    <w:rsid w:val="003B1049"/>
    <w:rsid w:val="004E1A81"/>
    <w:rsid w:val="00547F69"/>
    <w:rsid w:val="0055001B"/>
    <w:rsid w:val="00576F85"/>
    <w:rsid w:val="0058778E"/>
    <w:rsid w:val="005B463A"/>
    <w:rsid w:val="005D74FD"/>
    <w:rsid w:val="005E7C79"/>
    <w:rsid w:val="00612E97"/>
    <w:rsid w:val="0063272A"/>
    <w:rsid w:val="006D7112"/>
    <w:rsid w:val="007654CA"/>
    <w:rsid w:val="007D46BF"/>
    <w:rsid w:val="007F3581"/>
    <w:rsid w:val="00842796"/>
    <w:rsid w:val="0086321B"/>
    <w:rsid w:val="009306B4"/>
    <w:rsid w:val="00951C51"/>
    <w:rsid w:val="00984E1A"/>
    <w:rsid w:val="00997A5E"/>
    <w:rsid w:val="009E6CC8"/>
    <w:rsid w:val="00A92492"/>
    <w:rsid w:val="00A94078"/>
    <w:rsid w:val="00B359F5"/>
    <w:rsid w:val="00B644AD"/>
    <w:rsid w:val="00B8554F"/>
    <w:rsid w:val="00BA073C"/>
    <w:rsid w:val="00BA6A60"/>
    <w:rsid w:val="00BE7BF4"/>
    <w:rsid w:val="00CF3E0B"/>
    <w:rsid w:val="00D04BFC"/>
    <w:rsid w:val="00D942E7"/>
    <w:rsid w:val="00D97A30"/>
    <w:rsid w:val="00E71A52"/>
    <w:rsid w:val="00F074D5"/>
    <w:rsid w:val="00F50902"/>
    <w:rsid w:val="00FC2EE1"/>
    <w:rsid w:val="00FE3AD7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B4BE0"/>
  <w15:chartTrackingRefBased/>
  <w15:docId w15:val="{FAFE1126-0195-4C40-9496-E2CB0A93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94078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FF5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F5F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F5F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F5F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F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FF5F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FF5F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FF5F52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FF5F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FF5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F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F5F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F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F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13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61</cp:revision>
  <dcterms:created xsi:type="dcterms:W3CDTF">2026-10-21T07:30:00Z</dcterms:created>
  <dcterms:modified xsi:type="dcterms:W3CDTF">2026-10-30T11:25:00Z</dcterms:modified>
</cp:coreProperties>
</file>