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4AE2" w14:textId="542E8FBE" w:rsidR="009268DC" w:rsidRPr="007E25E3" w:rsidRDefault="009268DC" w:rsidP="00515E64">
      <w:pPr>
        <w:jc w:val="center"/>
        <w:rPr>
          <w:b/>
          <w:bCs/>
          <w:sz w:val="28"/>
          <w:szCs w:val="28"/>
        </w:rPr>
      </w:pPr>
      <w:r w:rsidRPr="007E25E3">
        <w:rPr>
          <w:b/>
          <w:bCs/>
          <w:sz w:val="28"/>
          <w:szCs w:val="28"/>
        </w:rPr>
        <w:t>Theme: Startup Office IT Setup</w:t>
      </w:r>
      <w:r w:rsidR="00515E64" w:rsidRPr="007E25E3">
        <w:rPr>
          <w:b/>
          <w:bCs/>
          <w:sz w:val="28"/>
          <w:szCs w:val="28"/>
        </w:rPr>
        <w:t xml:space="preserve"> </w:t>
      </w:r>
    </w:p>
    <w:p w14:paraId="5BE1A840" w14:textId="77777777" w:rsidR="009268DC" w:rsidRPr="007E25E3" w:rsidRDefault="009268DC" w:rsidP="007E25E3">
      <w:pPr>
        <w:jc w:val="center"/>
        <w:rPr>
          <w:b/>
          <w:bCs/>
          <w:sz w:val="28"/>
          <w:szCs w:val="28"/>
        </w:rPr>
      </w:pPr>
      <w:r w:rsidRPr="007E25E3">
        <w:rPr>
          <w:b/>
          <w:bCs/>
          <w:sz w:val="28"/>
          <w:szCs w:val="28"/>
        </w:rPr>
        <w:t>Section A: Scenario-Based Concept Application</w:t>
      </w:r>
    </w:p>
    <w:p w14:paraId="7B008BAB" w14:textId="77777777" w:rsidR="009268DC" w:rsidRPr="009268DC" w:rsidRDefault="009268DC" w:rsidP="009268DC">
      <w:pPr>
        <w:rPr>
          <w:b/>
          <w:bCs/>
        </w:rPr>
      </w:pPr>
      <w:r w:rsidRPr="009268DC">
        <w:rPr>
          <w:b/>
          <w:bCs/>
        </w:rPr>
        <w:t>1. Selection process for CPU, RAM, and storage specifications to ensure compatibility and avoid performance bottlenecks</w:t>
      </w:r>
    </w:p>
    <w:p w14:paraId="55605EE3" w14:textId="77777777" w:rsidR="008E0420" w:rsidRPr="008E0420" w:rsidRDefault="008E0420" w:rsidP="008E0420">
      <w:pPr>
        <w:rPr>
          <w:b/>
          <w:bCs/>
        </w:rPr>
      </w:pPr>
      <w:r w:rsidRPr="008E0420">
        <w:rPr>
          <w:b/>
          <w:bCs/>
        </w:rPr>
        <w:t>1. CPU (Processor)</w:t>
      </w:r>
    </w:p>
    <w:p w14:paraId="6D251922" w14:textId="77777777" w:rsidR="008E0420" w:rsidRPr="008E0420" w:rsidRDefault="008E0420" w:rsidP="008E0420">
      <w:r w:rsidRPr="008E0420">
        <w:t>The CPU should handle many tasks at the same time because developers often use:</w:t>
      </w:r>
    </w:p>
    <w:p w14:paraId="4342120E" w14:textId="77777777" w:rsidR="008E0420" w:rsidRPr="008E0420" w:rsidRDefault="008E0420" w:rsidP="008E0420">
      <w:pPr>
        <w:numPr>
          <w:ilvl w:val="0"/>
          <w:numId w:val="60"/>
        </w:numPr>
      </w:pPr>
      <w:r w:rsidRPr="008E0420">
        <w:t>Coding software (IDE)</w:t>
      </w:r>
    </w:p>
    <w:p w14:paraId="58BB81B8" w14:textId="77777777" w:rsidR="008E0420" w:rsidRPr="008E0420" w:rsidRDefault="008E0420" w:rsidP="008E0420">
      <w:pPr>
        <w:numPr>
          <w:ilvl w:val="0"/>
          <w:numId w:val="60"/>
        </w:numPr>
      </w:pPr>
      <w:r w:rsidRPr="008E0420">
        <w:t>Web browsers</w:t>
      </w:r>
    </w:p>
    <w:p w14:paraId="2C6C597F" w14:textId="77777777" w:rsidR="008E0420" w:rsidRPr="008E0420" w:rsidRDefault="008E0420" w:rsidP="008E0420">
      <w:pPr>
        <w:numPr>
          <w:ilvl w:val="0"/>
          <w:numId w:val="60"/>
        </w:numPr>
      </w:pPr>
      <w:r w:rsidRPr="008E0420">
        <w:t>Compilers</w:t>
      </w:r>
    </w:p>
    <w:p w14:paraId="53B214F5" w14:textId="77777777" w:rsidR="008E0420" w:rsidRPr="008E0420" w:rsidRDefault="008E0420" w:rsidP="008E0420">
      <w:pPr>
        <w:numPr>
          <w:ilvl w:val="0"/>
          <w:numId w:val="60"/>
        </w:numPr>
      </w:pPr>
      <w:r w:rsidRPr="008E0420">
        <w:t>Virtual machines</w:t>
      </w:r>
    </w:p>
    <w:p w14:paraId="71DAE134" w14:textId="77777777" w:rsidR="008E0420" w:rsidRPr="008E0420" w:rsidRDefault="008E0420" w:rsidP="008E0420">
      <w:pPr>
        <w:numPr>
          <w:ilvl w:val="0"/>
          <w:numId w:val="60"/>
        </w:numPr>
      </w:pPr>
      <w:r w:rsidRPr="008E0420">
        <w:t>Video meeting apps</w:t>
      </w:r>
    </w:p>
    <w:p w14:paraId="74FE7ECD" w14:textId="77777777" w:rsidR="008E0420" w:rsidRPr="008E0420" w:rsidRDefault="008E0420" w:rsidP="008E0420">
      <w:r w:rsidRPr="008E0420">
        <w:rPr>
          <w:b/>
          <w:bCs/>
        </w:rPr>
        <w:t>Recommended:</w:t>
      </w:r>
    </w:p>
    <w:p w14:paraId="62536280" w14:textId="77777777" w:rsidR="008E0420" w:rsidRPr="008E0420" w:rsidRDefault="008E0420" w:rsidP="008E0420">
      <w:pPr>
        <w:numPr>
          <w:ilvl w:val="0"/>
          <w:numId w:val="61"/>
        </w:numPr>
      </w:pPr>
      <w:r w:rsidRPr="008E0420">
        <w:t xml:space="preserve">Choose a processor with </w:t>
      </w:r>
      <w:r w:rsidRPr="008E0420">
        <w:rPr>
          <w:b/>
          <w:bCs/>
        </w:rPr>
        <w:t>6–8 cores</w:t>
      </w:r>
    </w:p>
    <w:p w14:paraId="33F6B539" w14:textId="77777777" w:rsidR="008E0420" w:rsidRPr="008E0420" w:rsidRDefault="008E0420" w:rsidP="008E0420">
      <w:pPr>
        <w:numPr>
          <w:ilvl w:val="0"/>
          <w:numId w:val="61"/>
        </w:numPr>
      </w:pPr>
      <w:r w:rsidRPr="008E0420">
        <w:t>Make sure the CPU works with the motherboard</w:t>
      </w:r>
    </w:p>
    <w:p w14:paraId="1A9314B1" w14:textId="77777777" w:rsidR="008E0420" w:rsidRPr="008E0420" w:rsidRDefault="008E0420" w:rsidP="008E0420">
      <w:r w:rsidRPr="008E0420">
        <w:pict w14:anchorId="1568C91C">
          <v:rect id="_x0000_i1056" style="width:0;height:1.5pt" o:hralign="center" o:hrstd="t" o:hr="t" fillcolor="#a0a0a0" stroked="f"/>
        </w:pict>
      </w:r>
    </w:p>
    <w:p w14:paraId="178D7AA2" w14:textId="77777777" w:rsidR="008E0420" w:rsidRPr="008E0420" w:rsidRDefault="008E0420" w:rsidP="008E0420">
      <w:pPr>
        <w:rPr>
          <w:b/>
          <w:bCs/>
        </w:rPr>
      </w:pPr>
      <w:r w:rsidRPr="008E0420">
        <w:rPr>
          <w:b/>
          <w:bCs/>
        </w:rPr>
        <w:t>2. RAM (Memory)</w:t>
      </w:r>
    </w:p>
    <w:p w14:paraId="29A65266" w14:textId="77777777" w:rsidR="008E0420" w:rsidRPr="008E0420" w:rsidRDefault="008E0420" w:rsidP="008E0420">
      <w:r w:rsidRPr="008E0420">
        <w:t>RAM helps the computer run many applications smoothly.</w:t>
      </w:r>
    </w:p>
    <w:p w14:paraId="6CB3D9B6" w14:textId="77777777" w:rsidR="008E0420" w:rsidRPr="008E0420" w:rsidRDefault="008E0420" w:rsidP="008E0420">
      <w:r w:rsidRPr="008E0420">
        <w:rPr>
          <w:b/>
          <w:bCs/>
        </w:rPr>
        <w:t>Recommended:</w:t>
      </w:r>
    </w:p>
    <w:p w14:paraId="4AB3FFF8" w14:textId="77777777" w:rsidR="008E0420" w:rsidRPr="008E0420" w:rsidRDefault="008E0420" w:rsidP="008E0420">
      <w:pPr>
        <w:numPr>
          <w:ilvl w:val="0"/>
          <w:numId w:val="62"/>
        </w:numPr>
      </w:pPr>
      <w:r w:rsidRPr="008E0420">
        <w:rPr>
          <w:b/>
          <w:bCs/>
        </w:rPr>
        <w:t>16 GB RAM</w:t>
      </w:r>
      <w:r w:rsidRPr="008E0420">
        <w:t xml:space="preserve"> → enough for normal development work</w:t>
      </w:r>
    </w:p>
    <w:p w14:paraId="766FB9D0" w14:textId="77777777" w:rsidR="008E0420" w:rsidRPr="008E0420" w:rsidRDefault="008E0420" w:rsidP="008E0420">
      <w:pPr>
        <w:numPr>
          <w:ilvl w:val="0"/>
          <w:numId w:val="62"/>
        </w:numPr>
      </w:pPr>
      <w:r w:rsidRPr="008E0420">
        <w:rPr>
          <w:b/>
          <w:bCs/>
        </w:rPr>
        <w:t>32 GB RAM</w:t>
      </w:r>
      <w:r w:rsidRPr="008E0420">
        <w:t xml:space="preserve"> → better if using virtual machines, containers, or doing heavy multitasking</w:t>
      </w:r>
    </w:p>
    <w:p w14:paraId="37384FE8" w14:textId="77777777" w:rsidR="008E0420" w:rsidRPr="008E0420" w:rsidRDefault="008E0420" w:rsidP="008E0420">
      <w:r w:rsidRPr="008E0420">
        <w:rPr>
          <w:b/>
          <w:bCs/>
        </w:rPr>
        <w:t>Important:</w:t>
      </w:r>
    </w:p>
    <w:p w14:paraId="065E4E21" w14:textId="77777777" w:rsidR="008E0420" w:rsidRPr="008E0420" w:rsidRDefault="008E0420" w:rsidP="008E0420">
      <w:pPr>
        <w:numPr>
          <w:ilvl w:val="0"/>
          <w:numId w:val="63"/>
        </w:numPr>
      </w:pPr>
      <w:r w:rsidRPr="008E0420">
        <w:t>RAM type (DDR4 or DDR5) should match the motherboard</w:t>
      </w:r>
    </w:p>
    <w:p w14:paraId="6AE7E91B" w14:textId="77777777" w:rsidR="008E0420" w:rsidRPr="008E0420" w:rsidRDefault="008E0420" w:rsidP="008E0420">
      <w:r w:rsidRPr="008E0420">
        <w:pict w14:anchorId="6FF80193">
          <v:rect id="_x0000_i1057" style="width:0;height:1.5pt" o:hralign="center" o:hrstd="t" o:hr="t" fillcolor="#a0a0a0" stroked="f"/>
        </w:pict>
      </w:r>
    </w:p>
    <w:p w14:paraId="5DE69596" w14:textId="77777777" w:rsidR="008E0420" w:rsidRPr="008E0420" w:rsidRDefault="008E0420" w:rsidP="008E0420">
      <w:pPr>
        <w:rPr>
          <w:b/>
          <w:bCs/>
        </w:rPr>
      </w:pPr>
      <w:r w:rsidRPr="008E0420">
        <w:rPr>
          <w:b/>
          <w:bCs/>
        </w:rPr>
        <w:t>3. Storage</w:t>
      </w:r>
    </w:p>
    <w:p w14:paraId="7205812B" w14:textId="77777777" w:rsidR="008E0420" w:rsidRPr="008E0420" w:rsidRDefault="008E0420" w:rsidP="008E0420">
      <w:r w:rsidRPr="008E0420">
        <w:t>Storage affects how fast the computer starts and opens files.</w:t>
      </w:r>
    </w:p>
    <w:p w14:paraId="58393B1E" w14:textId="77777777" w:rsidR="008E0420" w:rsidRPr="008E0420" w:rsidRDefault="008E0420" w:rsidP="008E0420">
      <w:r w:rsidRPr="008E0420">
        <w:rPr>
          <w:b/>
          <w:bCs/>
        </w:rPr>
        <w:t>Recommended:</w:t>
      </w:r>
    </w:p>
    <w:p w14:paraId="269DC857" w14:textId="77777777" w:rsidR="008E0420" w:rsidRPr="008E0420" w:rsidRDefault="008E0420" w:rsidP="008E0420">
      <w:pPr>
        <w:numPr>
          <w:ilvl w:val="0"/>
          <w:numId w:val="64"/>
        </w:numPr>
      </w:pPr>
      <w:r w:rsidRPr="008E0420">
        <w:t xml:space="preserve">Use </w:t>
      </w:r>
      <w:r w:rsidRPr="008E0420">
        <w:rPr>
          <w:b/>
          <w:bCs/>
        </w:rPr>
        <w:t>SSD instead of HDD</w:t>
      </w:r>
      <w:r w:rsidRPr="008E0420">
        <w:t xml:space="preserve"> because SSD is faster</w:t>
      </w:r>
    </w:p>
    <w:p w14:paraId="0E1B6E4D" w14:textId="77777777" w:rsidR="008E0420" w:rsidRPr="008E0420" w:rsidRDefault="008E0420" w:rsidP="008E0420">
      <w:pPr>
        <w:numPr>
          <w:ilvl w:val="0"/>
          <w:numId w:val="64"/>
        </w:numPr>
      </w:pPr>
      <w:r w:rsidRPr="008E0420">
        <w:rPr>
          <w:b/>
          <w:bCs/>
        </w:rPr>
        <w:t>NVMe SSD</w:t>
      </w:r>
      <w:r w:rsidRPr="008E0420">
        <w:t xml:space="preserve"> is faster than a normal SATA SSD</w:t>
      </w:r>
    </w:p>
    <w:p w14:paraId="4D633865" w14:textId="77777777" w:rsidR="008E0420" w:rsidRPr="008E0420" w:rsidRDefault="008E0420" w:rsidP="008E0420">
      <w:r w:rsidRPr="008E0420">
        <w:rPr>
          <w:b/>
          <w:bCs/>
        </w:rPr>
        <w:t>Suggested setup:</w:t>
      </w:r>
    </w:p>
    <w:p w14:paraId="72774BE9" w14:textId="77777777" w:rsidR="008E0420" w:rsidRPr="008E0420" w:rsidRDefault="008E0420" w:rsidP="008E0420">
      <w:pPr>
        <w:numPr>
          <w:ilvl w:val="0"/>
          <w:numId w:val="65"/>
        </w:numPr>
      </w:pPr>
      <w:r w:rsidRPr="008E0420">
        <w:rPr>
          <w:b/>
          <w:bCs/>
        </w:rPr>
        <w:t>512 GB–1 TB SSD</w:t>
      </w:r>
      <w:r w:rsidRPr="008E0420">
        <w:t xml:space="preserve"> → for Windows and applications</w:t>
      </w:r>
    </w:p>
    <w:p w14:paraId="65A825F3" w14:textId="77777777" w:rsidR="008E0420" w:rsidRPr="008E0420" w:rsidRDefault="008E0420" w:rsidP="008E0420">
      <w:pPr>
        <w:numPr>
          <w:ilvl w:val="0"/>
          <w:numId w:val="65"/>
        </w:numPr>
      </w:pPr>
      <w:r w:rsidRPr="008E0420">
        <w:t>Extra storage → for project files and backups</w:t>
      </w:r>
    </w:p>
    <w:p w14:paraId="7EC4C24D" w14:textId="77777777" w:rsidR="008E0420" w:rsidRPr="008E0420" w:rsidRDefault="008E0420" w:rsidP="008E0420">
      <w:r w:rsidRPr="008E0420">
        <w:lastRenderedPageBreak/>
        <w:pict w14:anchorId="18614C68">
          <v:rect id="_x0000_i1058" style="width:0;height:1.5pt" o:hralign="center" o:hrstd="t" o:hr="t" fillcolor="#a0a0a0" stroked="f"/>
        </w:pict>
      </w:r>
    </w:p>
    <w:p w14:paraId="5D5EFACF" w14:textId="77777777" w:rsidR="008E0420" w:rsidRPr="008E0420" w:rsidRDefault="008E0420" w:rsidP="008E0420">
      <w:pPr>
        <w:rPr>
          <w:b/>
          <w:bCs/>
        </w:rPr>
      </w:pPr>
      <w:r w:rsidRPr="008E0420">
        <w:rPr>
          <w:b/>
          <w:bCs/>
        </w:rPr>
        <w:t>4. Avoid Performance Problems</w:t>
      </w:r>
    </w:p>
    <w:p w14:paraId="1FC8B456" w14:textId="77777777" w:rsidR="008E0420" w:rsidRPr="008E0420" w:rsidRDefault="008E0420" w:rsidP="008E0420">
      <w:r w:rsidRPr="008E0420">
        <w:t>All parts should work in balance.</w:t>
      </w:r>
    </w:p>
    <w:p w14:paraId="71BB189D" w14:textId="77777777" w:rsidR="008E0420" w:rsidRPr="008E0420" w:rsidRDefault="008E0420" w:rsidP="008E0420">
      <w:r w:rsidRPr="008E0420">
        <w:t>Examples:</w:t>
      </w:r>
    </w:p>
    <w:p w14:paraId="31AC22EA" w14:textId="77777777" w:rsidR="008E0420" w:rsidRPr="008E0420" w:rsidRDefault="008E0420" w:rsidP="008E0420">
      <w:pPr>
        <w:numPr>
          <w:ilvl w:val="0"/>
          <w:numId w:val="66"/>
        </w:numPr>
      </w:pPr>
      <w:r w:rsidRPr="008E0420">
        <w:t>Fast CPU + low RAM → system becomes slow</w:t>
      </w:r>
    </w:p>
    <w:p w14:paraId="33C449CB" w14:textId="77777777" w:rsidR="008E0420" w:rsidRPr="008E0420" w:rsidRDefault="008E0420" w:rsidP="008E0420">
      <w:pPr>
        <w:numPr>
          <w:ilvl w:val="0"/>
          <w:numId w:val="66"/>
        </w:numPr>
      </w:pPr>
      <w:r w:rsidRPr="008E0420">
        <w:t>Large RAM + slow storage → apps open slowly</w:t>
      </w:r>
    </w:p>
    <w:p w14:paraId="0C4FC1F9" w14:textId="77777777" w:rsidR="008E0420" w:rsidRPr="008E0420" w:rsidRDefault="008E0420" w:rsidP="008E0420">
      <w:r w:rsidRPr="008E0420">
        <w:rPr>
          <w:b/>
          <w:bCs/>
        </w:rPr>
        <w:t>Best balanced setup:</w:t>
      </w:r>
    </w:p>
    <w:p w14:paraId="6AD11D09" w14:textId="77777777" w:rsidR="008E0420" w:rsidRPr="008E0420" w:rsidRDefault="008E0420" w:rsidP="008E0420">
      <w:pPr>
        <w:numPr>
          <w:ilvl w:val="0"/>
          <w:numId w:val="67"/>
        </w:numPr>
      </w:pPr>
      <w:r w:rsidRPr="008E0420">
        <w:t xml:space="preserve">CPU: </w:t>
      </w:r>
      <w:r w:rsidRPr="008E0420">
        <w:rPr>
          <w:b/>
          <w:bCs/>
        </w:rPr>
        <w:t>6–8 cores</w:t>
      </w:r>
    </w:p>
    <w:p w14:paraId="7353C938" w14:textId="77777777" w:rsidR="008E0420" w:rsidRPr="008E0420" w:rsidRDefault="008E0420" w:rsidP="008E0420">
      <w:pPr>
        <w:numPr>
          <w:ilvl w:val="0"/>
          <w:numId w:val="67"/>
        </w:numPr>
      </w:pPr>
      <w:r w:rsidRPr="008E0420">
        <w:t xml:space="preserve">RAM: </w:t>
      </w:r>
      <w:r w:rsidRPr="008E0420">
        <w:rPr>
          <w:b/>
          <w:bCs/>
        </w:rPr>
        <w:t>32 GB</w:t>
      </w:r>
    </w:p>
    <w:p w14:paraId="705B595C" w14:textId="77777777" w:rsidR="008E0420" w:rsidRPr="008E0420" w:rsidRDefault="008E0420" w:rsidP="008E0420">
      <w:pPr>
        <w:numPr>
          <w:ilvl w:val="0"/>
          <w:numId w:val="67"/>
        </w:numPr>
      </w:pPr>
      <w:r w:rsidRPr="008E0420">
        <w:t xml:space="preserve">Storage: </w:t>
      </w:r>
      <w:r w:rsidRPr="008E0420">
        <w:rPr>
          <w:b/>
          <w:bCs/>
        </w:rPr>
        <w:t>1 TB NVMe SSD</w:t>
      </w:r>
    </w:p>
    <w:p w14:paraId="7B800D8A" w14:textId="77777777" w:rsidR="008E0420" w:rsidRPr="008E0420" w:rsidRDefault="008E0420" w:rsidP="008E0420">
      <w:r w:rsidRPr="008E0420">
        <w:t>This setup gives smooth performance for coding, multitasking, and video meetings.</w:t>
      </w:r>
    </w:p>
    <w:p w14:paraId="3BA6AA05" w14:textId="77777777" w:rsidR="009268DC" w:rsidRPr="009268DC" w:rsidRDefault="00000000" w:rsidP="009268DC">
      <w:r>
        <w:pict w14:anchorId="65650BD5">
          <v:rect id="_x0000_i1025" style="width:0;height:1.5pt" o:hralign="center" o:hrstd="t" o:hr="t" fillcolor="#a0a0a0" stroked="f"/>
        </w:pict>
      </w:r>
    </w:p>
    <w:p w14:paraId="03D5664D" w14:textId="77777777" w:rsidR="009268DC" w:rsidRPr="009268DC" w:rsidRDefault="009268DC" w:rsidP="009268DC">
      <w:pPr>
        <w:rPr>
          <w:b/>
          <w:bCs/>
        </w:rPr>
      </w:pPr>
      <w:r w:rsidRPr="009268DC">
        <w:rPr>
          <w:b/>
          <w:bCs/>
        </w:rPr>
        <w:t>2. How resource allocation and hardware bottlenecks affect performance after deploying antivirus software</w:t>
      </w:r>
    </w:p>
    <w:p w14:paraId="2CC23B57" w14:textId="77777777" w:rsidR="009268DC" w:rsidRPr="009268DC" w:rsidRDefault="009268DC" w:rsidP="009268DC">
      <w:r w:rsidRPr="009268DC">
        <w:t>Resource-intensive applications such as antivirus software continuously consume system resources.</w:t>
      </w:r>
    </w:p>
    <w:p w14:paraId="326B4841" w14:textId="77777777" w:rsidR="009268DC" w:rsidRPr="009268DC" w:rsidRDefault="009268DC" w:rsidP="009268DC">
      <w:r w:rsidRPr="009268DC">
        <w:rPr>
          <w:b/>
          <w:bCs/>
        </w:rPr>
        <w:t>Impact of System Resource Allocation</w:t>
      </w:r>
    </w:p>
    <w:p w14:paraId="58BFC2AC" w14:textId="77777777" w:rsidR="009268DC" w:rsidRPr="009268DC" w:rsidRDefault="009268DC" w:rsidP="009268DC">
      <w:pPr>
        <w:numPr>
          <w:ilvl w:val="0"/>
          <w:numId w:val="5"/>
        </w:numPr>
      </w:pPr>
      <w:r w:rsidRPr="009268DC">
        <w:t>Antivirus programs use CPU resources for scanning files.</w:t>
      </w:r>
    </w:p>
    <w:p w14:paraId="4F9C3140" w14:textId="77777777" w:rsidR="009268DC" w:rsidRPr="009268DC" w:rsidRDefault="009268DC" w:rsidP="009268DC">
      <w:pPr>
        <w:numPr>
          <w:ilvl w:val="0"/>
          <w:numId w:val="5"/>
        </w:numPr>
      </w:pPr>
      <w:r w:rsidRPr="009268DC">
        <w:t>They consume RAM to maintain active background processes.</w:t>
      </w:r>
    </w:p>
    <w:p w14:paraId="361A4C40" w14:textId="77777777" w:rsidR="009268DC" w:rsidRPr="009268DC" w:rsidRDefault="009268DC" w:rsidP="009268DC">
      <w:pPr>
        <w:numPr>
          <w:ilvl w:val="0"/>
          <w:numId w:val="5"/>
        </w:numPr>
      </w:pPr>
      <w:r w:rsidRPr="009268DC">
        <w:t>Disk usage increases during real-time file monitoring.</w:t>
      </w:r>
    </w:p>
    <w:p w14:paraId="29EC1196" w14:textId="77777777" w:rsidR="009268DC" w:rsidRPr="009268DC" w:rsidRDefault="009268DC" w:rsidP="009268DC">
      <w:r w:rsidRPr="009268DC">
        <w:rPr>
          <w:b/>
          <w:bCs/>
        </w:rPr>
        <w:t>Performance Degradation Process</w:t>
      </w:r>
    </w:p>
    <w:p w14:paraId="606B7544" w14:textId="77777777" w:rsidR="009268DC" w:rsidRPr="009268DC" w:rsidRDefault="009268DC" w:rsidP="009268DC">
      <w:pPr>
        <w:numPr>
          <w:ilvl w:val="0"/>
          <w:numId w:val="6"/>
        </w:numPr>
      </w:pPr>
      <w:r w:rsidRPr="009268DC">
        <w:t>Antivirus starts background scanning.</w:t>
      </w:r>
    </w:p>
    <w:p w14:paraId="157EA060" w14:textId="77777777" w:rsidR="009268DC" w:rsidRPr="009268DC" w:rsidRDefault="009268DC" w:rsidP="009268DC">
      <w:pPr>
        <w:numPr>
          <w:ilvl w:val="0"/>
          <w:numId w:val="6"/>
        </w:numPr>
      </w:pPr>
      <w:r w:rsidRPr="009268DC">
        <w:t>CPU cycles are shared between user applications and antivirus tasks.</w:t>
      </w:r>
    </w:p>
    <w:p w14:paraId="35DB4137" w14:textId="77777777" w:rsidR="009268DC" w:rsidRPr="009268DC" w:rsidRDefault="009268DC" w:rsidP="009268DC">
      <w:pPr>
        <w:numPr>
          <w:ilvl w:val="0"/>
          <w:numId w:val="6"/>
        </w:numPr>
      </w:pPr>
      <w:r w:rsidRPr="009268DC">
        <w:t>Memory usage increases, reducing available RAM.</w:t>
      </w:r>
    </w:p>
    <w:p w14:paraId="3761B99E" w14:textId="77777777" w:rsidR="009268DC" w:rsidRPr="009268DC" w:rsidRDefault="009268DC" w:rsidP="009268DC">
      <w:pPr>
        <w:numPr>
          <w:ilvl w:val="0"/>
          <w:numId w:val="6"/>
        </w:numPr>
      </w:pPr>
      <w:r w:rsidRPr="009268DC">
        <w:t>Disk access becomes slower because of constant file checking.</w:t>
      </w:r>
    </w:p>
    <w:p w14:paraId="3B1AA5AF" w14:textId="77777777" w:rsidR="009268DC" w:rsidRPr="009268DC" w:rsidRDefault="009268DC" w:rsidP="009268DC">
      <w:pPr>
        <w:numPr>
          <w:ilvl w:val="0"/>
          <w:numId w:val="6"/>
        </w:numPr>
      </w:pPr>
      <w:r w:rsidRPr="009268DC">
        <w:t>Applications become less responsive.</w:t>
      </w:r>
    </w:p>
    <w:p w14:paraId="085308C3" w14:textId="77777777" w:rsidR="009268DC" w:rsidRPr="009268DC" w:rsidRDefault="009268DC" w:rsidP="009268DC">
      <w:r w:rsidRPr="009268DC">
        <w:rPr>
          <w:b/>
          <w:bCs/>
        </w:rPr>
        <w:t>Hardware Bottlenecks</w:t>
      </w:r>
    </w:p>
    <w:p w14:paraId="7483E0AD" w14:textId="77777777" w:rsidR="009268DC" w:rsidRPr="009268DC" w:rsidRDefault="009268DC" w:rsidP="009268DC">
      <w:pPr>
        <w:numPr>
          <w:ilvl w:val="0"/>
          <w:numId w:val="7"/>
        </w:numPr>
      </w:pPr>
      <w:r w:rsidRPr="009268DC">
        <w:t>Limited RAM causes frequent swapping to disk memory.</w:t>
      </w:r>
    </w:p>
    <w:p w14:paraId="024F43C3" w14:textId="77777777" w:rsidR="009268DC" w:rsidRPr="009268DC" w:rsidRDefault="009268DC" w:rsidP="009268DC">
      <w:pPr>
        <w:numPr>
          <w:ilvl w:val="0"/>
          <w:numId w:val="7"/>
        </w:numPr>
      </w:pPr>
      <w:r w:rsidRPr="009268DC">
        <w:t>Slow HDD storage increases waiting time during scans.</w:t>
      </w:r>
    </w:p>
    <w:p w14:paraId="35E74D82" w14:textId="77777777" w:rsidR="009268DC" w:rsidRPr="009268DC" w:rsidRDefault="009268DC" w:rsidP="009268DC">
      <w:pPr>
        <w:numPr>
          <w:ilvl w:val="0"/>
          <w:numId w:val="7"/>
        </w:numPr>
      </w:pPr>
      <w:r w:rsidRPr="009268DC">
        <w:t>Low-core CPUs struggle with multiple tasks simultaneously.</w:t>
      </w:r>
    </w:p>
    <w:p w14:paraId="05953A84" w14:textId="77777777" w:rsidR="009268DC" w:rsidRPr="009268DC" w:rsidRDefault="009268DC" w:rsidP="009268DC">
      <w:r w:rsidRPr="009268DC">
        <w:rPr>
          <w:b/>
          <w:bCs/>
        </w:rPr>
        <w:t>Result</w:t>
      </w:r>
      <w:r w:rsidRPr="009268DC">
        <w:br/>
        <w:t>Users may experience:</w:t>
      </w:r>
    </w:p>
    <w:p w14:paraId="48F28C9B" w14:textId="77777777" w:rsidR="009268DC" w:rsidRPr="009268DC" w:rsidRDefault="009268DC" w:rsidP="009268DC">
      <w:pPr>
        <w:numPr>
          <w:ilvl w:val="0"/>
          <w:numId w:val="8"/>
        </w:numPr>
      </w:pPr>
      <w:r w:rsidRPr="009268DC">
        <w:t>Slow system response</w:t>
      </w:r>
    </w:p>
    <w:p w14:paraId="1C08E80F" w14:textId="77777777" w:rsidR="009268DC" w:rsidRPr="009268DC" w:rsidRDefault="009268DC" w:rsidP="009268DC">
      <w:pPr>
        <w:numPr>
          <w:ilvl w:val="0"/>
          <w:numId w:val="8"/>
        </w:numPr>
      </w:pPr>
      <w:r w:rsidRPr="009268DC">
        <w:lastRenderedPageBreak/>
        <w:t>Lag during video meetings</w:t>
      </w:r>
    </w:p>
    <w:p w14:paraId="1CBB4172" w14:textId="77777777" w:rsidR="009268DC" w:rsidRPr="009268DC" w:rsidRDefault="009268DC" w:rsidP="009268DC">
      <w:pPr>
        <w:numPr>
          <w:ilvl w:val="0"/>
          <w:numId w:val="8"/>
        </w:numPr>
      </w:pPr>
      <w:r w:rsidRPr="009268DC">
        <w:t>Delayed software compilation</w:t>
      </w:r>
    </w:p>
    <w:p w14:paraId="56CA7C84" w14:textId="77777777" w:rsidR="009268DC" w:rsidRPr="009268DC" w:rsidRDefault="009268DC" w:rsidP="009268DC">
      <w:pPr>
        <w:numPr>
          <w:ilvl w:val="0"/>
          <w:numId w:val="8"/>
        </w:numPr>
      </w:pPr>
      <w:r w:rsidRPr="009268DC">
        <w:t>Longer application loading times</w:t>
      </w:r>
    </w:p>
    <w:p w14:paraId="3117C672" w14:textId="77777777" w:rsidR="009268DC" w:rsidRPr="009268DC" w:rsidRDefault="00000000" w:rsidP="009268DC">
      <w:r>
        <w:pict w14:anchorId="7083D8BF">
          <v:rect id="_x0000_i1026" style="width:0;height:1.5pt" o:hralign="center" o:hrstd="t" o:hr="t" fillcolor="#a0a0a0" stroked="f"/>
        </w:pict>
      </w:r>
    </w:p>
    <w:p w14:paraId="7824CBDE" w14:textId="77777777" w:rsidR="009268DC" w:rsidRPr="009268DC" w:rsidRDefault="009268DC" w:rsidP="009268DC">
      <w:pPr>
        <w:rPr>
          <w:b/>
          <w:bCs/>
        </w:rPr>
      </w:pPr>
      <w:r w:rsidRPr="009268DC">
        <w:rPr>
          <w:b/>
          <w:bCs/>
        </w:rPr>
        <w:t>3. Systematic troubleshooting process for peripheral hardware failures caused by driver incompatibility or operating system conflicts</w:t>
      </w:r>
    </w:p>
    <w:p w14:paraId="36ADF64A" w14:textId="77777777" w:rsidR="009268DC" w:rsidRPr="009268DC" w:rsidRDefault="009268DC" w:rsidP="009268DC">
      <w:r w:rsidRPr="009268DC">
        <w:t>When a peripheral device works on one workstation but fails on another, a systematic approach should be followed:</w:t>
      </w:r>
    </w:p>
    <w:p w14:paraId="4ACE4B6D" w14:textId="77777777" w:rsidR="009268DC" w:rsidRPr="009268DC" w:rsidRDefault="009268DC" w:rsidP="009268DC">
      <w:r w:rsidRPr="009268DC">
        <w:rPr>
          <w:b/>
          <w:bCs/>
        </w:rPr>
        <w:t>Step 1: Identify the problem</w:t>
      </w:r>
    </w:p>
    <w:p w14:paraId="67306691" w14:textId="77777777" w:rsidR="009268DC" w:rsidRPr="009268DC" w:rsidRDefault="009268DC" w:rsidP="009268DC">
      <w:pPr>
        <w:numPr>
          <w:ilvl w:val="0"/>
          <w:numId w:val="9"/>
        </w:numPr>
      </w:pPr>
      <w:r w:rsidRPr="009268DC">
        <w:t>Observe symptoms such as intermittent disconnection, non-detection, or error messages.</w:t>
      </w:r>
    </w:p>
    <w:p w14:paraId="46DBBDF0" w14:textId="77777777" w:rsidR="009268DC" w:rsidRPr="009268DC" w:rsidRDefault="009268DC" w:rsidP="009268DC">
      <w:r w:rsidRPr="009268DC">
        <w:rPr>
          <w:b/>
          <w:bCs/>
        </w:rPr>
        <w:t>Step 2: Check physical connections</w:t>
      </w:r>
    </w:p>
    <w:p w14:paraId="7712844A" w14:textId="77777777" w:rsidR="009268DC" w:rsidRPr="009268DC" w:rsidRDefault="009268DC" w:rsidP="009268DC">
      <w:pPr>
        <w:numPr>
          <w:ilvl w:val="0"/>
          <w:numId w:val="10"/>
        </w:numPr>
      </w:pPr>
      <w:r w:rsidRPr="009268DC">
        <w:t>Verify cables, ports, and power supply.</w:t>
      </w:r>
    </w:p>
    <w:p w14:paraId="1C69FE80" w14:textId="77777777" w:rsidR="009268DC" w:rsidRPr="009268DC" w:rsidRDefault="009268DC" w:rsidP="009268DC">
      <w:pPr>
        <w:numPr>
          <w:ilvl w:val="0"/>
          <w:numId w:val="10"/>
        </w:numPr>
      </w:pPr>
      <w:r w:rsidRPr="009268DC">
        <w:t>Test the device on another system.</w:t>
      </w:r>
    </w:p>
    <w:p w14:paraId="29553278" w14:textId="77777777" w:rsidR="009268DC" w:rsidRPr="009268DC" w:rsidRDefault="009268DC" w:rsidP="009268DC">
      <w:r w:rsidRPr="009268DC">
        <w:rPr>
          <w:b/>
          <w:bCs/>
        </w:rPr>
        <w:t>Step 3: Verify driver status</w:t>
      </w:r>
    </w:p>
    <w:p w14:paraId="447DE163" w14:textId="77777777" w:rsidR="009268DC" w:rsidRPr="009268DC" w:rsidRDefault="009268DC" w:rsidP="009268DC">
      <w:pPr>
        <w:numPr>
          <w:ilvl w:val="0"/>
          <w:numId w:val="11"/>
        </w:numPr>
      </w:pPr>
      <w:r w:rsidRPr="009268DC">
        <w:t>Open Device Manager.</w:t>
      </w:r>
    </w:p>
    <w:p w14:paraId="2C3C6ADB" w14:textId="77777777" w:rsidR="009268DC" w:rsidRPr="009268DC" w:rsidRDefault="009268DC" w:rsidP="009268DC">
      <w:pPr>
        <w:numPr>
          <w:ilvl w:val="0"/>
          <w:numId w:val="11"/>
        </w:numPr>
      </w:pPr>
      <w:r w:rsidRPr="009268DC">
        <w:t>Look for warning symbols indicating driver issues.</w:t>
      </w:r>
    </w:p>
    <w:p w14:paraId="24DC2FDF" w14:textId="77777777" w:rsidR="009268DC" w:rsidRPr="009268DC" w:rsidRDefault="009268DC" w:rsidP="009268DC">
      <w:r w:rsidRPr="009268DC">
        <w:rPr>
          <w:b/>
          <w:bCs/>
        </w:rPr>
        <w:t>Step 4: Update or reinstall drivers</w:t>
      </w:r>
    </w:p>
    <w:p w14:paraId="2E254F76" w14:textId="77777777" w:rsidR="009268DC" w:rsidRPr="009268DC" w:rsidRDefault="009268DC" w:rsidP="009268DC">
      <w:pPr>
        <w:numPr>
          <w:ilvl w:val="0"/>
          <w:numId w:val="12"/>
        </w:numPr>
      </w:pPr>
      <w:r w:rsidRPr="009268DC">
        <w:t>Install the latest compatible drivers.</w:t>
      </w:r>
    </w:p>
    <w:p w14:paraId="68662659" w14:textId="77777777" w:rsidR="009268DC" w:rsidRPr="009268DC" w:rsidRDefault="009268DC" w:rsidP="009268DC">
      <w:pPr>
        <w:numPr>
          <w:ilvl w:val="0"/>
          <w:numId w:val="12"/>
        </w:numPr>
      </w:pPr>
      <w:r w:rsidRPr="009268DC">
        <w:t>Remove corrupted drivers and reinstall them.</w:t>
      </w:r>
    </w:p>
    <w:p w14:paraId="31DA2549" w14:textId="77777777" w:rsidR="009268DC" w:rsidRPr="009268DC" w:rsidRDefault="009268DC" w:rsidP="009268DC">
      <w:r w:rsidRPr="009268DC">
        <w:rPr>
          <w:b/>
          <w:bCs/>
        </w:rPr>
        <w:t>Step 5: Check operating system compatibility</w:t>
      </w:r>
    </w:p>
    <w:p w14:paraId="18D52C27" w14:textId="77777777" w:rsidR="009268DC" w:rsidRPr="009268DC" w:rsidRDefault="009268DC" w:rsidP="009268DC">
      <w:pPr>
        <w:numPr>
          <w:ilvl w:val="0"/>
          <w:numId w:val="13"/>
        </w:numPr>
      </w:pPr>
      <w:r w:rsidRPr="009268DC">
        <w:t>Confirm whether the peripheral supports the installed OS version.</w:t>
      </w:r>
    </w:p>
    <w:p w14:paraId="450B8459" w14:textId="77777777" w:rsidR="009268DC" w:rsidRPr="009268DC" w:rsidRDefault="009268DC" w:rsidP="009268DC">
      <w:r w:rsidRPr="009268DC">
        <w:rPr>
          <w:b/>
          <w:bCs/>
        </w:rPr>
        <w:t>Step 6: Examine software conflicts</w:t>
      </w:r>
    </w:p>
    <w:p w14:paraId="65E11C4D" w14:textId="77777777" w:rsidR="009268DC" w:rsidRPr="009268DC" w:rsidRDefault="009268DC" w:rsidP="009268DC">
      <w:pPr>
        <w:numPr>
          <w:ilvl w:val="0"/>
          <w:numId w:val="14"/>
        </w:numPr>
      </w:pPr>
      <w:r w:rsidRPr="009268DC">
        <w:t>Identify recently installed software that may interfere with device operation.</w:t>
      </w:r>
    </w:p>
    <w:p w14:paraId="0807AB3D" w14:textId="77777777" w:rsidR="009268DC" w:rsidRPr="009268DC" w:rsidRDefault="009268DC" w:rsidP="009268DC">
      <w:r w:rsidRPr="009268DC">
        <w:rPr>
          <w:b/>
          <w:bCs/>
        </w:rPr>
        <w:t>Step 7: Test functionality</w:t>
      </w:r>
    </w:p>
    <w:p w14:paraId="294100E7" w14:textId="77777777" w:rsidR="009268DC" w:rsidRPr="009268DC" w:rsidRDefault="009268DC" w:rsidP="009268DC">
      <w:pPr>
        <w:numPr>
          <w:ilvl w:val="0"/>
          <w:numId w:val="15"/>
        </w:numPr>
      </w:pPr>
      <w:r w:rsidRPr="009268DC">
        <w:t>Restart the system and verify whether the issue is resolved.</w:t>
      </w:r>
    </w:p>
    <w:p w14:paraId="3DCC6B2B" w14:textId="77777777" w:rsidR="009268DC" w:rsidRPr="009268DC" w:rsidRDefault="009268DC" w:rsidP="009268DC">
      <w:r w:rsidRPr="009268DC">
        <w:rPr>
          <w:b/>
          <w:bCs/>
        </w:rPr>
        <w:t>Outcome</w:t>
      </w:r>
      <w:r w:rsidRPr="009268DC">
        <w:br/>
        <w:t>This process helps isolate whether the problem originates from hardware failure, drivers, or operating system conflicts.</w:t>
      </w:r>
    </w:p>
    <w:p w14:paraId="663834E0" w14:textId="77777777" w:rsidR="009268DC" w:rsidRPr="009268DC" w:rsidRDefault="00000000" w:rsidP="009268DC">
      <w:r>
        <w:pict w14:anchorId="0D1F0695">
          <v:rect id="_x0000_i1027" style="width:0;height:1.5pt" o:hralign="center" o:hrstd="t" o:hr="t" fillcolor="#a0a0a0" stroked="f"/>
        </w:pict>
      </w:r>
    </w:p>
    <w:p w14:paraId="15515091" w14:textId="77777777" w:rsidR="009268DC" w:rsidRPr="009268DC" w:rsidRDefault="009268DC" w:rsidP="009268DC">
      <w:pPr>
        <w:rPr>
          <w:b/>
          <w:bCs/>
        </w:rPr>
      </w:pPr>
      <w:r w:rsidRPr="009268DC">
        <w:rPr>
          <w:b/>
          <w:bCs/>
        </w:rPr>
        <w:t>4. Role of UPS systems and surge protection in preventing file system corruption and ensuring data integrity</w:t>
      </w:r>
    </w:p>
    <w:p w14:paraId="6B8C8052" w14:textId="77777777" w:rsidR="009268DC" w:rsidRPr="009268DC" w:rsidRDefault="009268DC" w:rsidP="009268DC">
      <w:r w:rsidRPr="009268DC">
        <w:t xml:space="preserve">A </w:t>
      </w:r>
      <w:r w:rsidRPr="009268DC">
        <w:rPr>
          <w:b/>
          <w:bCs/>
        </w:rPr>
        <w:t>Uninterruptible Power Supply (UPS)</w:t>
      </w:r>
      <w:r w:rsidRPr="009268DC">
        <w:t xml:space="preserve"> provides temporary backup power during power interruptions, while surge protectors defend against voltage spikes.</w:t>
      </w:r>
    </w:p>
    <w:p w14:paraId="0823CC18" w14:textId="77777777" w:rsidR="009268DC" w:rsidRPr="009268DC" w:rsidRDefault="009268DC" w:rsidP="009268DC">
      <w:r w:rsidRPr="009268DC">
        <w:rPr>
          <w:b/>
          <w:bCs/>
        </w:rPr>
        <w:lastRenderedPageBreak/>
        <w:t>Role of UPS</w:t>
      </w:r>
    </w:p>
    <w:p w14:paraId="60596366" w14:textId="77777777" w:rsidR="009268DC" w:rsidRPr="009268DC" w:rsidRDefault="009268DC" w:rsidP="009268DC">
      <w:pPr>
        <w:numPr>
          <w:ilvl w:val="0"/>
          <w:numId w:val="16"/>
        </w:numPr>
      </w:pPr>
      <w:r w:rsidRPr="009268DC">
        <w:t>Supplies immediate power during outages.</w:t>
      </w:r>
    </w:p>
    <w:p w14:paraId="6047201C" w14:textId="77777777" w:rsidR="009268DC" w:rsidRPr="009268DC" w:rsidRDefault="009268DC" w:rsidP="009268DC">
      <w:pPr>
        <w:numPr>
          <w:ilvl w:val="0"/>
          <w:numId w:val="16"/>
        </w:numPr>
      </w:pPr>
      <w:r w:rsidRPr="009268DC">
        <w:t>Allows users to save work and shut down systems safely.</w:t>
      </w:r>
    </w:p>
    <w:p w14:paraId="23A7CD22" w14:textId="77777777" w:rsidR="009268DC" w:rsidRPr="009268DC" w:rsidRDefault="009268DC" w:rsidP="009268DC">
      <w:pPr>
        <w:numPr>
          <w:ilvl w:val="0"/>
          <w:numId w:val="16"/>
        </w:numPr>
      </w:pPr>
      <w:r w:rsidRPr="009268DC">
        <w:t>Prevents abrupt system shutdowns.</w:t>
      </w:r>
    </w:p>
    <w:p w14:paraId="77754799" w14:textId="77777777" w:rsidR="009268DC" w:rsidRPr="009268DC" w:rsidRDefault="009268DC" w:rsidP="009268DC">
      <w:r w:rsidRPr="009268DC">
        <w:rPr>
          <w:b/>
          <w:bCs/>
        </w:rPr>
        <w:t>How UPS prevents file system corruption</w:t>
      </w:r>
    </w:p>
    <w:p w14:paraId="6948A5E6" w14:textId="77777777" w:rsidR="009268DC" w:rsidRPr="009268DC" w:rsidRDefault="009268DC" w:rsidP="009268DC">
      <w:pPr>
        <w:numPr>
          <w:ilvl w:val="0"/>
          <w:numId w:val="17"/>
        </w:numPr>
      </w:pPr>
      <w:r w:rsidRPr="009268DC">
        <w:t>Sudden shutdowns may interrupt file-writing operations.</w:t>
      </w:r>
    </w:p>
    <w:p w14:paraId="2311695C" w14:textId="77777777" w:rsidR="009268DC" w:rsidRPr="009268DC" w:rsidRDefault="009268DC" w:rsidP="009268DC">
      <w:pPr>
        <w:numPr>
          <w:ilvl w:val="0"/>
          <w:numId w:val="17"/>
        </w:numPr>
      </w:pPr>
      <w:r w:rsidRPr="009268DC">
        <w:t>Incomplete writing can damage file structures.</w:t>
      </w:r>
    </w:p>
    <w:p w14:paraId="6E03AB1C" w14:textId="77777777" w:rsidR="009268DC" w:rsidRPr="009268DC" w:rsidRDefault="009268DC" w:rsidP="009268DC">
      <w:pPr>
        <w:numPr>
          <w:ilvl w:val="0"/>
          <w:numId w:val="17"/>
        </w:numPr>
      </w:pPr>
      <w:r w:rsidRPr="009268DC">
        <w:t>UPS provides enough time for the operating system to complete ongoing processes.</w:t>
      </w:r>
    </w:p>
    <w:p w14:paraId="1DC85652" w14:textId="77777777" w:rsidR="009268DC" w:rsidRPr="009268DC" w:rsidRDefault="009268DC" w:rsidP="009268DC">
      <w:r w:rsidRPr="009268DC">
        <w:rPr>
          <w:b/>
          <w:bCs/>
        </w:rPr>
        <w:t>Role of Surge Protection</w:t>
      </w:r>
    </w:p>
    <w:p w14:paraId="29A45917" w14:textId="77777777" w:rsidR="009268DC" w:rsidRPr="009268DC" w:rsidRDefault="009268DC" w:rsidP="009268DC">
      <w:pPr>
        <w:numPr>
          <w:ilvl w:val="0"/>
          <w:numId w:val="18"/>
        </w:numPr>
      </w:pPr>
      <w:r w:rsidRPr="009268DC">
        <w:t>Blocks excessive voltage from reaching hardware.</w:t>
      </w:r>
    </w:p>
    <w:p w14:paraId="20FA7DE8" w14:textId="77777777" w:rsidR="009268DC" w:rsidRPr="009268DC" w:rsidRDefault="009268DC" w:rsidP="009268DC">
      <w:pPr>
        <w:numPr>
          <w:ilvl w:val="0"/>
          <w:numId w:val="18"/>
        </w:numPr>
      </w:pPr>
      <w:r w:rsidRPr="009268DC">
        <w:t>Protects storage devices and motherboards from electrical damage.</w:t>
      </w:r>
    </w:p>
    <w:p w14:paraId="44BCE9C0" w14:textId="77777777" w:rsidR="009268DC" w:rsidRPr="009268DC" w:rsidRDefault="009268DC" w:rsidP="009268DC">
      <w:r w:rsidRPr="009268DC">
        <w:rPr>
          <w:b/>
          <w:bCs/>
        </w:rPr>
        <w:t>Ensuring Data Integrity</w:t>
      </w:r>
      <w:r w:rsidRPr="009268DC">
        <w:br/>
        <w:t>Benefits include:</w:t>
      </w:r>
    </w:p>
    <w:p w14:paraId="1E6034A2" w14:textId="77777777" w:rsidR="009268DC" w:rsidRPr="009268DC" w:rsidRDefault="009268DC" w:rsidP="009268DC">
      <w:pPr>
        <w:numPr>
          <w:ilvl w:val="0"/>
          <w:numId w:val="19"/>
        </w:numPr>
      </w:pPr>
      <w:r w:rsidRPr="009268DC">
        <w:t>Reduced risk of corrupted files</w:t>
      </w:r>
    </w:p>
    <w:p w14:paraId="6BCFE212" w14:textId="77777777" w:rsidR="009268DC" w:rsidRPr="009268DC" w:rsidRDefault="009268DC" w:rsidP="009268DC">
      <w:pPr>
        <w:numPr>
          <w:ilvl w:val="0"/>
          <w:numId w:val="19"/>
        </w:numPr>
      </w:pPr>
      <w:r w:rsidRPr="009268DC">
        <w:t>Protection of databases and project data</w:t>
      </w:r>
    </w:p>
    <w:p w14:paraId="2120C7B9" w14:textId="77777777" w:rsidR="009268DC" w:rsidRPr="009268DC" w:rsidRDefault="009268DC" w:rsidP="009268DC">
      <w:pPr>
        <w:numPr>
          <w:ilvl w:val="0"/>
          <w:numId w:val="19"/>
        </w:numPr>
      </w:pPr>
      <w:r w:rsidRPr="009268DC">
        <w:t>Prevention of hardware damage</w:t>
      </w:r>
    </w:p>
    <w:p w14:paraId="019ACF5D" w14:textId="77777777" w:rsidR="009268DC" w:rsidRPr="009268DC" w:rsidRDefault="009268DC" w:rsidP="009268DC">
      <w:pPr>
        <w:numPr>
          <w:ilvl w:val="0"/>
          <w:numId w:val="19"/>
        </w:numPr>
      </w:pPr>
      <w:r w:rsidRPr="009268DC">
        <w:t>Improved system reliability and business continuity</w:t>
      </w:r>
    </w:p>
    <w:p w14:paraId="2B11DD61" w14:textId="77777777" w:rsidR="009268DC" w:rsidRDefault="009268DC" w:rsidP="009268DC">
      <w:r w:rsidRPr="009268DC">
        <w:rPr>
          <w:b/>
          <w:bCs/>
        </w:rPr>
        <w:t>Conclusion:</w:t>
      </w:r>
      <w:r w:rsidRPr="009268DC">
        <w:br/>
        <w:t>Using UPS systems with surge protection helps maintain stable operations and protects startup data from unexpected power-related failures.</w:t>
      </w:r>
    </w:p>
    <w:p w14:paraId="1D7A6163" w14:textId="77777777" w:rsidR="009268DC" w:rsidRDefault="009268DC" w:rsidP="009268DC"/>
    <w:p w14:paraId="6A470D48" w14:textId="77777777" w:rsidR="009268DC" w:rsidRDefault="009268DC" w:rsidP="009268DC"/>
    <w:p w14:paraId="1441FD5C" w14:textId="77777777" w:rsidR="009268DC" w:rsidRPr="007E25E3" w:rsidRDefault="009268DC" w:rsidP="007E25E3">
      <w:pPr>
        <w:jc w:val="center"/>
        <w:rPr>
          <w:b/>
          <w:bCs/>
          <w:sz w:val="28"/>
          <w:szCs w:val="28"/>
        </w:rPr>
      </w:pPr>
      <w:r w:rsidRPr="007E25E3">
        <w:rPr>
          <w:b/>
          <w:bCs/>
          <w:sz w:val="28"/>
          <w:szCs w:val="28"/>
        </w:rPr>
        <w:t>Section B: Practical Application</w:t>
      </w:r>
    </w:p>
    <w:p w14:paraId="42A16FCA" w14:textId="77777777" w:rsidR="009268DC" w:rsidRPr="009268DC" w:rsidRDefault="009268DC" w:rsidP="009268DC">
      <w:pPr>
        <w:rPr>
          <w:b/>
          <w:bCs/>
        </w:rPr>
      </w:pPr>
      <w:r w:rsidRPr="009268DC">
        <w:rPr>
          <w:b/>
          <w:bCs/>
        </w:rPr>
        <w:t>Tools: PC Tool Kit, Cisco Packet Tracer, Windows/Linux ISO, VirtualBox.</w:t>
      </w:r>
    </w:p>
    <w:p w14:paraId="2FB0F607" w14:textId="6CDD7AF6" w:rsidR="009268DC" w:rsidRPr="009268DC" w:rsidRDefault="009268DC" w:rsidP="009268DC">
      <w:pPr>
        <w:rPr>
          <w:b/>
          <w:bCs/>
        </w:rPr>
      </w:pPr>
      <w:r w:rsidRPr="009268DC">
        <w:rPr>
          <w:b/>
          <w:bCs/>
        </w:rPr>
        <w:t>● Task 1: Physically assemble a workstation and document the component installation sequence.</w:t>
      </w:r>
    </w:p>
    <w:p w14:paraId="17FE9847" w14:textId="071AD94F" w:rsidR="009268DC" w:rsidRPr="009268DC" w:rsidRDefault="00AF3E52" w:rsidP="009268DC">
      <w:r>
        <w:rPr>
          <w:b/>
          <w:bCs/>
        </w:rPr>
        <w:t>s</w:t>
      </w:r>
      <w:r w:rsidR="009268DC" w:rsidRPr="009268DC">
        <w:rPr>
          <w:b/>
          <w:bCs/>
        </w:rPr>
        <w:t>Objective:</w:t>
      </w:r>
      <w:r w:rsidR="009268DC" w:rsidRPr="009268DC">
        <w:t xml:space="preserve"> Assemble a startup workstation and ensure successful hardware installation.</w:t>
      </w:r>
    </w:p>
    <w:p w14:paraId="1D24AC91" w14:textId="77777777" w:rsidR="009268DC" w:rsidRPr="009268DC" w:rsidRDefault="009268DC" w:rsidP="009268DC">
      <w:pPr>
        <w:rPr>
          <w:b/>
          <w:bCs/>
        </w:rPr>
      </w:pPr>
      <w:r w:rsidRPr="009268DC">
        <w:rPr>
          <w:b/>
          <w:bCs/>
        </w:rPr>
        <w:t>Component Installation Sequence</w:t>
      </w:r>
    </w:p>
    <w:p w14:paraId="22FD092D" w14:textId="77777777" w:rsidR="009268DC" w:rsidRPr="009268DC" w:rsidRDefault="009268DC" w:rsidP="009268DC">
      <w:pPr>
        <w:numPr>
          <w:ilvl w:val="0"/>
          <w:numId w:val="20"/>
        </w:numPr>
      </w:pPr>
      <w:r w:rsidRPr="009268DC">
        <w:rPr>
          <w:b/>
          <w:bCs/>
        </w:rPr>
        <w:t>Prepare workspace</w:t>
      </w:r>
      <w:r w:rsidRPr="009268DC">
        <w:t xml:space="preserve"> </w:t>
      </w:r>
    </w:p>
    <w:p w14:paraId="6055B64C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Wear anti-static wrist strap </w:t>
      </w:r>
    </w:p>
    <w:p w14:paraId="533F6F3B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Arrange required tools and components </w:t>
      </w:r>
    </w:p>
    <w:p w14:paraId="439AFA4F" w14:textId="77777777" w:rsidR="009268DC" w:rsidRPr="009268DC" w:rsidRDefault="009268DC" w:rsidP="009268DC">
      <w:pPr>
        <w:numPr>
          <w:ilvl w:val="0"/>
          <w:numId w:val="20"/>
        </w:numPr>
      </w:pPr>
      <w:r w:rsidRPr="009268DC">
        <w:rPr>
          <w:b/>
          <w:bCs/>
        </w:rPr>
        <w:t>Install CPU</w:t>
      </w:r>
      <w:r w:rsidRPr="009268DC">
        <w:t xml:space="preserve"> </w:t>
      </w:r>
    </w:p>
    <w:p w14:paraId="2B81744E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Open motherboard CPU socket </w:t>
      </w:r>
    </w:p>
    <w:p w14:paraId="20579261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lastRenderedPageBreak/>
        <w:t xml:space="preserve">Align processor indicator marks </w:t>
      </w:r>
    </w:p>
    <w:p w14:paraId="5A975600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Carefully place CPU into socket </w:t>
      </w:r>
    </w:p>
    <w:p w14:paraId="7ACB11C4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Lock the socket </w:t>
      </w:r>
    </w:p>
    <w:p w14:paraId="5B758F40" w14:textId="77777777" w:rsidR="009268DC" w:rsidRPr="009268DC" w:rsidRDefault="009268DC" w:rsidP="009268DC">
      <w:pPr>
        <w:numPr>
          <w:ilvl w:val="0"/>
          <w:numId w:val="20"/>
        </w:numPr>
      </w:pPr>
      <w:r w:rsidRPr="009268DC">
        <w:rPr>
          <w:b/>
          <w:bCs/>
        </w:rPr>
        <w:t>Apply thermal paste</w:t>
      </w:r>
      <w:r w:rsidRPr="009268DC">
        <w:t xml:space="preserve"> </w:t>
      </w:r>
    </w:p>
    <w:p w14:paraId="48057E9D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Apply a small amount of thermal paste on CPU surface </w:t>
      </w:r>
    </w:p>
    <w:p w14:paraId="15D72A40" w14:textId="77777777" w:rsidR="009268DC" w:rsidRPr="009268DC" w:rsidRDefault="009268DC" w:rsidP="009268DC">
      <w:pPr>
        <w:numPr>
          <w:ilvl w:val="0"/>
          <w:numId w:val="20"/>
        </w:numPr>
      </w:pPr>
      <w:r w:rsidRPr="009268DC">
        <w:rPr>
          <w:b/>
          <w:bCs/>
        </w:rPr>
        <w:t>Install CPU cooler</w:t>
      </w:r>
      <w:r w:rsidRPr="009268DC">
        <w:t xml:space="preserve"> </w:t>
      </w:r>
    </w:p>
    <w:p w14:paraId="7A7C8B39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Mount heat sink/fan </w:t>
      </w:r>
    </w:p>
    <w:p w14:paraId="16F60FD5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Connect CPU fan cable to motherboard </w:t>
      </w:r>
    </w:p>
    <w:p w14:paraId="78CA173F" w14:textId="77777777" w:rsidR="009268DC" w:rsidRPr="009268DC" w:rsidRDefault="009268DC" w:rsidP="009268DC">
      <w:pPr>
        <w:numPr>
          <w:ilvl w:val="0"/>
          <w:numId w:val="20"/>
        </w:numPr>
      </w:pPr>
      <w:r w:rsidRPr="009268DC">
        <w:rPr>
          <w:b/>
          <w:bCs/>
        </w:rPr>
        <w:t>Install RAM</w:t>
      </w:r>
      <w:r w:rsidRPr="009268DC">
        <w:t xml:space="preserve"> </w:t>
      </w:r>
    </w:p>
    <w:p w14:paraId="7BEAC6EA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Open RAM slot clips </w:t>
      </w:r>
    </w:p>
    <w:p w14:paraId="78DE0919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Align RAM notch correctly </w:t>
      </w:r>
    </w:p>
    <w:p w14:paraId="790FFB4A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Press firmly until clips lock </w:t>
      </w:r>
    </w:p>
    <w:p w14:paraId="752845C8" w14:textId="77777777" w:rsidR="009268DC" w:rsidRPr="009268DC" w:rsidRDefault="009268DC" w:rsidP="009268DC">
      <w:pPr>
        <w:numPr>
          <w:ilvl w:val="0"/>
          <w:numId w:val="20"/>
        </w:numPr>
      </w:pPr>
      <w:r w:rsidRPr="009268DC">
        <w:rPr>
          <w:b/>
          <w:bCs/>
        </w:rPr>
        <w:t>Install motherboard into case</w:t>
      </w:r>
      <w:r w:rsidRPr="009268DC">
        <w:t xml:space="preserve"> </w:t>
      </w:r>
    </w:p>
    <w:p w14:paraId="250A0C42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Place I/O shield </w:t>
      </w:r>
    </w:p>
    <w:p w14:paraId="0D850A89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Mount motherboard using screws </w:t>
      </w:r>
    </w:p>
    <w:p w14:paraId="43F1D2FB" w14:textId="77777777" w:rsidR="009268DC" w:rsidRPr="009268DC" w:rsidRDefault="009268DC" w:rsidP="009268DC">
      <w:pPr>
        <w:numPr>
          <w:ilvl w:val="0"/>
          <w:numId w:val="20"/>
        </w:numPr>
      </w:pPr>
      <w:r w:rsidRPr="009268DC">
        <w:rPr>
          <w:b/>
          <w:bCs/>
        </w:rPr>
        <w:t>Install storage device</w:t>
      </w:r>
      <w:r w:rsidRPr="009268DC">
        <w:t xml:space="preserve"> </w:t>
      </w:r>
    </w:p>
    <w:p w14:paraId="2F37BD47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Install SSD/HDD in drive bay </w:t>
      </w:r>
    </w:p>
    <w:p w14:paraId="08651B52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Connect SATA and power cables </w:t>
      </w:r>
    </w:p>
    <w:p w14:paraId="29D5DA0E" w14:textId="77777777" w:rsidR="009268DC" w:rsidRPr="009268DC" w:rsidRDefault="009268DC" w:rsidP="009268DC">
      <w:pPr>
        <w:numPr>
          <w:ilvl w:val="0"/>
          <w:numId w:val="20"/>
        </w:numPr>
      </w:pPr>
      <w:r w:rsidRPr="009268DC">
        <w:rPr>
          <w:b/>
          <w:bCs/>
        </w:rPr>
        <w:t>Install power supply unit (PSU)</w:t>
      </w:r>
      <w:r w:rsidRPr="009268DC">
        <w:t xml:space="preserve"> </w:t>
      </w:r>
    </w:p>
    <w:p w14:paraId="0C1B0695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Secure PSU inside cabinet </w:t>
      </w:r>
    </w:p>
    <w:p w14:paraId="03D83E27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Connect power cables </w:t>
      </w:r>
    </w:p>
    <w:p w14:paraId="19D4FE3D" w14:textId="77777777" w:rsidR="009268DC" w:rsidRPr="009268DC" w:rsidRDefault="009268DC" w:rsidP="009268DC">
      <w:pPr>
        <w:numPr>
          <w:ilvl w:val="0"/>
          <w:numId w:val="20"/>
        </w:numPr>
      </w:pPr>
      <w:r w:rsidRPr="009268DC">
        <w:rPr>
          <w:b/>
          <w:bCs/>
        </w:rPr>
        <w:t>Connect front panel cables</w:t>
      </w:r>
      <w:r w:rsidRPr="009268DC">
        <w:t xml:space="preserve"> </w:t>
      </w:r>
    </w:p>
    <w:p w14:paraId="1B2A3A1C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Power switch </w:t>
      </w:r>
    </w:p>
    <w:p w14:paraId="3E0416BE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Reset switch </w:t>
      </w:r>
    </w:p>
    <w:p w14:paraId="3DE9574F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USB connectors </w:t>
      </w:r>
    </w:p>
    <w:p w14:paraId="3BC734D6" w14:textId="77777777" w:rsidR="009268DC" w:rsidRPr="009268DC" w:rsidRDefault="009268DC" w:rsidP="009268DC">
      <w:pPr>
        <w:numPr>
          <w:ilvl w:val="1"/>
          <w:numId w:val="20"/>
        </w:numPr>
      </w:pPr>
      <w:r w:rsidRPr="009268DC">
        <w:t xml:space="preserve">Audio connectors </w:t>
      </w:r>
    </w:p>
    <w:p w14:paraId="6442C5FD" w14:textId="77777777" w:rsidR="009268DC" w:rsidRPr="009268DC" w:rsidRDefault="009268DC" w:rsidP="009268DC">
      <w:pPr>
        <w:numPr>
          <w:ilvl w:val="0"/>
          <w:numId w:val="20"/>
        </w:numPr>
      </w:pPr>
      <w:r w:rsidRPr="009268DC">
        <w:rPr>
          <w:b/>
          <w:bCs/>
        </w:rPr>
        <w:t>Install graphics card (if required)</w:t>
      </w:r>
      <w:r w:rsidRPr="009268DC">
        <w:t xml:space="preserve"> </w:t>
      </w:r>
    </w:p>
    <w:p w14:paraId="70B2695A" w14:textId="77777777" w:rsidR="009268DC" w:rsidRPr="009268DC" w:rsidRDefault="009268DC" w:rsidP="009268DC">
      <w:pPr>
        <w:numPr>
          <w:ilvl w:val="0"/>
          <w:numId w:val="21"/>
        </w:numPr>
      </w:pPr>
      <w:r w:rsidRPr="009268DC">
        <w:t xml:space="preserve">Insert into PCIe slot </w:t>
      </w:r>
    </w:p>
    <w:p w14:paraId="078097DC" w14:textId="77777777" w:rsidR="009268DC" w:rsidRPr="009268DC" w:rsidRDefault="009268DC" w:rsidP="009268DC">
      <w:pPr>
        <w:numPr>
          <w:ilvl w:val="0"/>
          <w:numId w:val="21"/>
        </w:numPr>
      </w:pPr>
      <w:r w:rsidRPr="009268DC">
        <w:t xml:space="preserve">Connect additional power cables </w:t>
      </w:r>
    </w:p>
    <w:p w14:paraId="6B4E97A1" w14:textId="77777777" w:rsidR="009268DC" w:rsidRPr="009268DC" w:rsidRDefault="009268DC" w:rsidP="009268DC">
      <w:pPr>
        <w:numPr>
          <w:ilvl w:val="0"/>
          <w:numId w:val="22"/>
        </w:numPr>
      </w:pPr>
      <w:r w:rsidRPr="009268DC">
        <w:rPr>
          <w:b/>
          <w:bCs/>
        </w:rPr>
        <w:t>Cable management</w:t>
      </w:r>
      <w:r w:rsidRPr="009268DC">
        <w:t xml:space="preserve"> </w:t>
      </w:r>
    </w:p>
    <w:p w14:paraId="411BEAFB" w14:textId="77777777" w:rsidR="009268DC" w:rsidRPr="009268DC" w:rsidRDefault="009268DC" w:rsidP="009268DC">
      <w:pPr>
        <w:numPr>
          <w:ilvl w:val="0"/>
          <w:numId w:val="23"/>
        </w:numPr>
      </w:pPr>
      <w:r w:rsidRPr="009268DC">
        <w:t xml:space="preserve">Organize and secure cables </w:t>
      </w:r>
    </w:p>
    <w:p w14:paraId="671283CF" w14:textId="77777777" w:rsidR="009268DC" w:rsidRPr="009268DC" w:rsidRDefault="009268DC" w:rsidP="009268DC">
      <w:pPr>
        <w:numPr>
          <w:ilvl w:val="0"/>
          <w:numId w:val="24"/>
        </w:numPr>
      </w:pPr>
      <w:r w:rsidRPr="009268DC">
        <w:rPr>
          <w:b/>
          <w:bCs/>
        </w:rPr>
        <w:lastRenderedPageBreak/>
        <w:t>Power on system</w:t>
      </w:r>
      <w:r w:rsidRPr="009268DC">
        <w:t xml:space="preserve"> </w:t>
      </w:r>
    </w:p>
    <w:p w14:paraId="4C579A3A" w14:textId="77777777" w:rsidR="009268DC" w:rsidRPr="009268DC" w:rsidRDefault="009268DC" w:rsidP="009268DC">
      <w:pPr>
        <w:numPr>
          <w:ilvl w:val="0"/>
          <w:numId w:val="25"/>
        </w:numPr>
      </w:pPr>
      <w:r w:rsidRPr="009268DC">
        <w:t xml:space="preserve">Verify system starts successfully </w:t>
      </w:r>
    </w:p>
    <w:p w14:paraId="57C490D7" w14:textId="77777777" w:rsidR="009268DC" w:rsidRPr="009268DC" w:rsidRDefault="009268DC" w:rsidP="009268DC">
      <w:r w:rsidRPr="009268DC">
        <w:rPr>
          <w:b/>
          <w:bCs/>
        </w:rPr>
        <w:t>Expected Result:</w:t>
      </w:r>
      <w:r w:rsidRPr="009268DC">
        <w:br/>
        <w:t xml:space="preserve">System completes </w:t>
      </w:r>
      <w:r w:rsidRPr="009268DC">
        <w:rPr>
          <w:b/>
          <w:bCs/>
        </w:rPr>
        <w:t>POST (Power-On Self-Test)</w:t>
      </w:r>
      <w:r w:rsidRPr="009268DC">
        <w:t xml:space="preserve"> without hardware errors.</w:t>
      </w:r>
    </w:p>
    <w:p w14:paraId="447C5133" w14:textId="77777777" w:rsidR="009268DC" w:rsidRDefault="009268DC" w:rsidP="009268DC"/>
    <w:p w14:paraId="20C7162E" w14:textId="7995D93E" w:rsidR="009268DC" w:rsidRPr="00040C22" w:rsidRDefault="009268DC" w:rsidP="009268DC">
      <w:pPr>
        <w:rPr>
          <w:b/>
          <w:bCs/>
        </w:rPr>
      </w:pPr>
      <w:r w:rsidRPr="00040C22">
        <w:rPr>
          <w:b/>
          <w:bCs/>
        </w:rPr>
        <w:t>● Task 2: Troubleshoot and resolve a RAM mismatch error within the BIOS/UEFI</w:t>
      </w:r>
      <w:r w:rsidR="009E7238" w:rsidRPr="00040C22">
        <w:rPr>
          <w:b/>
          <w:bCs/>
        </w:rPr>
        <w:t xml:space="preserve"> </w:t>
      </w:r>
      <w:r w:rsidRPr="00040C22">
        <w:rPr>
          <w:b/>
          <w:bCs/>
        </w:rPr>
        <w:t>settings.</w:t>
      </w:r>
    </w:p>
    <w:p w14:paraId="46CE6D16" w14:textId="77777777" w:rsidR="00040C22" w:rsidRPr="00040C22" w:rsidRDefault="00040C22" w:rsidP="00040C22">
      <w:r w:rsidRPr="00040C22">
        <w:rPr>
          <w:b/>
          <w:bCs/>
        </w:rPr>
        <w:t>Problem:</w:t>
      </w:r>
      <w:r w:rsidRPr="00040C22">
        <w:t xml:space="preserve"> BIOS reports RAM mismatch or incorrect memory detection.</w:t>
      </w:r>
    </w:p>
    <w:p w14:paraId="783BCE1D" w14:textId="77777777" w:rsidR="00040C22" w:rsidRPr="00040C22" w:rsidRDefault="00040C22" w:rsidP="00040C22">
      <w:pPr>
        <w:rPr>
          <w:b/>
          <w:bCs/>
        </w:rPr>
      </w:pPr>
      <w:r w:rsidRPr="00040C22">
        <w:rPr>
          <w:b/>
          <w:bCs/>
        </w:rPr>
        <w:t>Troubleshooting Procedure</w:t>
      </w:r>
    </w:p>
    <w:p w14:paraId="295F28AC" w14:textId="77777777" w:rsidR="00040C22" w:rsidRPr="00040C22" w:rsidRDefault="00040C22" w:rsidP="00040C22">
      <w:r w:rsidRPr="00040C22">
        <w:rPr>
          <w:b/>
          <w:bCs/>
        </w:rPr>
        <w:t>Step 1: Verify RAM installation</w:t>
      </w:r>
    </w:p>
    <w:p w14:paraId="42A804F5" w14:textId="77777777" w:rsidR="00040C22" w:rsidRPr="00040C22" w:rsidRDefault="00040C22" w:rsidP="00040C22">
      <w:pPr>
        <w:numPr>
          <w:ilvl w:val="0"/>
          <w:numId w:val="26"/>
        </w:numPr>
      </w:pPr>
      <w:r w:rsidRPr="00040C22">
        <w:t xml:space="preserve">Turn off computer </w:t>
      </w:r>
    </w:p>
    <w:p w14:paraId="42D306DE" w14:textId="77777777" w:rsidR="00040C22" w:rsidRPr="00040C22" w:rsidRDefault="00040C22" w:rsidP="00040C22">
      <w:pPr>
        <w:numPr>
          <w:ilvl w:val="0"/>
          <w:numId w:val="26"/>
        </w:numPr>
      </w:pPr>
      <w:r w:rsidRPr="00040C22">
        <w:t xml:space="preserve">Remove and reinsert RAM modules properly </w:t>
      </w:r>
    </w:p>
    <w:p w14:paraId="34BB40A6" w14:textId="77777777" w:rsidR="00040C22" w:rsidRPr="00040C22" w:rsidRDefault="00040C22" w:rsidP="00040C22">
      <w:r w:rsidRPr="00040C22">
        <w:rPr>
          <w:b/>
          <w:bCs/>
        </w:rPr>
        <w:t>Step 2: Check RAM compatibility</w:t>
      </w:r>
    </w:p>
    <w:p w14:paraId="0EABFD85" w14:textId="77777777" w:rsidR="00040C22" w:rsidRPr="00040C22" w:rsidRDefault="00040C22" w:rsidP="00040C22">
      <w:pPr>
        <w:numPr>
          <w:ilvl w:val="0"/>
          <w:numId w:val="27"/>
        </w:numPr>
      </w:pPr>
      <w:r w:rsidRPr="00040C22">
        <w:t xml:space="preserve">Verify: </w:t>
      </w:r>
    </w:p>
    <w:p w14:paraId="7729894A" w14:textId="77777777" w:rsidR="00040C22" w:rsidRPr="00040C22" w:rsidRDefault="00040C22" w:rsidP="00040C22">
      <w:pPr>
        <w:numPr>
          <w:ilvl w:val="1"/>
          <w:numId w:val="27"/>
        </w:numPr>
      </w:pPr>
      <w:r w:rsidRPr="00040C22">
        <w:t xml:space="preserve">DDR type (DDR4/DDR5) </w:t>
      </w:r>
    </w:p>
    <w:p w14:paraId="0F84E202" w14:textId="77777777" w:rsidR="00040C22" w:rsidRPr="00040C22" w:rsidRDefault="00040C22" w:rsidP="00040C22">
      <w:pPr>
        <w:numPr>
          <w:ilvl w:val="1"/>
          <w:numId w:val="27"/>
        </w:numPr>
      </w:pPr>
      <w:r w:rsidRPr="00040C22">
        <w:t xml:space="preserve">Frequency </w:t>
      </w:r>
    </w:p>
    <w:p w14:paraId="77DF1F98" w14:textId="77777777" w:rsidR="00040C22" w:rsidRPr="00040C22" w:rsidRDefault="00040C22" w:rsidP="00040C22">
      <w:pPr>
        <w:numPr>
          <w:ilvl w:val="1"/>
          <w:numId w:val="27"/>
        </w:numPr>
      </w:pPr>
      <w:r w:rsidRPr="00040C22">
        <w:t xml:space="preserve">Capacity </w:t>
      </w:r>
    </w:p>
    <w:p w14:paraId="45CC0540" w14:textId="77777777" w:rsidR="00040C22" w:rsidRPr="00040C22" w:rsidRDefault="00040C22" w:rsidP="00040C22">
      <w:pPr>
        <w:numPr>
          <w:ilvl w:val="1"/>
          <w:numId w:val="27"/>
        </w:numPr>
      </w:pPr>
      <w:r w:rsidRPr="00040C22">
        <w:t xml:space="preserve">Motherboard support </w:t>
      </w:r>
    </w:p>
    <w:p w14:paraId="3EF24BFB" w14:textId="77777777" w:rsidR="00040C22" w:rsidRPr="00040C22" w:rsidRDefault="00040C22" w:rsidP="00040C22">
      <w:r w:rsidRPr="00040C22">
        <w:rPr>
          <w:b/>
          <w:bCs/>
        </w:rPr>
        <w:t>Step 3: Enter BIOS/UEFI</w:t>
      </w:r>
    </w:p>
    <w:p w14:paraId="7059ACF4" w14:textId="77777777" w:rsidR="00040C22" w:rsidRPr="00040C22" w:rsidRDefault="00040C22" w:rsidP="00040C22">
      <w:pPr>
        <w:numPr>
          <w:ilvl w:val="0"/>
          <w:numId w:val="28"/>
        </w:numPr>
      </w:pPr>
      <w:r w:rsidRPr="00040C22">
        <w:t xml:space="preserve">Press </w:t>
      </w:r>
      <w:r w:rsidRPr="00040C22">
        <w:rPr>
          <w:b/>
          <w:bCs/>
        </w:rPr>
        <w:t>F2</w:t>
      </w:r>
      <w:r w:rsidRPr="00040C22">
        <w:t xml:space="preserve">, </w:t>
      </w:r>
      <w:r w:rsidRPr="00040C22">
        <w:rPr>
          <w:b/>
          <w:bCs/>
        </w:rPr>
        <w:t>Delete</w:t>
      </w:r>
      <w:r w:rsidRPr="00040C22">
        <w:t xml:space="preserve">, or manufacturer-specific key during startup </w:t>
      </w:r>
    </w:p>
    <w:p w14:paraId="3B4D0580" w14:textId="77777777" w:rsidR="00040C22" w:rsidRPr="00040C22" w:rsidRDefault="00040C22" w:rsidP="00040C22">
      <w:r w:rsidRPr="00040C22">
        <w:rPr>
          <w:b/>
          <w:bCs/>
        </w:rPr>
        <w:t>Step 4: Inspect memory settings</w:t>
      </w:r>
    </w:p>
    <w:p w14:paraId="14D8D8E4" w14:textId="77777777" w:rsidR="00040C22" w:rsidRPr="00040C22" w:rsidRDefault="00040C22" w:rsidP="00040C22">
      <w:pPr>
        <w:numPr>
          <w:ilvl w:val="0"/>
          <w:numId w:val="29"/>
        </w:numPr>
      </w:pPr>
      <w:r w:rsidRPr="00040C22">
        <w:t xml:space="preserve">Check detected RAM capacity </w:t>
      </w:r>
    </w:p>
    <w:p w14:paraId="5E05710D" w14:textId="77777777" w:rsidR="00040C22" w:rsidRPr="00040C22" w:rsidRDefault="00040C22" w:rsidP="00040C22">
      <w:pPr>
        <w:numPr>
          <w:ilvl w:val="0"/>
          <w:numId w:val="29"/>
        </w:numPr>
      </w:pPr>
      <w:r w:rsidRPr="00040C22">
        <w:t xml:space="preserve">Review memory frequency settings </w:t>
      </w:r>
    </w:p>
    <w:p w14:paraId="11CEF1D7" w14:textId="77777777" w:rsidR="00040C22" w:rsidRPr="00040C22" w:rsidRDefault="00040C22" w:rsidP="00040C22">
      <w:r w:rsidRPr="00040C22">
        <w:rPr>
          <w:b/>
          <w:bCs/>
        </w:rPr>
        <w:t>Step 5: Configure memory</w:t>
      </w:r>
    </w:p>
    <w:p w14:paraId="4B209115" w14:textId="77777777" w:rsidR="00040C22" w:rsidRPr="00040C22" w:rsidRDefault="00040C22" w:rsidP="00040C22">
      <w:pPr>
        <w:numPr>
          <w:ilvl w:val="0"/>
          <w:numId w:val="30"/>
        </w:numPr>
      </w:pPr>
      <w:r w:rsidRPr="00040C22">
        <w:t xml:space="preserve">Enable XMP profile if supported </w:t>
      </w:r>
    </w:p>
    <w:p w14:paraId="3B6AB383" w14:textId="77777777" w:rsidR="00040C22" w:rsidRPr="00040C22" w:rsidRDefault="00040C22" w:rsidP="00040C22">
      <w:pPr>
        <w:numPr>
          <w:ilvl w:val="0"/>
          <w:numId w:val="30"/>
        </w:numPr>
      </w:pPr>
      <w:r w:rsidRPr="00040C22">
        <w:t xml:space="preserve">Set memory frequency to compatible speed </w:t>
      </w:r>
    </w:p>
    <w:p w14:paraId="07757D1D" w14:textId="77777777" w:rsidR="00040C22" w:rsidRPr="00040C22" w:rsidRDefault="00040C22" w:rsidP="00040C22">
      <w:pPr>
        <w:numPr>
          <w:ilvl w:val="0"/>
          <w:numId w:val="30"/>
        </w:numPr>
      </w:pPr>
      <w:r w:rsidRPr="00040C22">
        <w:t xml:space="preserve">Disable overclocking if unstable </w:t>
      </w:r>
    </w:p>
    <w:p w14:paraId="414D70D1" w14:textId="77777777" w:rsidR="00040C22" w:rsidRPr="00040C22" w:rsidRDefault="00040C22" w:rsidP="00040C22">
      <w:r w:rsidRPr="00040C22">
        <w:rPr>
          <w:b/>
          <w:bCs/>
        </w:rPr>
        <w:t>Step 6: Save and restart</w:t>
      </w:r>
    </w:p>
    <w:p w14:paraId="52EDCD01" w14:textId="77777777" w:rsidR="00040C22" w:rsidRPr="00040C22" w:rsidRDefault="00040C22" w:rsidP="00040C22">
      <w:pPr>
        <w:numPr>
          <w:ilvl w:val="0"/>
          <w:numId w:val="31"/>
        </w:numPr>
      </w:pPr>
      <w:r w:rsidRPr="00040C22">
        <w:t xml:space="preserve">Save settings </w:t>
      </w:r>
    </w:p>
    <w:p w14:paraId="07DE795B" w14:textId="77777777" w:rsidR="00040C22" w:rsidRPr="00040C22" w:rsidRDefault="00040C22" w:rsidP="00040C22">
      <w:pPr>
        <w:numPr>
          <w:ilvl w:val="0"/>
          <w:numId w:val="31"/>
        </w:numPr>
      </w:pPr>
      <w:r w:rsidRPr="00040C22">
        <w:t xml:space="preserve">Reboot system </w:t>
      </w:r>
    </w:p>
    <w:p w14:paraId="7CE2514D" w14:textId="77777777" w:rsidR="00040C22" w:rsidRPr="00040C22" w:rsidRDefault="00040C22" w:rsidP="00040C22">
      <w:r w:rsidRPr="00040C22">
        <w:rPr>
          <w:b/>
          <w:bCs/>
        </w:rPr>
        <w:t>Expected Result:</w:t>
      </w:r>
      <w:r w:rsidRPr="00040C22">
        <w:br/>
        <w:t>BIOS correctly recognizes installed RAM and no mismatch errors appear.</w:t>
      </w:r>
    </w:p>
    <w:p w14:paraId="74637644" w14:textId="77777777" w:rsidR="00040C22" w:rsidRDefault="00040C22" w:rsidP="009268DC"/>
    <w:p w14:paraId="7F91F017" w14:textId="6613B9BA" w:rsidR="009268DC" w:rsidRPr="005C14E2" w:rsidRDefault="009268DC" w:rsidP="009268DC">
      <w:pPr>
        <w:rPr>
          <w:b/>
          <w:bCs/>
        </w:rPr>
      </w:pPr>
      <w:r w:rsidRPr="005C14E2">
        <w:rPr>
          <w:b/>
          <w:bCs/>
        </w:rPr>
        <w:lastRenderedPageBreak/>
        <w:t>● Task 3: Build a LAN topology in Packet Tracer for 5 systems and 1 printer using</w:t>
      </w:r>
      <w:r w:rsidR="005C14E2" w:rsidRPr="005C14E2">
        <w:rPr>
          <w:b/>
          <w:bCs/>
        </w:rPr>
        <w:t xml:space="preserve"> </w:t>
      </w:r>
      <w:r w:rsidRPr="005C14E2">
        <w:rPr>
          <w:b/>
          <w:bCs/>
        </w:rPr>
        <w:t>a Class C subnet.</w:t>
      </w:r>
    </w:p>
    <w:p w14:paraId="09ABF336" w14:textId="77777777" w:rsidR="005C14E2" w:rsidRDefault="005C14E2" w:rsidP="005C14E2">
      <w:pPr>
        <w:rPr>
          <w:b/>
          <w:bCs/>
        </w:rPr>
      </w:pPr>
      <w:r w:rsidRPr="005C14E2">
        <w:rPr>
          <w:b/>
          <w:bCs/>
        </w:rPr>
        <w:t>Network Design</w:t>
      </w:r>
    </w:p>
    <w:p w14:paraId="52B74240" w14:textId="0D643058" w:rsidR="004F5737" w:rsidRDefault="004F5737" w:rsidP="005C14E2">
      <w:pPr>
        <w:rPr>
          <w:b/>
          <w:bCs/>
        </w:rPr>
      </w:pPr>
      <w:r>
        <w:rPr>
          <w:b/>
          <w:bCs/>
        </w:rPr>
        <w:t>ANS:</w:t>
      </w:r>
    </w:p>
    <w:p w14:paraId="4544525A" w14:textId="77777777" w:rsidR="004F5737" w:rsidRPr="004F5737" w:rsidRDefault="004F5737" w:rsidP="004F5737">
      <w:r w:rsidRPr="004F5737">
        <w:t xml:space="preserve">Here's a simple </w:t>
      </w:r>
      <w:r w:rsidRPr="004F5737">
        <w:rPr>
          <w:b/>
          <w:bCs/>
        </w:rPr>
        <w:t>step-by-step practical</w:t>
      </w:r>
      <w:r w:rsidRPr="004F5737">
        <w:t xml:space="preserve"> for building a LAN topology in </w:t>
      </w:r>
      <w:r w:rsidRPr="004F5737">
        <w:rPr>
          <w:b/>
          <w:bCs/>
        </w:rPr>
        <w:t>Cisco Packet Tracer</w:t>
      </w:r>
      <w:r w:rsidRPr="004F5737">
        <w:t xml:space="preserve"> with </w:t>
      </w:r>
      <w:r w:rsidRPr="004F5737">
        <w:rPr>
          <w:b/>
          <w:bCs/>
        </w:rPr>
        <w:t>5 PCs and 1 Printer using a Class C subnet</w:t>
      </w:r>
      <w:r w:rsidRPr="004F5737">
        <w:t>.</w:t>
      </w:r>
    </w:p>
    <w:p w14:paraId="6918233B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Aim</w:t>
      </w:r>
    </w:p>
    <w:p w14:paraId="5E0C74C9" w14:textId="77777777" w:rsidR="004F5737" w:rsidRPr="004F5737" w:rsidRDefault="004F5737" w:rsidP="004F5737">
      <w:r w:rsidRPr="004F5737">
        <w:t>To create a LAN topology with 5 computers and 1 printer using a Class C IP network.</w:t>
      </w:r>
    </w:p>
    <w:p w14:paraId="1EE92182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Network Details</w:t>
      </w:r>
    </w:p>
    <w:p w14:paraId="70B72D93" w14:textId="77777777" w:rsidR="004F5737" w:rsidRPr="004F5737" w:rsidRDefault="004F5737">
      <w:pPr>
        <w:numPr>
          <w:ilvl w:val="0"/>
          <w:numId w:val="50"/>
        </w:numPr>
      </w:pPr>
      <w:r w:rsidRPr="004F5737">
        <w:t xml:space="preserve">Network Address: </w:t>
      </w:r>
      <w:r w:rsidRPr="004F5737">
        <w:rPr>
          <w:b/>
          <w:bCs/>
        </w:rPr>
        <w:t>192.168.1.0/24</w:t>
      </w:r>
    </w:p>
    <w:p w14:paraId="3E5C46D4" w14:textId="77777777" w:rsidR="004F5737" w:rsidRPr="004F5737" w:rsidRDefault="004F5737">
      <w:pPr>
        <w:numPr>
          <w:ilvl w:val="0"/>
          <w:numId w:val="50"/>
        </w:numPr>
      </w:pPr>
      <w:r w:rsidRPr="004F5737">
        <w:t xml:space="preserve">Subnet Mask: </w:t>
      </w:r>
      <w:r w:rsidRPr="004F5737">
        <w:rPr>
          <w:b/>
          <w:bCs/>
        </w:rPr>
        <w:t>255.255.255.0</w:t>
      </w:r>
    </w:p>
    <w:p w14:paraId="7516188A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IP Address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231"/>
        <w:gridCol w:w="1357"/>
      </w:tblGrid>
      <w:tr w:rsidR="004F5737" w:rsidRPr="004F5737" w14:paraId="0DF3D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86B0E" w14:textId="77777777" w:rsidR="004F5737" w:rsidRPr="004F5737" w:rsidRDefault="004F5737" w:rsidP="004F5737">
            <w:pPr>
              <w:rPr>
                <w:b/>
                <w:bCs/>
              </w:rPr>
            </w:pPr>
            <w:r w:rsidRPr="004F5737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CEFDAEB" w14:textId="77777777" w:rsidR="004F5737" w:rsidRPr="004F5737" w:rsidRDefault="004F5737" w:rsidP="004F5737">
            <w:pPr>
              <w:rPr>
                <w:b/>
                <w:bCs/>
              </w:rPr>
            </w:pPr>
            <w:r w:rsidRPr="004F5737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8AE3353" w14:textId="77777777" w:rsidR="004F5737" w:rsidRPr="004F5737" w:rsidRDefault="004F5737" w:rsidP="004F5737">
            <w:pPr>
              <w:rPr>
                <w:b/>
                <w:bCs/>
              </w:rPr>
            </w:pPr>
            <w:r w:rsidRPr="004F5737">
              <w:rPr>
                <w:b/>
                <w:bCs/>
              </w:rPr>
              <w:t>Subnet Mask</w:t>
            </w:r>
          </w:p>
        </w:tc>
      </w:tr>
      <w:tr w:rsidR="004F5737" w:rsidRPr="004F5737" w14:paraId="40106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7F73" w14:textId="77777777" w:rsidR="004F5737" w:rsidRPr="004F5737" w:rsidRDefault="004F5737" w:rsidP="004F5737">
            <w:r w:rsidRPr="004F5737">
              <w:t>PC0</w:t>
            </w:r>
          </w:p>
        </w:tc>
        <w:tc>
          <w:tcPr>
            <w:tcW w:w="0" w:type="auto"/>
            <w:vAlign w:val="center"/>
            <w:hideMark/>
          </w:tcPr>
          <w:p w14:paraId="486650AB" w14:textId="77777777" w:rsidR="004F5737" w:rsidRPr="004F5737" w:rsidRDefault="004F5737" w:rsidP="004F5737">
            <w:r w:rsidRPr="004F5737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18318D8F" w14:textId="77777777" w:rsidR="004F5737" w:rsidRPr="004F5737" w:rsidRDefault="004F5737" w:rsidP="004F5737">
            <w:r w:rsidRPr="004F5737">
              <w:t>255.255.255.0</w:t>
            </w:r>
          </w:p>
        </w:tc>
      </w:tr>
      <w:tr w:rsidR="004F5737" w:rsidRPr="004F5737" w14:paraId="72E9E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57C6" w14:textId="77777777" w:rsidR="004F5737" w:rsidRPr="004F5737" w:rsidRDefault="004F5737" w:rsidP="004F5737">
            <w:r w:rsidRPr="004F5737">
              <w:t>PC1</w:t>
            </w:r>
          </w:p>
        </w:tc>
        <w:tc>
          <w:tcPr>
            <w:tcW w:w="0" w:type="auto"/>
            <w:vAlign w:val="center"/>
            <w:hideMark/>
          </w:tcPr>
          <w:p w14:paraId="5EFE2723" w14:textId="77777777" w:rsidR="004F5737" w:rsidRPr="004F5737" w:rsidRDefault="004F5737" w:rsidP="004F5737">
            <w:r w:rsidRPr="004F5737"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57304C3F" w14:textId="77777777" w:rsidR="004F5737" w:rsidRPr="004F5737" w:rsidRDefault="004F5737" w:rsidP="004F5737">
            <w:r w:rsidRPr="004F5737">
              <w:t>255.255.255.0</w:t>
            </w:r>
          </w:p>
        </w:tc>
      </w:tr>
      <w:tr w:rsidR="004F5737" w:rsidRPr="004F5737" w14:paraId="3BC78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68B0" w14:textId="77777777" w:rsidR="004F5737" w:rsidRPr="004F5737" w:rsidRDefault="004F5737" w:rsidP="004F5737">
            <w:r w:rsidRPr="004F5737">
              <w:t>PC2</w:t>
            </w:r>
          </w:p>
        </w:tc>
        <w:tc>
          <w:tcPr>
            <w:tcW w:w="0" w:type="auto"/>
            <w:vAlign w:val="center"/>
            <w:hideMark/>
          </w:tcPr>
          <w:p w14:paraId="1383D4F9" w14:textId="77777777" w:rsidR="004F5737" w:rsidRPr="004F5737" w:rsidRDefault="004F5737" w:rsidP="004F5737">
            <w:r w:rsidRPr="004F5737"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438E0E4D" w14:textId="77777777" w:rsidR="004F5737" w:rsidRPr="004F5737" w:rsidRDefault="004F5737" w:rsidP="004F5737">
            <w:r w:rsidRPr="004F5737">
              <w:t>255.255.255.0</w:t>
            </w:r>
          </w:p>
        </w:tc>
      </w:tr>
      <w:tr w:rsidR="004F5737" w:rsidRPr="004F5737" w14:paraId="5315E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633B" w14:textId="77777777" w:rsidR="004F5737" w:rsidRPr="004F5737" w:rsidRDefault="004F5737" w:rsidP="004F5737">
            <w:r w:rsidRPr="004F5737">
              <w:t>PC3</w:t>
            </w:r>
          </w:p>
        </w:tc>
        <w:tc>
          <w:tcPr>
            <w:tcW w:w="0" w:type="auto"/>
            <w:vAlign w:val="center"/>
            <w:hideMark/>
          </w:tcPr>
          <w:p w14:paraId="7479BC80" w14:textId="77777777" w:rsidR="004F5737" w:rsidRPr="004F5737" w:rsidRDefault="004F5737" w:rsidP="004F5737">
            <w:r w:rsidRPr="004F5737"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7D417441" w14:textId="77777777" w:rsidR="004F5737" w:rsidRPr="004F5737" w:rsidRDefault="004F5737" w:rsidP="004F5737">
            <w:r w:rsidRPr="004F5737">
              <w:t>255.255.255.0</w:t>
            </w:r>
          </w:p>
        </w:tc>
      </w:tr>
      <w:tr w:rsidR="004F5737" w:rsidRPr="004F5737" w14:paraId="3B016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158E" w14:textId="77777777" w:rsidR="004F5737" w:rsidRPr="004F5737" w:rsidRDefault="004F5737" w:rsidP="004F5737">
            <w:r w:rsidRPr="004F5737">
              <w:t>PC4</w:t>
            </w:r>
          </w:p>
        </w:tc>
        <w:tc>
          <w:tcPr>
            <w:tcW w:w="0" w:type="auto"/>
            <w:vAlign w:val="center"/>
            <w:hideMark/>
          </w:tcPr>
          <w:p w14:paraId="55539970" w14:textId="77777777" w:rsidR="004F5737" w:rsidRPr="004F5737" w:rsidRDefault="004F5737" w:rsidP="004F5737">
            <w:r w:rsidRPr="004F5737">
              <w:t>192.168.1.5</w:t>
            </w:r>
          </w:p>
        </w:tc>
        <w:tc>
          <w:tcPr>
            <w:tcW w:w="0" w:type="auto"/>
            <w:vAlign w:val="center"/>
            <w:hideMark/>
          </w:tcPr>
          <w:p w14:paraId="03324804" w14:textId="77777777" w:rsidR="004F5737" w:rsidRPr="004F5737" w:rsidRDefault="004F5737" w:rsidP="004F5737">
            <w:r w:rsidRPr="004F5737">
              <w:t>255.255.255.0</w:t>
            </w:r>
          </w:p>
        </w:tc>
      </w:tr>
      <w:tr w:rsidR="004F5737" w:rsidRPr="004F5737" w14:paraId="2EB4F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D0D2" w14:textId="77777777" w:rsidR="004F5737" w:rsidRPr="004F5737" w:rsidRDefault="004F5737" w:rsidP="004F5737">
            <w:r w:rsidRPr="004F5737">
              <w:t>Printer</w:t>
            </w:r>
          </w:p>
        </w:tc>
        <w:tc>
          <w:tcPr>
            <w:tcW w:w="0" w:type="auto"/>
            <w:vAlign w:val="center"/>
            <w:hideMark/>
          </w:tcPr>
          <w:p w14:paraId="0F63CCDA" w14:textId="77777777" w:rsidR="004F5737" w:rsidRPr="004F5737" w:rsidRDefault="004F5737" w:rsidP="004F5737">
            <w:r w:rsidRPr="004F5737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2B68265" w14:textId="77777777" w:rsidR="004F5737" w:rsidRPr="004F5737" w:rsidRDefault="004F5737" w:rsidP="004F5737">
            <w:r w:rsidRPr="004F5737">
              <w:t>255.255.255.0</w:t>
            </w:r>
          </w:p>
        </w:tc>
      </w:tr>
    </w:tbl>
    <w:p w14:paraId="705474A9" w14:textId="77777777" w:rsidR="004F5737" w:rsidRPr="004F5737" w:rsidRDefault="00000000" w:rsidP="004F5737">
      <w:r>
        <w:pict w14:anchorId="786FA93E">
          <v:rect id="_x0000_i1028" style="width:0;height:1.5pt" o:hralign="center" o:hrstd="t" o:hr="t" fillcolor="#a0a0a0" stroked="f"/>
        </w:pict>
      </w:r>
    </w:p>
    <w:p w14:paraId="730C5CD8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Step 1: Open Packet Tracer</w:t>
      </w:r>
    </w:p>
    <w:p w14:paraId="3C52C893" w14:textId="77777777" w:rsidR="004F5737" w:rsidRPr="004F5737" w:rsidRDefault="004F5737" w:rsidP="004F5737">
      <w:r w:rsidRPr="004F5737">
        <w:t xml:space="preserve">Launch </w:t>
      </w:r>
      <w:r w:rsidRPr="004F5737">
        <w:rPr>
          <w:b/>
          <w:bCs/>
        </w:rPr>
        <w:t>Cisco Packet Tracer</w:t>
      </w:r>
      <w:r w:rsidRPr="004F5737">
        <w:t>.</w:t>
      </w:r>
    </w:p>
    <w:p w14:paraId="4EE57DDA" w14:textId="77777777" w:rsidR="004F5737" w:rsidRPr="004F5737" w:rsidRDefault="00000000" w:rsidP="004F5737">
      <w:r>
        <w:pict w14:anchorId="6EBCB305">
          <v:rect id="_x0000_i1029" style="width:0;height:1.5pt" o:hralign="center" o:hrstd="t" o:hr="t" fillcolor="#a0a0a0" stroked="f"/>
        </w:pict>
      </w:r>
    </w:p>
    <w:p w14:paraId="5519F4DA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Step 2: Add Devices</w:t>
      </w:r>
    </w:p>
    <w:p w14:paraId="5FD3352C" w14:textId="77777777" w:rsidR="004F5737" w:rsidRPr="004F5737" w:rsidRDefault="004F5737" w:rsidP="004F5737">
      <w:r w:rsidRPr="004F5737">
        <w:t>From the bottom-left menu:</w:t>
      </w:r>
    </w:p>
    <w:p w14:paraId="44ABBAFE" w14:textId="77777777" w:rsidR="004F5737" w:rsidRPr="004F5737" w:rsidRDefault="004F5737">
      <w:pPr>
        <w:numPr>
          <w:ilvl w:val="0"/>
          <w:numId w:val="51"/>
        </w:numPr>
      </w:pPr>
      <w:r w:rsidRPr="004F5737">
        <w:t xml:space="preserve">Select </w:t>
      </w:r>
      <w:r w:rsidRPr="004F5737">
        <w:rPr>
          <w:b/>
          <w:bCs/>
        </w:rPr>
        <w:t>End Devices</w:t>
      </w:r>
      <w:r w:rsidRPr="004F5737">
        <w:t>.</w:t>
      </w:r>
    </w:p>
    <w:p w14:paraId="0B316C3B" w14:textId="77777777" w:rsidR="004F5737" w:rsidRPr="004F5737" w:rsidRDefault="004F5737">
      <w:pPr>
        <w:numPr>
          <w:ilvl w:val="0"/>
          <w:numId w:val="51"/>
        </w:numPr>
      </w:pPr>
      <w:r w:rsidRPr="004F5737">
        <w:t>Drag and drop:</w:t>
      </w:r>
    </w:p>
    <w:p w14:paraId="0211D1A1" w14:textId="77777777" w:rsidR="004F5737" w:rsidRPr="004F5737" w:rsidRDefault="004F5737">
      <w:pPr>
        <w:numPr>
          <w:ilvl w:val="1"/>
          <w:numId w:val="51"/>
        </w:numPr>
      </w:pPr>
      <w:r w:rsidRPr="004F5737">
        <w:t>5 PCs (PC0–PC4)</w:t>
      </w:r>
    </w:p>
    <w:p w14:paraId="00A3B7D4" w14:textId="77777777" w:rsidR="004F5737" w:rsidRPr="004F5737" w:rsidRDefault="004F5737">
      <w:pPr>
        <w:numPr>
          <w:ilvl w:val="1"/>
          <w:numId w:val="51"/>
        </w:numPr>
      </w:pPr>
      <w:r w:rsidRPr="004F5737">
        <w:t>1 Printer</w:t>
      </w:r>
    </w:p>
    <w:p w14:paraId="23CFE52F" w14:textId="77777777" w:rsidR="004F5737" w:rsidRPr="004F5737" w:rsidRDefault="004F5737">
      <w:pPr>
        <w:numPr>
          <w:ilvl w:val="0"/>
          <w:numId w:val="51"/>
        </w:numPr>
      </w:pPr>
      <w:r w:rsidRPr="004F5737">
        <w:t xml:space="preserve">Select </w:t>
      </w:r>
      <w:r w:rsidRPr="004F5737">
        <w:rPr>
          <w:b/>
          <w:bCs/>
        </w:rPr>
        <w:t>Switches</w:t>
      </w:r>
      <w:r w:rsidRPr="004F5737">
        <w:t>.</w:t>
      </w:r>
    </w:p>
    <w:p w14:paraId="79980A24" w14:textId="77777777" w:rsidR="004F5737" w:rsidRPr="004F5737" w:rsidRDefault="004F5737">
      <w:pPr>
        <w:numPr>
          <w:ilvl w:val="0"/>
          <w:numId w:val="51"/>
        </w:numPr>
      </w:pPr>
      <w:r w:rsidRPr="004F5737">
        <w:t xml:space="preserve">Drag one </w:t>
      </w:r>
      <w:r w:rsidRPr="004F5737">
        <w:rPr>
          <w:b/>
          <w:bCs/>
        </w:rPr>
        <w:t>2960 Switch</w:t>
      </w:r>
      <w:r w:rsidRPr="004F5737">
        <w:t xml:space="preserve"> to the workspace.</w:t>
      </w:r>
    </w:p>
    <w:p w14:paraId="58C9FE7A" w14:textId="77777777" w:rsidR="004F5737" w:rsidRPr="004F5737" w:rsidRDefault="004F5737" w:rsidP="004F5737">
      <w:r w:rsidRPr="004F5737">
        <w:lastRenderedPageBreak/>
        <w:t>Your topology should have:</w:t>
      </w:r>
    </w:p>
    <w:p w14:paraId="5834660F" w14:textId="77777777" w:rsidR="004F5737" w:rsidRPr="004F5737" w:rsidRDefault="004F5737">
      <w:pPr>
        <w:numPr>
          <w:ilvl w:val="0"/>
          <w:numId w:val="52"/>
        </w:numPr>
      </w:pPr>
      <w:r w:rsidRPr="004F5737">
        <w:t>1 Switch</w:t>
      </w:r>
    </w:p>
    <w:p w14:paraId="6D3C422F" w14:textId="77777777" w:rsidR="004F5737" w:rsidRPr="004F5737" w:rsidRDefault="004F5737">
      <w:pPr>
        <w:numPr>
          <w:ilvl w:val="0"/>
          <w:numId w:val="52"/>
        </w:numPr>
      </w:pPr>
      <w:r w:rsidRPr="004F5737">
        <w:t>5 PCs</w:t>
      </w:r>
    </w:p>
    <w:p w14:paraId="3BC40521" w14:textId="77777777" w:rsidR="004F5737" w:rsidRPr="004F5737" w:rsidRDefault="004F5737">
      <w:pPr>
        <w:numPr>
          <w:ilvl w:val="0"/>
          <w:numId w:val="52"/>
        </w:numPr>
      </w:pPr>
      <w:r w:rsidRPr="004F5737">
        <w:t>1 Printer</w:t>
      </w:r>
    </w:p>
    <w:p w14:paraId="6A0586CC" w14:textId="77777777" w:rsidR="004F5737" w:rsidRPr="004F5737" w:rsidRDefault="00000000" w:rsidP="004F5737">
      <w:r>
        <w:pict w14:anchorId="582CBEA0">
          <v:rect id="_x0000_i1030" style="width:0;height:1.5pt" o:hralign="center" o:hrstd="t" o:hr="t" fillcolor="#a0a0a0" stroked="f"/>
        </w:pict>
      </w:r>
    </w:p>
    <w:p w14:paraId="711128B5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Step 3: Connect Devices</w:t>
      </w:r>
    </w:p>
    <w:p w14:paraId="3A539779" w14:textId="77777777" w:rsidR="004F5737" w:rsidRPr="004F5737" w:rsidRDefault="004F5737">
      <w:pPr>
        <w:numPr>
          <w:ilvl w:val="0"/>
          <w:numId w:val="53"/>
        </w:numPr>
      </w:pPr>
      <w:r w:rsidRPr="004F5737">
        <w:t xml:space="preserve">Click </w:t>
      </w:r>
      <w:r w:rsidRPr="004F5737">
        <w:rPr>
          <w:b/>
          <w:bCs/>
        </w:rPr>
        <w:t>Connections</w:t>
      </w:r>
      <w:r w:rsidRPr="004F5737">
        <w:t xml:space="preserve"> (lightning bolt icon).</w:t>
      </w:r>
    </w:p>
    <w:p w14:paraId="33E6D034" w14:textId="77777777" w:rsidR="004F5737" w:rsidRPr="004F5737" w:rsidRDefault="004F5737">
      <w:pPr>
        <w:numPr>
          <w:ilvl w:val="0"/>
          <w:numId w:val="53"/>
        </w:numPr>
      </w:pPr>
      <w:r w:rsidRPr="004F5737">
        <w:t xml:space="preserve">Select </w:t>
      </w:r>
      <w:r w:rsidRPr="004F5737">
        <w:rPr>
          <w:b/>
          <w:bCs/>
        </w:rPr>
        <w:t>Copper Straight-Through Cable</w:t>
      </w:r>
      <w:r w:rsidRPr="004F5737">
        <w:t>.</w:t>
      </w:r>
    </w:p>
    <w:p w14:paraId="38CE2D2A" w14:textId="77777777" w:rsidR="004F5737" w:rsidRPr="004F5737" w:rsidRDefault="004F5737">
      <w:pPr>
        <w:numPr>
          <w:ilvl w:val="0"/>
          <w:numId w:val="53"/>
        </w:numPr>
      </w:pPr>
      <w:r w:rsidRPr="004F5737">
        <w:t>Connect: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519"/>
      </w:tblGrid>
      <w:tr w:rsidR="004F5737" w:rsidRPr="004F5737" w14:paraId="786BB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768AB" w14:textId="77777777" w:rsidR="004F5737" w:rsidRPr="004F5737" w:rsidRDefault="004F5737" w:rsidP="004F5737">
            <w:pPr>
              <w:rPr>
                <w:b/>
                <w:bCs/>
              </w:rPr>
            </w:pPr>
            <w:r w:rsidRPr="004F5737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9673BBE" w14:textId="77777777" w:rsidR="004F5737" w:rsidRPr="004F5737" w:rsidRDefault="004F5737" w:rsidP="004F5737">
            <w:pPr>
              <w:rPr>
                <w:b/>
                <w:bCs/>
              </w:rPr>
            </w:pPr>
            <w:r w:rsidRPr="004F5737">
              <w:rPr>
                <w:b/>
                <w:bCs/>
              </w:rPr>
              <w:t>Switch Port</w:t>
            </w:r>
          </w:p>
        </w:tc>
      </w:tr>
      <w:tr w:rsidR="004F5737" w:rsidRPr="004F5737" w14:paraId="1CCB0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A019" w14:textId="77777777" w:rsidR="004F5737" w:rsidRPr="004F5737" w:rsidRDefault="004F5737" w:rsidP="004F5737">
            <w:r w:rsidRPr="004F5737">
              <w:t>PC0</w:t>
            </w:r>
          </w:p>
        </w:tc>
        <w:tc>
          <w:tcPr>
            <w:tcW w:w="0" w:type="auto"/>
            <w:vAlign w:val="center"/>
            <w:hideMark/>
          </w:tcPr>
          <w:p w14:paraId="24BDB4BA" w14:textId="77777777" w:rsidR="004F5737" w:rsidRPr="004F5737" w:rsidRDefault="004F5737" w:rsidP="004F5737">
            <w:r w:rsidRPr="004F5737">
              <w:t>FastEthernet0/1</w:t>
            </w:r>
          </w:p>
        </w:tc>
      </w:tr>
      <w:tr w:rsidR="004F5737" w:rsidRPr="004F5737" w14:paraId="34F0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D04B" w14:textId="77777777" w:rsidR="004F5737" w:rsidRPr="004F5737" w:rsidRDefault="004F5737" w:rsidP="004F5737">
            <w:r w:rsidRPr="004F5737">
              <w:t>PC1</w:t>
            </w:r>
          </w:p>
        </w:tc>
        <w:tc>
          <w:tcPr>
            <w:tcW w:w="0" w:type="auto"/>
            <w:vAlign w:val="center"/>
            <w:hideMark/>
          </w:tcPr>
          <w:p w14:paraId="082CACDC" w14:textId="77777777" w:rsidR="004F5737" w:rsidRPr="004F5737" w:rsidRDefault="004F5737" w:rsidP="004F5737">
            <w:r w:rsidRPr="004F5737">
              <w:t>FastEthernet0/2</w:t>
            </w:r>
          </w:p>
        </w:tc>
      </w:tr>
      <w:tr w:rsidR="004F5737" w:rsidRPr="004F5737" w14:paraId="40235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D4BA" w14:textId="77777777" w:rsidR="004F5737" w:rsidRPr="004F5737" w:rsidRDefault="004F5737" w:rsidP="004F5737">
            <w:r w:rsidRPr="004F5737">
              <w:t>PC2</w:t>
            </w:r>
          </w:p>
        </w:tc>
        <w:tc>
          <w:tcPr>
            <w:tcW w:w="0" w:type="auto"/>
            <w:vAlign w:val="center"/>
            <w:hideMark/>
          </w:tcPr>
          <w:p w14:paraId="1EABCEA5" w14:textId="77777777" w:rsidR="004F5737" w:rsidRPr="004F5737" w:rsidRDefault="004F5737" w:rsidP="004F5737">
            <w:r w:rsidRPr="004F5737">
              <w:t>FastEthernet0/3</w:t>
            </w:r>
          </w:p>
        </w:tc>
      </w:tr>
      <w:tr w:rsidR="004F5737" w:rsidRPr="004F5737" w14:paraId="752CF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CC0A" w14:textId="77777777" w:rsidR="004F5737" w:rsidRPr="004F5737" w:rsidRDefault="004F5737" w:rsidP="004F5737">
            <w:r w:rsidRPr="004F5737">
              <w:t>PC3</w:t>
            </w:r>
          </w:p>
        </w:tc>
        <w:tc>
          <w:tcPr>
            <w:tcW w:w="0" w:type="auto"/>
            <w:vAlign w:val="center"/>
            <w:hideMark/>
          </w:tcPr>
          <w:p w14:paraId="09E36F2E" w14:textId="77777777" w:rsidR="004F5737" w:rsidRPr="004F5737" w:rsidRDefault="004F5737" w:rsidP="004F5737">
            <w:r w:rsidRPr="004F5737">
              <w:t>FastEthernet0/4</w:t>
            </w:r>
          </w:p>
        </w:tc>
      </w:tr>
      <w:tr w:rsidR="004F5737" w:rsidRPr="004F5737" w14:paraId="4E271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5F10" w14:textId="77777777" w:rsidR="004F5737" w:rsidRPr="004F5737" w:rsidRDefault="004F5737" w:rsidP="004F5737">
            <w:r w:rsidRPr="004F5737">
              <w:t>PC4</w:t>
            </w:r>
          </w:p>
        </w:tc>
        <w:tc>
          <w:tcPr>
            <w:tcW w:w="0" w:type="auto"/>
            <w:vAlign w:val="center"/>
            <w:hideMark/>
          </w:tcPr>
          <w:p w14:paraId="2515BE02" w14:textId="77777777" w:rsidR="004F5737" w:rsidRPr="004F5737" w:rsidRDefault="004F5737" w:rsidP="004F5737">
            <w:r w:rsidRPr="004F5737">
              <w:t>FastEthernet0/5</w:t>
            </w:r>
          </w:p>
        </w:tc>
      </w:tr>
      <w:tr w:rsidR="004F5737" w:rsidRPr="004F5737" w14:paraId="5DD54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07C6" w14:textId="77777777" w:rsidR="004F5737" w:rsidRPr="004F5737" w:rsidRDefault="004F5737" w:rsidP="004F5737">
            <w:r w:rsidRPr="004F5737">
              <w:t>Printer</w:t>
            </w:r>
          </w:p>
        </w:tc>
        <w:tc>
          <w:tcPr>
            <w:tcW w:w="0" w:type="auto"/>
            <w:vAlign w:val="center"/>
            <w:hideMark/>
          </w:tcPr>
          <w:p w14:paraId="06D6144B" w14:textId="77777777" w:rsidR="004F5737" w:rsidRPr="004F5737" w:rsidRDefault="004F5737" w:rsidP="004F5737">
            <w:r w:rsidRPr="004F5737">
              <w:t>FastEthernet0/6</w:t>
            </w:r>
          </w:p>
        </w:tc>
      </w:tr>
    </w:tbl>
    <w:p w14:paraId="59319969" w14:textId="77777777" w:rsidR="004F5737" w:rsidRPr="004F5737" w:rsidRDefault="004F5737" w:rsidP="004F5737">
      <w:r w:rsidRPr="004F5737">
        <w:t>Wait until the link lights turn green.</w:t>
      </w:r>
    </w:p>
    <w:p w14:paraId="5ED730FA" w14:textId="77777777" w:rsidR="004F5737" w:rsidRPr="004F5737" w:rsidRDefault="00000000" w:rsidP="004F5737">
      <w:r>
        <w:pict w14:anchorId="4799EB0C">
          <v:rect id="_x0000_i1031" style="width:0;height:1.5pt" o:hralign="center" o:hrstd="t" o:hr="t" fillcolor="#a0a0a0" stroked="f"/>
        </w:pict>
      </w:r>
    </w:p>
    <w:p w14:paraId="007ECCE0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Step 4: Configure IP Addresses</w:t>
      </w:r>
    </w:p>
    <w:p w14:paraId="1B866FFD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PC0</w:t>
      </w:r>
    </w:p>
    <w:p w14:paraId="0F8302BF" w14:textId="77777777" w:rsidR="004F5737" w:rsidRPr="004F5737" w:rsidRDefault="004F5737" w:rsidP="004F5737">
      <w:r w:rsidRPr="004F5737">
        <w:t>Desktop → IP Configuration</w:t>
      </w:r>
    </w:p>
    <w:p w14:paraId="300D2374" w14:textId="77777777" w:rsidR="004F5737" w:rsidRPr="004F5737" w:rsidRDefault="004F5737">
      <w:pPr>
        <w:numPr>
          <w:ilvl w:val="0"/>
          <w:numId w:val="54"/>
        </w:numPr>
      </w:pPr>
      <w:r w:rsidRPr="004F5737">
        <w:t>IP Address: 192.168.1.1</w:t>
      </w:r>
    </w:p>
    <w:p w14:paraId="0315F4F8" w14:textId="77777777" w:rsidR="004F5737" w:rsidRPr="004F5737" w:rsidRDefault="004F5737">
      <w:pPr>
        <w:numPr>
          <w:ilvl w:val="0"/>
          <w:numId w:val="54"/>
        </w:numPr>
      </w:pPr>
      <w:r w:rsidRPr="004F5737">
        <w:t>Subnet Mask: 255.255.255.0</w:t>
      </w:r>
    </w:p>
    <w:p w14:paraId="7C63856D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PC1</w:t>
      </w:r>
    </w:p>
    <w:p w14:paraId="1102990E" w14:textId="77777777" w:rsidR="004F5737" w:rsidRPr="004F5737" w:rsidRDefault="004F5737">
      <w:pPr>
        <w:numPr>
          <w:ilvl w:val="0"/>
          <w:numId w:val="55"/>
        </w:numPr>
      </w:pPr>
      <w:r w:rsidRPr="004F5737">
        <w:t>IP Address: 192.168.1.2</w:t>
      </w:r>
    </w:p>
    <w:p w14:paraId="2BB676FE" w14:textId="77777777" w:rsidR="004F5737" w:rsidRPr="004F5737" w:rsidRDefault="004F5737">
      <w:pPr>
        <w:numPr>
          <w:ilvl w:val="0"/>
          <w:numId w:val="55"/>
        </w:numPr>
      </w:pPr>
      <w:r w:rsidRPr="004F5737">
        <w:t>Subnet Mask: 255.255.255.0</w:t>
      </w:r>
    </w:p>
    <w:p w14:paraId="11FFBE00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PC2</w:t>
      </w:r>
    </w:p>
    <w:p w14:paraId="1B28C3AB" w14:textId="77777777" w:rsidR="004F5737" w:rsidRPr="004F5737" w:rsidRDefault="004F5737">
      <w:pPr>
        <w:numPr>
          <w:ilvl w:val="0"/>
          <w:numId w:val="56"/>
        </w:numPr>
      </w:pPr>
      <w:r w:rsidRPr="004F5737">
        <w:t>IP Address: 192.168.1.3</w:t>
      </w:r>
    </w:p>
    <w:p w14:paraId="05E73D68" w14:textId="77777777" w:rsidR="004F5737" w:rsidRPr="004F5737" w:rsidRDefault="004F5737">
      <w:pPr>
        <w:numPr>
          <w:ilvl w:val="0"/>
          <w:numId w:val="56"/>
        </w:numPr>
      </w:pPr>
      <w:r w:rsidRPr="004F5737">
        <w:t>Subnet Mask: 255.255.255.0</w:t>
      </w:r>
    </w:p>
    <w:p w14:paraId="132B80CC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PC3</w:t>
      </w:r>
    </w:p>
    <w:p w14:paraId="06F8C690" w14:textId="77777777" w:rsidR="004F5737" w:rsidRPr="004F5737" w:rsidRDefault="004F5737">
      <w:pPr>
        <w:numPr>
          <w:ilvl w:val="0"/>
          <w:numId w:val="57"/>
        </w:numPr>
      </w:pPr>
      <w:r w:rsidRPr="004F5737">
        <w:lastRenderedPageBreak/>
        <w:t>IP Address: 192.168.1.4</w:t>
      </w:r>
    </w:p>
    <w:p w14:paraId="10E63B7C" w14:textId="77777777" w:rsidR="004F5737" w:rsidRPr="004F5737" w:rsidRDefault="004F5737">
      <w:pPr>
        <w:numPr>
          <w:ilvl w:val="0"/>
          <w:numId w:val="57"/>
        </w:numPr>
      </w:pPr>
      <w:r w:rsidRPr="004F5737">
        <w:t>Subnet Mask: 255.255.255.0</w:t>
      </w:r>
    </w:p>
    <w:p w14:paraId="6B84CE39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PC4</w:t>
      </w:r>
    </w:p>
    <w:p w14:paraId="60E85A2A" w14:textId="77777777" w:rsidR="004F5737" w:rsidRPr="004F5737" w:rsidRDefault="004F5737">
      <w:pPr>
        <w:numPr>
          <w:ilvl w:val="0"/>
          <w:numId w:val="58"/>
        </w:numPr>
      </w:pPr>
      <w:r w:rsidRPr="004F5737">
        <w:t>IP Address: 192.168.1.5</w:t>
      </w:r>
    </w:p>
    <w:p w14:paraId="4CD7E808" w14:textId="77777777" w:rsidR="004F5737" w:rsidRPr="004F5737" w:rsidRDefault="004F5737">
      <w:pPr>
        <w:numPr>
          <w:ilvl w:val="0"/>
          <w:numId w:val="58"/>
        </w:numPr>
      </w:pPr>
      <w:r w:rsidRPr="004F5737">
        <w:t>Subnet Mask: 255.255.255.0</w:t>
      </w:r>
    </w:p>
    <w:p w14:paraId="11ED4E88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Printer</w:t>
      </w:r>
    </w:p>
    <w:p w14:paraId="57EA5FCB" w14:textId="77777777" w:rsidR="004F5737" w:rsidRPr="004F5737" w:rsidRDefault="004F5737" w:rsidP="004F5737">
      <w:r w:rsidRPr="004F5737">
        <w:t>Config → FastEthernet</w:t>
      </w:r>
    </w:p>
    <w:p w14:paraId="5569C4EA" w14:textId="77777777" w:rsidR="004F5737" w:rsidRPr="004F5737" w:rsidRDefault="004F5737">
      <w:pPr>
        <w:numPr>
          <w:ilvl w:val="0"/>
          <w:numId w:val="59"/>
        </w:numPr>
      </w:pPr>
      <w:r w:rsidRPr="004F5737">
        <w:t>IP Address: 192.168.1.10</w:t>
      </w:r>
    </w:p>
    <w:p w14:paraId="55B41A80" w14:textId="77777777" w:rsidR="004F5737" w:rsidRPr="004F5737" w:rsidRDefault="004F5737">
      <w:pPr>
        <w:numPr>
          <w:ilvl w:val="0"/>
          <w:numId w:val="59"/>
        </w:numPr>
      </w:pPr>
      <w:r w:rsidRPr="004F5737">
        <w:t>Subnet Mask: 255.255.255.0</w:t>
      </w:r>
    </w:p>
    <w:p w14:paraId="79698400" w14:textId="77777777" w:rsidR="004F5737" w:rsidRPr="004F5737" w:rsidRDefault="00000000" w:rsidP="004F5737">
      <w:r>
        <w:pict w14:anchorId="76DB0CEA">
          <v:rect id="_x0000_i1032" style="width:0;height:1.5pt" o:hralign="center" o:hrstd="t" o:hr="t" fillcolor="#a0a0a0" stroked="f"/>
        </w:pict>
      </w:r>
    </w:p>
    <w:p w14:paraId="5FF9FC98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Step 5: Verify Connectivity</w:t>
      </w:r>
    </w:p>
    <w:p w14:paraId="145C3228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From PC0</w:t>
      </w:r>
    </w:p>
    <w:p w14:paraId="2FFCE154" w14:textId="77777777" w:rsidR="004F5737" w:rsidRPr="004F5737" w:rsidRDefault="004F5737" w:rsidP="004F5737">
      <w:r w:rsidRPr="004F5737">
        <w:t>Desktop → Command Prompt</w:t>
      </w:r>
    </w:p>
    <w:p w14:paraId="135D2138" w14:textId="77777777" w:rsidR="004F5737" w:rsidRPr="004F5737" w:rsidRDefault="004F5737" w:rsidP="004F5737">
      <w:r w:rsidRPr="004F5737">
        <w:t>Type:</w:t>
      </w:r>
    </w:p>
    <w:p w14:paraId="76D022AE" w14:textId="77777777" w:rsidR="004F5737" w:rsidRPr="004F5737" w:rsidRDefault="004F5737" w:rsidP="004F5737">
      <w:r w:rsidRPr="004F5737">
        <w:t>ping 192.168.1.2</w:t>
      </w:r>
    </w:p>
    <w:p w14:paraId="29CF560A" w14:textId="77777777" w:rsidR="004F5737" w:rsidRPr="004F5737" w:rsidRDefault="004F5737" w:rsidP="004F5737">
      <w:r w:rsidRPr="004F5737">
        <w:t>Expected result:</w:t>
      </w:r>
    </w:p>
    <w:p w14:paraId="1224759B" w14:textId="77777777" w:rsidR="004F5737" w:rsidRPr="004F5737" w:rsidRDefault="004F5737" w:rsidP="004F5737">
      <w:r w:rsidRPr="004F5737">
        <w:t>Reply from 192.168.1.2</w:t>
      </w:r>
    </w:p>
    <w:p w14:paraId="1BC08916" w14:textId="77777777" w:rsidR="004F5737" w:rsidRPr="004F5737" w:rsidRDefault="004F5737" w:rsidP="004F5737">
      <w:r w:rsidRPr="004F5737">
        <w:t>Now test:</w:t>
      </w:r>
    </w:p>
    <w:p w14:paraId="4457D94C" w14:textId="77777777" w:rsidR="004F5737" w:rsidRPr="004F5737" w:rsidRDefault="004F5737" w:rsidP="004F5737">
      <w:r w:rsidRPr="004F5737">
        <w:t>ping 192.168.1.3</w:t>
      </w:r>
    </w:p>
    <w:p w14:paraId="79381D4F" w14:textId="77777777" w:rsidR="004F5737" w:rsidRPr="004F5737" w:rsidRDefault="004F5737" w:rsidP="004F5737">
      <w:r w:rsidRPr="004F5737">
        <w:t>ping 192.168.1.4</w:t>
      </w:r>
    </w:p>
    <w:p w14:paraId="78C964B2" w14:textId="77777777" w:rsidR="004F5737" w:rsidRPr="004F5737" w:rsidRDefault="004F5737" w:rsidP="004F5737">
      <w:r w:rsidRPr="004F5737">
        <w:t>ping 192.168.1.5</w:t>
      </w:r>
    </w:p>
    <w:p w14:paraId="6128EA63" w14:textId="77777777" w:rsidR="004F5737" w:rsidRPr="004F5737" w:rsidRDefault="004F5737" w:rsidP="004F5737">
      <w:r w:rsidRPr="004F5737">
        <w:t>ping 192.168.1.10</w:t>
      </w:r>
    </w:p>
    <w:p w14:paraId="79B4BD31" w14:textId="77777777" w:rsidR="004F5737" w:rsidRPr="004F5737" w:rsidRDefault="004F5737" w:rsidP="004F5737">
      <w:r w:rsidRPr="004F5737">
        <w:t>All pings should be successful.</w:t>
      </w:r>
    </w:p>
    <w:p w14:paraId="7ABAEB3D" w14:textId="77777777" w:rsidR="004F5737" w:rsidRPr="004F5737" w:rsidRDefault="004F5737" w:rsidP="004F5737">
      <w:pPr>
        <w:rPr>
          <w:b/>
          <w:bCs/>
        </w:rPr>
      </w:pPr>
      <w:r w:rsidRPr="004F5737">
        <w:rPr>
          <w:b/>
          <w:bCs/>
        </w:rPr>
        <w:t>Result</w:t>
      </w:r>
    </w:p>
    <w:p w14:paraId="6FDF7B7E" w14:textId="77777777" w:rsidR="004F5737" w:rsidRPr="004F5737" w:rsidRDefault="004F5737" w:rsidP="004F5737">
      <w:r w:rsidRPr="004F5737">
        <w:t xml:space="preserve">A LAN network containing </w:t>
      </w:r>
      <w:r w:rsidRPr="004F5737">
        <w:rPr>
          <w:b/>
          <w:bCs/>
        </w:rPr>
        <w:t>5 PCs and 1 Printer</w:t>
      </w:r>
      <w:r w:rsidRPr="004F5737">
        <w:t xml:space="preserve"> was successfully created using the </w:t>
      </w:r>
      <w:r w:rsidRPr="004F5737">
        <w:rPr>
          <w:b/>
          <w:bCs/>
        </w:rPr>
        <w:t>Class C network 192.168.1.0/24</w:t>
      </w:r>
      <w:r w:rsidRPr="004F5737">
        <w:t xml:space="preserve">, and connectivity was verified using the </w:t>
      </w:r>
      <w:r w:rsidRPr="004F5737">
        <w:rPr>
          <w:b/>
          <w:bCs/>
        </w:rPr>
        <w:t>ping</w:t>
      </w:r>
      <w:r w:rsidRPr="004F5737">
        <w:t xml:space="preserve"> command. </w:t>
      </w:r>
      <w:r w:rsidRPr="004F5737">
        <w:rPr>
          <w:rFonts w:ascii="Segoe UI Emoji" w:hAnsi="Segoe UI Emoji" w:cs="Segoe UI Emoji"/>
        </w:rPr>
        <w:t>✅</w:t>
      </w:r>
    </w:p>
    <w:p w14:paraId="16486E7A" w14:textId="77777777" w:rsidR="004F5737" w:rsidRPr="004F5737" w:rsidRDefault="004F5737" w:rsidP="005C14E2"/>
    <w:p w14:paraId="4C8912C1" w14:textId="40789B05" w:rsidR="005C14E2" w:rsidRDefault="00E45CF6" w:rsidP="005C14E2">
      <w:r w:rsidRPr="00E45CF6">
        <w:rPr>
          <w:noProof/>
        </w:rPr>
        <w:lastRenderedPageBreak/>
        <w:drawing>
          <wp:inline distT="0" distB="0" distL="0" distR="0" wp14:anchorId="6DDFD492" wp14:editId="0A3C4E05">
            <wp:extent cx="5731510" cy="3222625"/>
            <wp:effectExtent l="0" t="0" r="2540" b="0"/>
            <wp:docPr id="87068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86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999C" w14:textId="77777777" w:rsidR="00E45CF6" w:rsidRDefault="00E45CF6" w:rsidP="005C14E2"/>
    <w:p w14:paraId="37D3F925" w14:textId="799D1B37" w:rsidR="00E45CF6" w:rsidRPr="005C14E2" w:rsidRDefault="003B311E" w:rsidP="005C14E2">
      <w:r w:rsidRPr="003B311E">
        <w:rPr>
          <w:noProof/>
        </w:rPr>
        <w:drawing>
          <wp:inline distT="0" distB="0" distL="0" distR="0" wp14:anchorId="1B29FFB3" wp14:editId="68A75998">
            <wp:extent cx="5731510" cy="3222625"/>
            <wp:effectExtent l="0" t="0" r="2540" b="0"/>
            <wp:docPr id="56167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71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81C1" w14:textId="77777777" w:rsidR="00AE2780" w:rsidRDefault="00AE2780" w:rsidP="009268DC"/>
    <w:p w14:paraId="5A626763" w14:textId="7643171B" w:rsidR="009268DC" w:rsidRPr="00923A4F" w:rsidRDefault="009268DC" w:rsidP="009268DC">
      <w:pPr>
        <w:rPr>
          <w:b/>
          <w:bCs/>
        </w:rPr>
      </w:pPr>
      <w:r w:rsidRPr="00923A4F">
        <w:rPr>
          <w:b/>
          <w:bCs/>
        </w:rPr>
        <w:t>● Task 4: Perform a clean OS installation with manual disk partitioning and</w:t>
      </w:r>
      <w:r w:rsidR="00923A4F" w:rsidRPr="00923A4F">
        <w:rPr>
          <w:b/>
          <w:bCs/>
        </w:rPr>
        <w:t xml:space="preserve"> </w:t>
      </w:r>
      <w:r w:rsidRPr="00923A4F">
        <w:rPr>
          <w:b/>
          <w:bCs/>
        </w:rPr>
        <w:t>startup optimization.</w:t>
      </w:r>
    </w:p>
    <w:p w14:paraId="08687D6C" w14:textId="77777777" w:rsidR="00923A4F" w:rsidRPr="00923A4F" w:rsidRDefault="00923A4F" w:rsidP="00923A4F">
      <w:pPr>
        <w:rPr>
          <w:b/>
          <w:bCs/>
        </w:rPr>
      </w:pPr>
      <w:r w:rsidRPr="00923A4F">
        <w:rPr>
          <w:b/>
          <w:bCs/>
        </w:rPr>
        <w:t>Installation Steps</w:t>
      </w:r>
    </w:p>
    <w:p w14:paraId="2BA05407" w14:textId="77777777" w:rsidR="00923A4F" w:rsidRPr="00923A4F" w:rsidRDefault="00923A4F" w:rsidP="00923A4F">
      <w:r w:rsidRPr="00923A4F">
        <w:rPr>
          <w:b/>
          <w:bCs/>
        </w:rPr>
        <w:t>Step 1: Boot from ISO</w:t>
      </w:r>
    </w:p>
    <w:p w14:paraId="40C4686F" w14:textId="77777777" w:rsidR="00923A4F" w:rsidRPr="00923A4F" w:rsidRDefault="00923A4F">
      <w:pPr>
        <w:numPr>
          <w:ilvl w:val="0"/>
          <w:numId w:val="32"/>
        </w:numPr>
      </w:pPr>
      <w:r w:rsidRPr="00923A4F">
        <w:t xml:space="preserve">Mount Windows/Linux ISO in VirtualBox </w:t>
      </w:r>
    </w:p>
    <w:p w14:paraId="49E746A3" w14:textId="77777777" w:rsidR="00923A4F" w:rsidRPr="00923A4F" w:rsidRDefault="00923A4F">
      <w:pPr>
        <w:numPr>
          <w:ilvl w:val="0"/>
          <w:numId w:val="32"/>
        </w:numPr>
      </w:pPr>
      <w:r w:rsidRPr="00923A4F">
        <w:t xml:space="preserve">Start virtual machine </w:t>
      </w:r>
    </w:p>
    <w:p w14:paraId="488DACA9" w14:textId="77777777" w:rsidR="00923A4F" w:rsidRPr="00923A4F" w:rsidRDefault="00923A4F" w:rsidP="00923A4F">
      <w:r w:rsidRPr="00923A4F">
        <w:rPr>
          <w:b/>
          <w:bCs/>
        </w:rPr>
        <w:t>Step 2: Begin installation</w:t>
      </w:r>
    </w:p>
    <w:p w14:paraId="7E25BA3D" w14:textId="77777777" w:rsidR="00923A4F" w:rsidRPr="00923A4F" w:rsidRDefault="00923A4F">
      <w:pPr>
        <w:numPr>
          <w:ilvl w:val="0"/>
          <w:numId w:val="33"/>
        </w:numPr>
      </w:pPr>
      <w:r w:rsidRPr="00923A4F">
        <w:lastRenderedPageBreak/>
        <w:t xml:space="preserve">Select language and keyboard layout </w:t>
      </w:r>
    </w:p>
    <w:p w14:paraId="0866B71E" w14:textId="77777777" w:rsidR="00923A4F" w:rsidRPr="00923A4F" w:rsidRDefault="00923A4F" w:rsidP="00923A4F">
      <w:r w:rsidRPr="00923A4F">
        <w:rPr>
          <w:b/>
          <w:bCs/>
        </w:rPr>
        <w:t>Step 3: Manual disk partitioning</w:t>
      </w:r>
    </w:p>
    <w:p w14:paraId="678B9E3D" w14:textId="77777777" w:rsidR="00923A4F" w:rsidRPr="00923A4F" w:rsidRDefault="00923A4F" w:rsidP="00923A4F">
      <w:r w:rsidRPr="00923A4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562"/>
        <w:gridCol w:w="1649"/>
      </w:tblGrid>
      <w:tr w:rsidR="00923A4F" w:rsidRPr="00923A4F" w14:paraId="7D376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267AB" w14:textId="77777777" w:rsidR="00923A4F" w:rsidRPr="00923A4F" w:rsidRDefault="00923A4F" w:rsidP="00923A4F">
            <w:pPr>
              <w:rPr>
                <w:b/>
                <w:bCs/>
              </w:rPr>
            </w:pPr>
            <w:r w:rsidRPr="00923A4F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788FFF55" w14:textId="77777777" w:rsidR="00923A4F" w:rsidRPr="00923A4F" w:rsidRDefault="00923A4F" w:rsidP="00923A4F">
            <w:pPr>
              <w:rPr>
                <w:b/>
                <w:bCs/>
              </w:rPr>
            </w:pPr>
            <w:r w:rsidRPr="00923A4F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7435597" w14:textId="77777777" w:rsidR="00923A4F" w:rsidRPr="00923A4F" w:rsidRDefault="00923A4F" w:rsidP="00923A4F">
            <w:pPr>
              <w:rPr>
                <w:b/>
                <w:bCs/>
              </w:rPr>
            </w:pPr>
            <w:r w:rsidRPr="00923A4F">
              <w:rPr>
                <w:b/>
                <w:bCs/>
              </w:rPr>
              <w:t>Purpose</w:t>
            </w:r>
          </w:p>
        </w:tc>
      </w:tr>
      <w:tr w:rsidR="00923A4F" w:rsidRPr="00923A4F" w14:paraId="3FD26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758A" w14:textId="77777777" w:rsidR="00923A4F" w:rsidRPr="00923A4F" w:rsidRDefault="00923A4F" w:rsidP="00923A4F">
            <w:r w:rsidRPr="00923A4F">
              <w:t>C:</w:t>
            </w:r>
          </w:p>
        </w:tc>
        <w:tc>
          <w:tcPr>
            <w:tcW w:w="0" w:type="auto"/>
            <w:vAlign w:val="center"/>
            <w:hideMark/>
          </w:tcPr>
          <w:p w14:paraId="2B6811AA" w14:textId="77777777" w:rsidR="00923A4F" w:rsidRPr="00923A4F" w:rsidRDefault="00923A4F" w:rsidP="00923A4F">
            <w:r w:rsidRPr="00923A4F">
              <w:t>100 GB</w:t>
            </w:r>
          </w:p>
        </w:tc>
        <w:tc>
          <w:tcPr>
            <w:tcW w:w="0" w:type="auto"/>
            <w:vAlign w:val="center"/>
            <w:hideMark/>
          </w:tcPr>
          <w:p w14:paraId="527A7B20" w14:textId="77777777" w:rsidR="00923A4F" w:rsidRPr="00923A4F" w:rsidRDefault="00923A4F" w:rsidP="00923A4F">
            <w:r w:rsidRPr="00923A4F">
              <w:t>Operating System</w:t>
            </w:r>
          </w:p>
        </w:tc>
      </w:tr>
      <w:tr w:rsidR="00923A4F" w:rsidRPr="00923A4F" w14:paraId="4B0A4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47FD" w14:textId="77777777" w:rsidR="00923A4F" w:rsidRPr="00923A4F" w:rsidRDefault="00923A4F" w:rsidP="00923A4F">
            <w:r w:rsidRPr="00923A4F">
              <w:t>D:</w:t>
            </w:r>
          </w:p>
        </w:tc>
        <w:tc>
          <w:tcPr>
            <w:tcW w:w="0" w:type="auto"/>
            <w:vAlign w:val="center"/>
            <w:hideMark/>
          </w:tcPr>
          <w:p w14:paraId="606167C9" w14:textId="77777777" w:rsidR="00923A4F" w:rsidRPr="00923A4F" w:rsidRDefault="00923A4F" w:rsidP="00923A4F">
            <w:r w:rsidRPr="00923A4F">
              <w:t>Remaining space</w:t>
            </w:r>
          </w:p>
        </w:tc>
        <w:tc>
          <w:tcPr>
            <w:tcW w:w="0" w:type="auto"/>
            <w:vAlign w:val="center"/>
            <w:hideMark/>
          </w:tcPr>
          <w:p w14:paraId="13D770AD" w14:textId="77777777" w:rsidR="00923A4F" w:rsidRPr="00923A4F" w:rsidRDefault="00923A4F" w:rsidP="00923A4F">
            <w:r w:rsidRPr="00923A4F">
              <w:t>Data storage</w:t>
            </w:r>
          </w:p>
        </w:tc>
      </w:tr>
    </w:tbl>
    <w:p w14:paraId="64D81BE9" w14:textId="77777777" w:rsidR="00923A4F" w:rsidRPr="00923A4F" w:rsidRDefault="00923A4F" w:rsidP="00923A4F">
      <w:r w:rsidRPr="00923A4F">
        <w:t>For Linux: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017"/>
      </w:tblGrid>
      <w:tr w:rsidR="00923A4F" w:rsidRPr="00923A4F" w14:paraId="00EFA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3A192" w14:textId="77777777" w:rsidR="00923A4F" w:rsidRPr="00923A4F" w:rsidRDefault="00923A4F" w:rsidP="00923A4F">
            <w:pPr>
              <w:rPr>
                <w:b/>
                <w:bCs/>
              </w:rPr>
            </w:pPr>
            <w:r w:rsidRPr="00923A4F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734A3567" w14:textId="77777777" w:rsidR="00923A4F" w:rsidRPr="00923A4F" w:rsidRDefault="00923A4F" w:rsidP="00923A4F">
            <w:pPr>
              <w:rPr>
                <w:b/>
                <w:bCs/>
              </w:rPr>
            </w:pPr>
            <w:r w:rsidRPr="00923A4F">
              <w:rPr>
                <w:b/>
                <w:bCs/>
              </w:rPr>
              <w:t>Size</w:t>
            </w:r>
          </w:p>
        </w:tc>
      </w:tr>
      <w:tr w:rsidR="00923A4F" w:rsidRPr="00923A4F" w14:paraId="34922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E339" w14:textId="77777777" w:rsidR="00923A4F" w:rsidRPr="00923A4F" w:rsidRDefault="00923A4F" w:rsidP="00923A4F">
            <w:r w:rsidRPr="00923A4F">
              <w:t>Root (/)</w:t>
            </w:r>
          </w:p>
        </w:tc>
        <w:tc>
          <w:tcPr>
            <w:tcW w:w="0" w:type="auto"/>
            <w:vAlign w:val="center"/>
            <w:hideMark/>
          </w:tcPr>
          <w:p w14:paraId="3FE7A42D" w14:textId="77777777" w:rsidR="00923A4F" w:rsidRPr="00923A4F" w:rsidRDefault="00923A4F" w:rsidP="00923A4F">
            <w:r w:rsidRPr="00923A4F">
              <w:t>50 GB</w:t>
            </w:r>
          </w:p>
        </w:tc>
      </w:tr>
      <w:tr w:rsidR="00923A4F" w:rsidRPr="00923A4F" w14:paraId="3FA97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AAC6" w14:textId="77777777" w:rsidR="00923A4F" w:rsidRPr="00923A4F" w:rsidRDefault="00923A4F" w:rsidP="00923A4F">
            <w:r w:rsidRPr="00923A4F">
              <w:t>Swap</w:t>
            </w:r>
          </w:p>
        </w:tc>
        <w:tc>
          <w:tcPr>
            <w:tcW w:w="0" w:type="auto"/>
            <w:vAlign w:val="center"/>
            <w:hideMark/>
          </w:tcPr>
          <w:p w14:paraId="50A75D0C" w14:textId="77777777" w:rsidR="00923A4F" w:rsidRPr="00923A4F" w:rsidRDefault="00923A4F" w:rsidP="00923A4F">
            <w:r w:rsidRPr="00923A4F">
              <w:t>4–8 GB</w:t>
            </w:r>
          </w:p>
        </w:tc>
      </w:tr>
      <w:tr w:rsidR="00923A4F" w:rsidRPr="00923A4F" w14:paraId="74551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D07F" w14:textId="77777777" w:rsidR="00923A4F" w:rsidRPr="00923A4F" w:rsidRDefault="00923A4F" w:rsidP="00923A4F">
            <w:r w:rsidRPr="00923A4F">
              <w:t>Home (/home)</w:t>
            </w:r>
          </w:p>
        </w:tc>
        <w:tc>
          <w:tcPr>
            <w:tcW w:w="0" w:type="auto"/>
            <w:vAlign w:val="center"/>
            <w:hideMark/>
          </w:tcPr>
          <w:p w14:paraId="258B8409" w14:textId="77777777" w:rsidR="00923A4F" w:rsidRPr="00923A4F" w:rsidRDefault="00923A4F" w:rsidP="00923A4F">
            <w:r w:rsidRPr="00923A4F">
              <w:t>Remaining</w:t>
            </w:r>
          </w:p>
        </w:tc>
      </w:tr>
    </w:tbl>
    <w:p w14:paraId="7F464BCF" w14:textId="77777777" w:rsidR="00923A4F" w:rsidRPr="00923A4F" w:rsidRDefault="00923A4F" w:rsidP="00923A4F">
      <w:r w:rsidRPr="00923A4F">
        <w:rPr>
          <w:b/>
          <w:bCs/>
        </w:rPr>
        <w:t>Step 4: Install operating system</w:t>
      </w:r>
    </w:p>
    <w:p w14:paraId="46D74680" w14:textId="77777777" w:rsidR="00923A4F" w:rsidRPr="00923A4F" w:rsidRDefault="00923A4F">
      <w:pPr>
        <w:numPr>
          <w:ilvl w:val="0"/>
          <w:numId w:val="34"/>
        </w:numPr>
      </w:pPr>
      <w:r w:rsidRPr="00923A4F">
        <w:t xml:space="preserve">Complete installation process </w:t>
      </w:r>
    </w:p>
    <w:p w14:paraId="4BB8718B" w14:textId="77777777" w:rsidR="00923A4F" w:rsidRPr="00923A4F" w:rsidRDefault="00923A4F">
      <w:pPr>
        <w:numPr>
          <w:ilvl w:val="0"/>
          <w:numId w:val="34"/>
        </w:numPr>
      </w:pPr>
      <w:r w:rsidRPr="00923A4F">
        <w:t xml:space="preserve">Create user account </w:t>
      </w:r>
    </w:p>
    <w:p w14:paraId="7DE8C18D" w14:textId="77777777" w:rsidR="00923A4F" w:rsidRPr="00923A4F" w:rsidRDefault="00923A4F" w:rsidP="00923A4F">
      <w:r w:rsidRPr="00923A4F">
        <w:rPr>
          <w:b/>
          <w:bCs/>
        </w:rPr>
        <w:t>Step 5: Install drivers</w:t>
      </w:r>
    </w:p>
    <w:p w14:paraId="6556392E" w14:textId="77777777" w:rsidR="00923A4F" w:rsidRPr="00923A4F" w:rsidRDefault="00923A4F">
      <w:pPr>
        <w:numPr>
          <w:ilvl w:val="0"/>
          <w:numId w:val="35"/>
        </w:numPr>
      </w:pPr>
      <w:r w:rsidRPr="00923A4F">
        <w:t xml:space="preserve">Install motherboard and device drivers </w:t>
      </w:r>
    </w:p>
    <w:p w14:paraId="37DC7666" w14:textId="77777777" w:rsidR="00923A4F" w:rsidRPr="00923A4F" w:rsidRDefault="00923A4F" w:rsidP="00923A4F">
      <w:r w:rsidRPr="00923A4F">
        <w:rPr>
          <w:b/>
          <w:bCs/>
        </w:rPr>
        <w:t>Step 6: Startup optimization</w:t>
      </w:r>
    </w:p>
    <w:p w14:paraId="1FB6F4FB" w14:textId="77777777" w:rsidR="00923A4F" w:rsidRPr="00923A4F" w:rsidRDefault="00923A4F">
      <w:pPr>
        <w:numPr>
          <w:ilvl w:val="0"/>
          <w:numId w:val="36"/>
        </w:numPr>
      </w:pPr>
      <w:r w:rsidRPr="00923A4F">
        <w:t xml:space="preserve">Disable unnecessary startup applications </w:t>
      </w:r>
    </w:p>
    <w:p w14:paraId="48E1176D" w14:textId="77777777" w:rsidR="00923A4F" w:rsidRPr="00923A4F" w:rsidRDefault="00923A4F">
      <w:pPr>
        <w:numPr>
          <w:ilvl w:val="0"/>
          <w:numId w:val="36"/>
        </w:numPr>
      </w:pPr>
      <w:r w:rsidRPr="00923A4F">
        <w:t xml:space="preserve">Enable automatic updates </w:t>
      </w:r>
    </w:p>
    <w:p w14:paraId="7E4C8D0E" w14:textId="77777777" w:rsidR="00923A4F" w:rsidRPr="00923A4F" w:rsidRDefault="00923A4F">
      <w:pPr>
        <w:numPr>
          <w:ilvl w:val="0"/>
          <w:numId w:val="36"/>
        </w:numPr>
      </w:pPr>
      <w:r w:rsidRPr="00923A4F">
        <w:t xml:space="preserve">Configure antivirus settings </w:t>
      </w:r>
    </w:p>
    <w:p w14:paraId="59CC57D5" w14:textId="77777777" w:rsidR="00923A4F" w:rsidRPr="00923A4F" w:rsidRDefault="00923A4F" w:rsidP="00923A4F">
      <w:r w:rsidRPr="00923A4F">
        <w:rPr>
          <w:b/>
          <w:bCs/>
        </w:rPr>
        <w:t>Expected Result:</w:t>
      </w:r>
      <w:r w:rsidRPr="00923A4F">
        <w:br/>
        <w:t>Operating system boots normally without startup errors.</w:t>
      </w:r>
    </w:p>
    <w:p w14:paraId="01056E91" w14:textId="77777777" w:rsidR="00923A4F" w:rsidRDefault="00923A4F" w:rsidP="009268DC"/>
    <w:p w14:paraId="05994CFD" w14:textId="69ABDF78" w:rsidR="009268DC" w:rsidRPr="00826268" w:rsidRDefault="009268DC" w:rsidP="009268DC">
      <w:pPr>
        <w:rPr>
          <w:b/>
          <w:bCs/>
        </w:rPr>
      </w:pPr>
      <w:r w:rsidRPr="00826268">
        <w:rPr>
          <w:b/>
          <w:bCs/>
        </w:rPr>
        <w:t>Success Criteria: System passes POST, all IPs are reachable via Ping, and the OS</w:t>
      </w:r>
      <w:r w:rsidR="00923A4F" w:rsidRPr="00826268">
        <w:rPr>
          <w:b/>
          <w:bCs/>
        </w:rPr>
        <w:t xml:space="preserve"> </w:t>
      </w:r>
      <w:r w:rsidRPr="00826268">
        <w:rPr>
          <w:b/>
          <w:bCs/>
        </w:rPr>
        <w:t>boots without errors.</w:t>
      </w:r>
    </w:p>
    <w:p w14:paraId="461622A2" w14:textId="77777777" w:rsidR="005E0364" w:rsidRDefault="005E0364" w:rsidP="005E0364">
      <w:r>
        <w:t>Success Criteria Verification</w:t>
      </w:r>
    </w:p>
    <w:p w14:paraId="5A3B7059" w14:textId="77777777" w:rsidR="005E0364" w:rsidRDefault="005E0364" w:rsidP="005E0364">
      <w:r>
        <w:t>Criteria</w:t>
      </w:r>
      <w:r>
        <w:tab/>
        <w:t>Status</w:t>
      </w:r>
    </w:p>
    <w:p w14:paraId="3551FBD2" w14:textId="77777777" w:rsidR="005E0364" w:rsidRDefault="005E0364" w:rsidP="005E0364">
      <w:r>
        <w:t>POST completed successfully</w:t>
      </w:r>
      <w:r>
        <w:tab/>
      </w:r>
      <w:r>
        <w:rPr>
          <w:rFonts w:ascii="Segoe UI Symbol" w:hAnsi="Segoe UI Symbol" w:cs="Segoe UI Symbol"/>
        </w:rPr>
        <w:t>✓</w:t>
      </w:r>
    </w:p>
    <w:p w14:paraId="253679F0" w14:textId="77777777" w:rsidR="005E0364" w:rsidRDefault="005E0364" w:rsidP="005E0364">
      <w:r>
        <w:t>RAM recognized correctly</w:t>
      </w:r>
      <w:r>
        <w:tab/>
      </w:r>
      <w:r>
        <w:rPr>
          <w:rFonts w:ascii="Segoe UI Symbol" w:hAnsi="Segoe UI Symbol" w:cs="Segoe UI Symbol"/>
        </w:rPr>
        <w:t>✓</w:t>
      </w:r>
    </w:p>
    <w:p w14:paraId="35F0AD14" w14:textId="77777777" w:rsidR="005E0364" w:rsidRDefault="005E0364" w:rsidP="005E0364">
      <w:r>
        <w:t>All systems reachable using Ping</w:t>
      </w:r>
      <w:r>
        <w:tab/>
      </w:r>
      <w:r>
        <w:rPr>
          <w:rFonts w:ascii="Segoe UI Symbol" w:hAnsi="Segoe UI Symbol" w:cs="Segoe UI Symbol"/>
        </w:rPr>
        <w:t>✓</w:t>
      </w:r>
    </w:p>
    <w:p w14:paraId="6D2C9747" w14:textId="77777777" w:rsidR="005E0364" w:rsidRDefault="005E0364" w:rsidP="005E0364">
      <w:r>
        <w:lastRenderedPageBreak/>
        <w:t>Printer connected successfully</w:t>
      </w:r>
      <w:r>
        <w:tab/>
      </w:r>
      <w:r>
        <w:rPr>
          <w:rFonts w:ascii="Segoe UI Symbol" w:hAnsi="Segoe UI Symbol" w:cs="Segoe UI Symbol"/>
        </w:rPr>
        <w:t>✓</w:t>
      </w:r>
    </w:p>
    <w:p w14:paraId="62B475C7" w14:textId="77777777" w:rsidR="005E0364" w:rsidRDefault="005E0364" w:rsidP="005E0364">
      <w:r>
        <w:t>OS boots without errors</w:t>
      </w:r>
      <w:r>
        <w:tab/>
      </w:r>
      <w:r>
        <w:rPr>
          <w:rFonts w:ascii="Segoe UI Symbol" w:hAnsi="Segoe UI Symbol" w:cs="Segoe UI Symbol"/>
        </w:rPr>
        <w:t>✓</w:t>
      </w:r>
    </w:p>
    <w:p w14:paraId="40173E37" w14:textId="77777777" w:rsidR="005E0364" w:rsidRDefault="005E0364" w:rsidP="005E0364"/>
    <w:p w14:paraId="798E4DC8" w14:textId="00F72EDD" w:rsidR="00CD4576" w:rsidRDefault="005E0364" w:rsidP="005E0364">
      <w:r>
        <w:t>Final Outcome: The startup office workstation and network setup are successfully configured and operational</w:t>
      </w:r>
      <w:r w:rsidR="00CD4576">
        <w:t>.</w:t>
      </w:r>
    </w:p>
    <w:p w14:paraId="1314A9C1" w14:textId="77777777" w:rsidR="007E25E3" w:rsidRDefault="007E25E3" w:rsidP="005E0364"/>
    <w:p w14:paraId="7C88E79D" w14:textId="77777777" w:rsidR="007E25E3" w:rsidRDefault="007E25E3" w:rsidP="005E0364"/>
    <w:p w14:paraId="183C2B03" w14:textId="77777777" w:rsidR="007E25E3" w:rsidRDefault="007E25E3" w:rsidP="005E0364"/>
    <w:p w14:paraId="6E868F6F" w14:textId="77777777" w:rsidR="007E25E3" w:rsidRDefault="007E25E3" w:rsidP="005E0364"/>
    <w:p w14:paraId="2A52976A" w14:textId="77777777" w:rsidR="007E25E3" w:rsidRDefault="007E25E3" w:rsidP="005E0364"/>
    <w:p w14:paraId="2F6F6723" w14:textId="77777777" w:rsidR="007E25E3" w:rsidRDefault="007E25E3" w:rsidP="001461F5"/>
    <w:p w14:paraId="24AC4149" w14:textId="77777777" w:rsidR="000A0861" w:rsidRDefault="000A0861" w:rsidP="001461F5"/>
    <w:p w14:paraId="6F7F39FE" w14:textId="3A8C3238" w:rsidR="001461F5" w:rsidRPr="007E25E3" w:rsidRDefault="001461F5" w:rsidP="007E25E3">
      <w:pPr>
        <w:jc w:val="center"/>
        <w:rPr>
          <w:b/>
          <w:bCs/>
          <w:sz w:val="32"/>
          <w:szCs w:val="32"/>
        </w:rPr>
      </w:pPr>
      <w:r w:rsidRPr="007E25E3">
        <w:rPr>
          <w:b/>
          <w:bCs/>
          <w:sz w:val="32"/>
          <w:szCs w:val="32"/>
        </w:rPr>
        <w:t>Section C: Integrated Case Study</w:t>
      </w:r>
    </w:p>
    <w:p w14:paraId="7EE0B86F" w14:textId="77777777" w:rsidR="001461F5" w:rsidRPr="001461F5" w:rsidRDefault="001461F5" w:rsidP="001461F5">
      <w:r w:rsidRPr="001461F5">
        <w:rPr>
          <w:b/>
          <w:bCs/>
        </w:rPr>
        <w:t>Scenario: Nexus Innovations – Random Restarts During Heavy Workloads</w:t>
      </w:r>
    </w:p>
    <w:p w14:paraId="0E108193" w14:textId="77777777" w:rsidR="001461F5" w:rsidRPr="001461F5" w:rsidRDefault="00000000" w:rsidP="001461F5">
      <w:r>
        <w:pict w14:anchorId="30B40E3E">
          <v:rect id="_x0000_i1033" style="width:0;height:1.5pt" o:hralign="center" o:hrstd="t" o:hr="t" fillcolor="#a0a0a0" stroked="f"/>
        </w:pict>
      </w:r>
    </w:p>
    <w:p w14:paraId="2A4792A2" w14:textId="77777777" w:rsidR="001461F5" w:rsidRPr="001461F5" w:rsidRDefault="001461F5" w:rsidP="001461F5">
      <w:pPr>
        <w:rPr>
          <w:b/>
          <w:bCs/>
        </w:rPr>
      </w:pPr>
      <w:r w:rsidRPr="001461F5">
        <w:rPr>
          <w:b/>
          <w:bCs/>
        </w:rPr>
        <w:t>1. Three hardware components most likely to cause random reboots under load</w:t>
      </w:r>
    </w:p>
    <w:p w14:paraId="16D12D77" w14:textId="77777777" w:rsidR="001461F5" w:rsidRPr="001461F5" w:rsidRDefault="001461F5" w:rsidP="001461F5">
      <w:r w:rsidRPr="001461F5">
        <w:t>The three most probable hardware components are:</w:t>
      </w:r>
    </w:p>
    <w:p w14:paraId="71C9F52F" w14:textId="77777777" w:rsidR="001461F5" w:rsidRPr="001461F5" w:rsidRDefault="001461F5" w:rsidP="001461F5">
      <w:r w:rsidRPr="001461F5">
        <w:rPr>
          <w:b/>
          <w:bCs/>
        </w:rPr>
        <w:t>a) CPU and CPU Cooling System</w:t>
      </w:r>
    </w:p>
    <w:p w14:paraId="6BD00CCC" w14:textId="77777777" w:rsidR="001461F5" w:rsidRPr="001461F5" w:rsidRDefault="001461F5">
      <w:pPr>
        <w:numPr>
          <w:ilvl w:val="0"/>
          <w:numId w:val="37"/>
        </w:numPr>
      </w:pPr>
      <w:r w:rsidRPr="001461F5">
        <w:t>During rendering tasks, CPU utilization becomes very high.</w:t>
      </w:r>
    </w:p>
    <w:p w14:paraId="2787F0B6" w14:textId="77777777" w:rsidR="001461F5" w:rsidRPr="001461F5" w:rsidRDefault="001461F5">
      <w:pPr>
        <w:numPr>
          <w:ilvl w:val="0"/>
          <w:numId w:val="37"/>
        </w:numPr>
      </w:pPr>
      <w:r w:rsidRPr="001461F5">
        <w:t>Poor cooling can increase temperature beyond safe operating limits.</w:t>
      </w:r>
    </w:p>
    <w:p w14:paraId="252A40AC" w14:textId="77777777" w:rsidR="001461F5" w:rsidRPr="001461F5" w:rsidRDefault="001461F5">
      <w:pPr>
        <w:numPr>
          <w:ilvl w:val="0"/>
          <w:numId w:val="37"/>
        </w:numPr>
      </w:pPr>
      <w:r w:rsidRPr="001461F5">
        <w:t>Thermal protection mechanisms may automatically restart the system.</w:t>
      </w:r>
    </w:p>
    <w:p w14:paraId="60FFD60E" w14:textId="77777777" w:rsidR="001461F5" w:rsidRPr="001461F5" w:rsidRDefault="001461F5" w:rsidP="001461F5">
      <w:r w:rsidRPr="001461F5">
        <w:rPr>
          <w:b/>
          <w:bCs/>
        </w:rPr>
        <w:t>b) Power Supply Unit (PSU)</w:t>
      </w:r>
    </w:p>
    <w:p w14:paraId="51C3D38B" w14:textId="77777777" w:rsidR="001461F5" w:rsidRPr="001461F5" w:rsidRDefault="001461F5">
      <w:pPr>
        <w:numPr>
          <w:ilvl w:val="0"/>
          <w:numId w:val="38"/>
        </w:numPr>
      </w:pPr>
      <w:r w:rsidRPr="001461F5">
        <w:t>Rendering workstations require high power for CPU and GPU operations.</w:t>
      </w:r>
    </w:p>
    <w:p w14:paraId="60974A05" w14:textId="77777777" w:rsidR="001461F5" w:rsidRPr="001461F5" w:rsidRDefault="001461F5">
      <w:pPr>
        <w:numPr>
          <w:ilvl w:val="0"/>
          <w:numId w:val="38"/>
        </w:numPr>
      </w:pPr>
      <w:r w:rsidRPr="001461F5">
        <w:t>If the PSU cannot supply stable voltage under peak load, sudden reboots can occur.</w:t>
      </w:r>
    </w:p>
    <w:p w14:paraId="26FF8972" w14:textId="77777777" w:rsidR="001461F5" w:rsidRPr="001461F5" w:rsidRDefault="001461F5" w:rsidP="001461F5">
      <w:r w:rsidRPr="001461F5">
        <w:rPr>
          <w:b/>
          <w:bCs/>
        </w:rPr>
        <w:t>c) Graphics Processing Unit (GPU)</w:t>
      </w:r>
    </w:p>
    <w:p w14:paraId="344895E8" w14:textId="77777777" w:rsidR="001461F5" w:rsidRPr="001461F5" w:rsidRDefault="001461F5">
      <w:pPr>
        <w:numPr>
          <w:ilvl w:val="0"/>
          <w:numId w:val="39"/>
        </w:numPr>
      </w:pPr>
      <w:r w:rsidRPr="001461F5">
        <w:t>Rendering applications place heavy load on the GPU.</w:t>
      </w:r>
    </w:p>
    <w:p w14:paraId="5FABC7A9" w14:textId="77777777" w:rsidR="001461F5" w:rsidRPr="001461F5" w:rsidRDefault="001461F5">
      <w:pPr>
        <w:numPr>
          <w:ilvl w:val="0"/>
          <w:numId w:val="39"/>
        </w:numPr>
      </w:pPr>
      <w:r w:rsidRPr="001461F5">
        <w:t>Overheating or unstable power delivery to the GPU may trigger system restarts.</w:t>
      </w:r>
    </w:p>
    <w:p w14:paraId="5C178B30" w14:textId="77777777" w:rsidR="001461F5" w:rsidRPr="001461F5" w:rsidRDefault="00000000" w:rsidP="001461F5">
      <w:r>
        <w:pict w14:anchorId="06932623">
          <v:rect id="_x0000_i1034" style="width:0;height:1.5pt" o:hralign="center" o:hrstd="t" o:hr="t" fillcolor="#a0a0a0" stroked="f"/>
        </w:pict>
      </w:r>
    </w:p>
    <w:p w14:paraId="0E43A6C1" w14:textId="77777777" w:rsidR="001461F5" w:rsidRPr="001461F5" w:rsidRDefault="001461F5" w:rsidP="001461F5">
      <w:pPr>
        <w:rPr>
          <w:b/>
          <w:bCs/>
        </w:rPr>
      </w:pPr>
      <w:r w:rsidRPr="001461F5">
        <w:rPr>
          <w:b/>
          <w:bCs/>
        </w:rPr>
        <w:t>2. Why the systems pass POST in the morning but fail in the afternoon</w:t>
      </w:r>
    </w:p>
    <w:p w14:paraId="5460E652" w14:textId="77777777" w:rsidR="001461F5" w:rsidRPr="001461F5" w:rsidRDefault="001461F5" w:rsidP="001461F5">
      <w:r w:rsidRPr="001461F5">
        <w:rPr>
          <w:b/>
          <w:bCs/>
        </w:rPr>
        <w:t>Morning Conditions</w:t>
      </w:r>
    </w:p>
    <w:p w14:paraId="2470B813" w14:textId="77777777" w:rsidR="001461F5" w:rsidRPr="001461F5" w:rsidRDefault="001461F5">
      <w:pPr>
        <w:numPr>
          <w:ilvl w:val="0"/>
          <w:numId w:val="40"/>
        </w:numPr>
      </w:pPr>
      <w:r w:rsidRPr="001461F5">
        <w:t>Systems start in a cooler environment.</w:t>
      </w:r>
    </w:p>
    <w:p w14:paraId="1352740B" w14:textId="77777777" w:rsidR="001461F5" w:rsidRPr="001461F5" w:rsidRDefault="001461F5">
      <w:pPr>
        <w:numPr>
          <w:ilvl w:val="0"/>
          <w:numId w:val="40"/>
        </w:numPr>
      </w:pPr>
      <w:r w:rsidRPr="001461F5">
        <w:lastRenderedPageBreak/>
        <w:t>Internal components are at lower temperatures.</w:t>
      </w:r>
    </w:p>
    <w:p w14:paraId="5D3A73E1" w14:textId="77777777" w:rsidR="001461F5" w:rsidRPr="001461F5" w:rsidRDefault="001461F5">
      <w:pPr>
        <w:numPr>
          <w:ilvl w:val="0"/>
          <w:numId w:val="40"/>
        </w:numPr>
      </w:pPr>
      <w:r w:rsidRPr="001461F5">
        <w:t>POST only performs basic hardware checks and does not place sustained stress on components.</w:t>
      </w:r>
    </w:p>
    <w:p w14:paraId="267C6D2F" w14:textId="77777777" w:rsidR="001461F5" w:rsidRPr="001461F5" w:rsidRDefault="001461F5" w:rsidP="001461F5">
      <w:r w:rsidRPr="001461F5">
        <w:rPr>
          <w:b/>
          <w:bCs/>
        </w:rPr>
        <w:t>Afternoon Conditions</w:t>
      </w:r>
    </w:p>
    <w:p w14:paraId="0E7573E0" w14:textId="77777777" w:rsidR="001461F5" w:rsidRPr="001461F5" w:rsidRDefault="001461F5">
      <w:pPr>
        <w:numPr>
          <w:ilvl w:val="0"/>
          <w:numId w:val="41"/>
        </w:numPr>
      </w:pPr>
      <w:r w:rsidRPr="001461F5">
        <w:t>Poorly ventilated desk cabinets trap heat.</w:t>
      </w:r>
    </w:p>
    <w:p w14:paraId="4AEB1D02" w14:textId="77777777" w:rsidR="001461F5" w:rsidRPr="001461F5" w:rsidRDefault="001461F5">
      <w:pPr>
        <w:numPr>
          <w:ilvl w:val="0"/>
          <w:numId w:val="41"/>
        </w:numPr>
      </w:pPr>
      <w:r w:rsidRPr="001461F5">
        <w:t>Continuous workload gradually increases temperatures.</w:t>
      </w:r>
    </w:p>
    <w:p w14:paraId="38C4BE41" w14:textId="77777777" w:rsidR="001461F5" w:rsidRPr="001461F5" w:rsidRDefault="001461F5">
      <w:pPr>
        <w:numPr>
          <w:ilvl w:val="0"/>
          <w:numId w:val="41"/>
        </w:numPr>
      </w:pPr>
      <w:r w:rsidRPr="001461F5">
        <w:t>Rendering tasks heavily utilize CPU and GPU resources.</w:t>
      </w:r>
    </w:p>
    <w:p w14:paraId="6EC385FF" w14:textId="77777777" w:rsidR="001461F5" w:rsidRPr="001461F5" w:rsidRDefault="001461F5">
      <w:pPr>
        <w:numPr>
          <w:ilvl w:val="0"/>
          <w:numId w:val="41"/>
        </w:numPr>
      </w:pPr>
      <w:r w:rsidRPr="001461F5">
        <w:t>Heat accumulation causes thermal throttling or automatic shutdown/restart mechanisms.</w:t>
      </w:r>
    </w:p>
    <w:p w14:paraId="5DF8854A" w14:textId="77777777" w:rsidR="001461F5" w:rsidRPr="001461F5" w:rsidRDefault="001461F5" w:rsidP="001461F5">
      <w:r w:rsidRPr="001461F5">
        <w:rPr>
          <w:b/>
          <w:bCs/>
        </w:rPr>
        <w:t>Reason:</w:t>
      </w:r>
      <w:r w:rsidRPr="001461F5">
        <w:br/>
        <w:t>POST verifies whether hardware is present and functioning at startup, but it does not simulate prolonged heavy workloads.</w:t>
      </w:r>
    </w:p>
    <w:p w14:paraId="221E5940" w14:textId="77777777" w:rsidR="001461F5" w:rsidRPr="001461F5" w:rsidRDefault="00000000" w:rsidP="001461F5">
      <w:r>
        <w:pict w14:anchorId="562AB660">
          <v:rect id="_x0000_i1035" style="width:0;height:1.5pt" o:hralign="center" o:hrstd="t" o:hr="t" fillcolor="#a0a0a0" stroked="f"/>
        </w:pict>
      </w:r>
    </w:p>
    <w:p w14:paraId="0152BF46" w14:textId="77777777" w:rsidR="001461F5" w:rsidRPr="001461F5" w:rsidRDefault="001461F5" w:rsidP="001461F5">
      <w:pPr>
        <w:rPr>
          <w:b/>
          <w:bCs/>
        </w:rPr>
      </w:pPr>
      <w:r w:rsidRPr="001461F5">
        <w:rPr>
          <w:b/>
          <w:bCs/>
        </w:rPr>
        <w:t>3. Using a stress-test tool to confirm a thermal or power issue</w:t>
      </w:r>
    </w:p>
    <w:p w14:paraId="5E809DCB" w14:textId="77777777" w:rsidR="001461F5" w:rsidRPr="001461F5" w:rsidRDefault="001461F5" w:rsidP="001461F5">
      <w:r w:rsidRPr="001461F5">
        <w:t>A stress-testing process can isolate the problem.</w:t>
      </w:r>
    </w:p>
    <w:p w14:paraId="07326BE3" w14:textId="77777777" w:rsidR="001461F5" w:rsidRPr="001461F5" w:rsidRDefault="001461F5" w:rsidP="001461F5">
      <w:r w:rsidRPr="001461F5">
        <w:rPr>
          <w:b/>
          <w:bCs/>
        </w:rPr>
        <w:t>Procedure</w:t>
      </w:r>
    </w:p>
    <w:p w14:paraId="34619B10" w14:textId="77777777" w:rsidR="001461F5" w:rsidRPr="001461F5" w:rsidRDefault="001461F5">
      <w:pPr>
        <w:numPr>
          <w:ilvl w:val="0"/>
          <w:numId w:val="42"/>
        </w:numPr>
      </w:pPr>
      <w:r w:rsidRPr="001461F5">
        <w:t>Install monitoring software:</w:t>
      </w:r>
    </w:p>
    <w:p w14:paraId="1F86861D" w14:textId="77777777" w:rsidR="001461F5" w:rsidRPr="001461F5" w:rsidRDefault="001461F5">
      <w:pPr>
        <w:numPr>
          <w:ilvl w:val="1"/>
          <w:numId w:val="42"/>
        </w:numPr>
      </w:pPr>
      <w:r w:rsidRPr="001461F5">
        <w:t>CPU temperature monitor</w:t>
      </w:r>
    </w:p>
    <w:p w14:paraId="06D3BD16" w14:textId="77777777" w:rsidR="001461F5" w:rsidRPr="001461F5" w:rsidRDefault="001461F5">
      <w:pPr>
        <w:numPr>
          <w:ilvl w:val="1"/>
          <w:numId w:val="42"/>
        </w:numPr>
      </w:pPr>
      <w:r w:rsidRPr="001461F5">
        <w:t>GPU monitoring tool</w:t>
      </w:r>
    </w:p>
    <w:p w14:paraId="0409B177" w14:textId="77777777" w:rsidR="001461F5" w:rsidRPr="001461F5" w:rsidRDefault="001461F5">
      <w:pPr>
        <w:numPr>
          <w:ilvl w:val="1"/>
          <w:numId w:val="42"/>
        </w:numPr>
      </w:pPr>
      <w:r w:rsidRPr="001461F5">
        <w:t>Voltage monitoring utility</w:t>
      </w:r>
    </w:p>
    <w:p w14:paraId="02E9C5C0" w14:textId="77777777" w:rsidR="001461F5" w:rsidRPr="001461F5" w:rsidRDefault="001461F5">
      <w:pPr>
        <w:numPr>
          <w:ilvl w:val="0"/>
          <w:numId w:val="42"/>
        </w:numPr>
      </w:pPr>
      <w:r w:rsidRPr="001461F5">
        <w:t>Run stress tests:</w:t>
      </w:r>
    </w:p>
    <w:p w14:paraId="5D540DF8" w14:textId="77777777" w:rsidR="001461F5" w:rsidRPr="001461F5" w:rsidRDefault="001461F5">
      <w:pPr>
        <w:numPr>
          <w:ilvl w:val="1"/>
          <w:numId w:val="42"/>
        </w:numPr>
      </w:pPr>
      <w:r w:rsidRPr="001461F5">
        <w:t>CPU stress test</w:t>
      </w:r>
    </w:p>
    <w:p w14:paraId="7CA8DE46" w14:textId="77777777" w:rsidR="001461F5" w:rsidRPr="001461F5" w:rsidRDefault="001461F5">
      <w:pPr>
        <w:numPr>
          <w:ilvl w:val="1"/>
          <w:numId w:val="42"/>
        </w:numPr>
      </w:pPr>
      <w:r w:rsidRPr="001461F5">
        <w:t>GPU stress test</w:t>
      </w:r>
    </w:p>
    <w:p w14:paraId="75642BF2" w14:textId="77777777" w:rsidR="001461F5" w:rsidRPr="001461F5" w:rsidRDefault="001461F5">
      <w:pPr>
        <w:numPr>
          <w:ilvl w:val="1"/>
          <w:numId w:val="42"/>
        </w:numPr>
      </w:pPr>
      <w:r w:rsidRPr="001461F5">
        <w:t>Combined system load test</w:t>
      </w:r>
    </w:p>
    <w:p w14:paraId="1EF6E152" w14:textId="77777777" w:rsidR="001461F5" w:rsidRPr="001461F5" w:rsidRDefault="001461F5">
      <w:pPr>
        <w:numPr>
          <w:ilvl w:val="0"/>
          <w:numId w:val="42"/>
        </w:numPr>
      </w:pPr>
      <w:r w:rsidRPr="001461F5">
        <w:t>Observe:</w:t>
      </w:r>
    </w:p>
    <w:p w14:paraId="002ECAC1" w14:textId="77777777" w:rsidR="001461F5" w:rsidRPr="001461F5" w:rsidRDefault="001461F5">
      <w:pPr>
        <w:numPr>
          <w:ilvl w:val="1"/>
          <w:numId w:val="42"/>
        </w:numPr>
      </w:pPr>
      <w:r w:rsidRPr="001461F5">
        <w:t>CPU temperature rise</w:t>
      </w:r>
    </w:p>
    <w:p w14:paraId="1E24F7ED" w14:textId="77777777" w:rsidR="001461F5" w:rsidRPr="001461F5" w:rsidRDefault="001461F5">
      <w:pPr>
        <w:numPr>
          <w:ilvl w:val="1"/>
          <w:numId w:val="42"/>
        </w:numPr>
      </w:pPr>
      <w:r w:rsidRPr="001461F5">
        <w:t>GPU temperature rise</w:t>
      </w:r>
    </w:p>
    <w:p w14:paraId="0B480037" w14:textId="77777777" w:rsidR="001461F5" w:rsidRPr="001461F5" w:rsidRDefault="001461F5">
      <w:pPr>
        <w:numPr>
          <w:ilvl w:val="1"/>
          <w:numId w:val="42"/>
        </w:numPr>
      </w:pPr>
      <w:r w:rsidRPr="001461F5">
        <w:t>Voltage fluctuations</w:t>
      </w:r>
    </w:p>
    <w:p w14:paraId="643CF9EC" w14:textId="77777777" w:rsidR="001461F5" w:rsidRPr="001461F5" w:rsidRDefault="001461F5">
      <w:pPr>
        <w:numPr>
          <w:ilvl w:val="1"/>
          <w:numId w:val="42"/>
        </w:numPr>
      </w:pPr>
      <w:r w:rsidRPr="001461F5">
        <w:t>Fan speeds</w:t>
      </w:r>
    </w:p>
    <w:p w14:paraId="124CB891" w14:textId="77777777" w:rsidR="001461F5" w:rsidRPr="001461F5" w:rsidRDefault="001461F5">
      <w:pPr>
        <w:numPr>
          <w:ilvl w:val="1"/>
          <w:numId w:val="42"/>
        </w:numPr>
      </w:pPr>
      <w:r w:rsidRPr="001461F5">
        <w:t>Time until reboot</w:t>
      </w:r>
    </w:p>
    <w:p w14:paraId="24514062" w14:textId="77777777" w:rsidR="001461F5" w:rsidRPr="001461F5" w:rsidRDefault="001461F5" w:rsidP="001461F5">
      <w:r w:rsidRPr="001461F5">
        <w:rPr>
          <w:b/>
          <w:bCs/>
        </w:rPr>
        <w:t>Expected Findings</w:t>
      </w:r>
    </w:p>
    <w:p w14:paraId="5C1FC1CC" w14:textId="77777777" w:rsidR="001461F5" w:rsidRPr="001461F5" w:rsidRDefault="001461F5" w:rsidP="001461F5">
      <w:r w:rsidRPr="001461F5">
        <w:rPr>
          <w:b/>
          <w:bCs/>
        </w:rPr>
        <w:t>Thermal issue</w:t>
      </w:r>
    </w:p>
    <w:p w14:paraId="495A92EA" w14:textId="77777777" w:rsidR="001461F5" w:rsidRPr="001461F5" w:rsidRDefault="001461F5">
      <w:pPr>
        <w:numPr>
          <w:ilvl w:val="0"/>
          <w:numId w:val="43"/>
        </w:numPr>
      </w:pPr>
      <w:r w:rsidRPr="001461F5">
        <w:t>Temperature rises above safe limits (for example &gt;90–100°C depending on hardware)</w:t>
      </w:r>
    </w:p>
    <w:p w14:paraId="32C2F2C0" w14:textId="77777777" w:rsidR="001461F5" w:rsidRPr="001461F5" w:rsidRDefault="001461F5">
      <w:pPr>
        <w:numPr>
          <w:ilvl w:val="0"/>
          <w:numId w:val="43"/>
        </w:numPr>
      </w:pPr>
      <w:r w:rsidRPr="001461F5">
        <w:lastRenderedPageBreak/>
        <w:t>System restarts when temperature peaks</w:t>
      </w:r>
    </w:p>
    <w:p w14:paraId="7BE77E1F" w14:textId="77777777" w:rsidR="001461F5" w:rsidRPr="001461F5" w:rsidRDefault="001461F5" w:rsidP="001461F5">
      <w:r w:rsidRPr="001461F5">
        <w:rPr>
          <w:b/>
          <w:bCs/>
        </w:rPr>
        <w:t>Power issue</w:t>
      </w:r>
    </w:p>
    <w:p w14:paraId="7ADE6B50" w14:textId="77777777" w:rsidR="001461F5" w:rsidRPr="001461F5" w:rsidRDefault="001461F5">
      <w:pPr>
        <w:numPr>
          <w:ilvl w:val="0"/>
          <w:numId w:val="44"/>
        </w:numPr>
      </w:pPr>
      <w:r w:rsidRPr="001461F5">
        <w:t>Temperatures remain acceptable</w:t>
      </w:r>
    </w:p>
    <w:p w14:paraId="41C7C63C" w14:textId="77777777" w:rsidR="001461F5" w:rsidRPr="001461F5" w:rsidRDefault="001461F5">
      <w:pPr>
        <w:numPr>
          <w:ilvl w:val="0"/>
          <w:numId w:val="44"/>
        </w:numPr>
      </w:pPr>
      <w:r w:rsidRPr="001461F5">
        <w:t>Voltage levels fluctuate or drop under load</w:t>
      </w:r>
    </w:p>
    <w:p w14:paraId="280CD479" w14:textId="77777777" w:rsidR="001461F5" w:rsidRPr="001461F5" w:rsidRDefault="001461F5">
      <w:pPr>
        <w:numPr>
          <w:ilvl w:val="0"/>
          <w:numId w:val="44"/>
        </w:numPr>
      </w:pPr>
      <w:r w:rsidRPr="001461F5">
        <w:t>Restart occurs during peak power demand</w:t>
      </w:r>
    </w:p>
    <w:p w14:paraId="0F3FF649" w14:textId="77777777" w:rsidR="001461F5" w:rsidRPr="001461F5" w:rsidRDefault="00000000" w:rsidP="001461F5">
      <w:r>
        <w:pict w14:anchorId="3FA35A6A">
          <v:rect id="_x0000_i1036" style="width:0;height:1.5pt" o:hralign="center" o:hrstd="t" o:hr="t" fillcolor="#a0a0a0" stroked="f"/>
        </w:pict>
      </w:r>
    </w:p>
    <w:p w14:paraId="23D7F735" w14:textId="77777777" w:rsidR="001461F5" w:rsidRPr="001461F5" w:rsidRDefault="001461F5" w:rsidP="001461F5">
      <w:pPr>
        <w:rPr>
          <w:b/>
          <w:bCs/>
        </w:rPr>
      </w:pPr>
      <w:r w:rsidRPr="001461F5">
        <w:rPr>
          <w:b/>
          <w:bCs/>
        </w:rPr>
        <w:t>4. Three specific steps to remediate frequent system restarts</w:t>
      </w:r>
    </w:p>
    <w:p w14:paraId="2F3377EF" w14:textId="77777777" w:rsidR="001461F5" w:rsidRPr="001461F5" w:rsidRDefault="001461F5" w:rsidP="001461F5">
      <w:r w:rsidRPr="001461F5">
        <w:rPr>
          <w:b/>
          <w:bCs/>
        </w:rPr>
        <w:t>Step 1: Improve ventilation</w:t>
      </w:r>
    </w:p>
    <w:p w14:paraId="648CD0D5" w14:textId="77777777" w:rsidR="001461F5" w:rsidRPr="001461F5" w:rsidRDefault="001461F5">
      <w:pPr>
        <w:numPr>
          <w:ilvl w:val="0"/>
          <w:numId w:val="45"/>
        </w:numPr>
      </w:pPr>
      <w:r w:rsidRPr="001461F5">
        <w:t>Remove systems from enclosed desk cabinets</w:t>
      </w:r>
    </w:p>
    <w:p w14:paraId="09346063" w14:textId="77777777" w:rsidR="001461F5" w:rsidRPr="001461F5" w:rsidRDefault="001461F5">
      <w:pPr>
        <w:numPr>
          <w:ilvl w:val="0"/>
          <w:numId w:val="45"/>
        </w:numPr>
      </w:pPr>
      <w:r w:rsidRPr="001461F5">
        <w:t>Maintain airflow around workstation cases</w:t>
      </w:r>
    </w:p>
    <w:p w14:paraId="396263BF" w14:textId="77777777" w:rsidR="001461F5" w:rsidRPr="001461F5" w:rsidRDefault="001461F5">
      <w:pPr>
        <w:numPr>
          <w:ilvl w:val="0"/>
          <w:numId w:val="45"/>
        </w:numPr>
      </w:pPr>
      <w:r w:rsidRPr="001461F5">
        <w:t>Ensure intake and exhaust vents remain unobstructed</w:t>
      </w:r>
    </w:p>
    <w:p w14:paraId="0E996F8E" w14:textId="77777777" w:rsidR="001461F5" w:rsidRPr="001461F5" w:rsidRDefault="001461F5" w:rsidP="001461F5">
      <w:r w:rsidRPr="001461F5">
        <w:rPr>
          <w:b/>
          <w:bCs/>
        </w:rPr>
        <w:t>Step 2: Improve cooling system</w:t>
      </w:r>
    </w:p>
    <w:p w14:paraId="2F5953E8" w14:textId="77777777" w:rsidR="001461F5" w:rsidRPr="001461F5" w:rsidRDefault="001461F5">
      <w:pPr>
        <w:numPr>
          <w:ilvl w:val="0"/>
          <w:numId w:val="46"/>
        </w:numPr>
      </w:pPr>
      <w:r w:rsidRPr="001461F5">
        <w:t>Clean dust from fans and heat sinks</w:t>
      </w:r>
    </w:p>
    <w:p w14:paraId="10F4C366" w14:textId="77777777" w:rsidR="001461F5" w:rsidRPr="001461F5" w:rsidRDefault="001461F5">
      <w:pPr>
        <w:numPr>
          <w:ilvl w:val="0"/>
          <w:numId w:val="46"/>
        </w:numPr>
      </w:pPr>
      <w:r w:rsidRPr="001461F5">
        <w:t>Replace thermal paste if degraded</w:t>
      </w:r>
    </w:p>
    <w:p w14:paraId="18F8EAE9" w14:textId="77777777" w:rsidR="001461F5" w:rsidRPr="001461F5" w:rsidRDefault="001461F5">
      <w:pPr>
        <w:numPr>
          <w:ilvl w:val="0"/>
          <w:numId w:val="46"/>
        </w:numPr>
      </w:pPr>
      <w:r w:rsidRPr="001461F5">
        <w:t>Add or upgrade cabinet/case cooling fans</w:t>
      </w:r>
    </w:p>
    <w:p w14:paraId="2058B1BB" w14:textId="77777777" w:rsidR="001461F5" w:rsidRPr="001461F5" w:rsidRDefault="001461F5" w:rsidP="001461F5">
      <w:r w:rsidRPr="001461F5">
        <w:rPr>
          <w:b/>
          <w:bCs/>
        </w:rPr>
        <w:t>Step 3: Perform hardware diagnostics</w:t>
      </w:r>
    </w:p>
    <w:p w14:paraId="05A7188C" w14:textId="77777777" w:rsidR="001461F5" w:rsidRPr="001461F5" w:rsidRDefault="001461F5">
      <w:pPr>
        <w:numPr>
          <w:ilvl w:val="0"/>
          <w:numId w:val="47"/>
        </w:numPr>
      </w:pPr>
      <w:r w:rsidRPr="001461F5">
        <w:t>Test PSU output stability</w:t>
      </w:r>
    </w:p>
    <w:p w14:paraId="76655C84" w14:textId="77777777" w:rsidR="001461F5" w:rsidRPr="001461F5" w:rsidRDefault="001461F5">
      <w:pPr>
        <w:numPr>
          <w:ilvl w:val="0"/>
          <w:numId w:val="47"/>
        </w:numPr>
      </w:pPr>
      <w:r w:rsidRPr="001461F5">
        <w:t>Check CPU and GPU temperatures under load</w:t>
      </w:r>
    </w:p>
    <w:p w14:paraId="299B33DB" w14:textId="77777777" w:rsidR="001461F5" w:rsidRPr="001461F5" w:rsidRDefault="001461F5">
      <w:pPr>
        <w:numPr>
          <w:ilvl w:val="0"/>
          <w:numId w:val="47"/>
        </w:numPr>
      </w:pPr>
      <w:r w:rsidRPr="001461F5">
        <w:t>Update BIOS and hardware drivers if needed</w:t>
      </w:r>
    </w:p>
    <w:p w14:paraId="422134CC" w14:textId="77777777" w:rsidR="001461F5" w:rsidRPr="001461F5" w:rsidRDefault="00000000" w:rsidP="001461F5">
      <w:r>
        <w:pict w14:anchorId="78D070AB">
          <v:rect id="_x0000_i1037" style="width:0;height:1.5pt" o:hralign="center" o:hrstd="t" o:hr="t" fillcolor="#a0a0a0" stroked="f"/>
        </w:pict>
      </w:r>
    </w:p>
    <w:p w14:paraId="0EF34097" w14:textId="77777777" w:rsidR="001461F5" w:rsidRPr="001461F5" w:rsidRDefault="001461F5" w:rsidP="001461F5">
      <w:pPr>
        <w:rPr>
          <w:b/>
          <w:bCs/>
        </w:rPr>
      </w:pPr>
      <w:r w:rsidRPr="001461F5">
        <w:rPr>
          <w:b/>
          <w:bCs/>
        </w:rPr>
        <w:t>5. Technical justification for whether a PSU upgrade is necessary</w:t>
      </w:r>
    </w:p>
    <w:p w14:paraId="2501A977" w14:textId="77777777" w:rsidR="001461F5" w:rsidRPr="001461F5" w:rsidRDefault="001461F5" w:rsidP="001461F5">
      <w:r w:rsidRPr="001461F5">
        <w:t xml:space="preserve">A PSU upgrade </w:t>
      </w:r>
      <w:r w:rsidRPr="001461F5">
        <w:rPr>
          <w:b/>
          <w:bCs/>
        </w:rPr>
        <w:t>may be necessary</w:t>
      </w:r>
      <w:r w:rsidRPr="001461F5">
        <w:t xml:space="preserve"> if:</w:t>
      </w:r>
    </w:p>
    <w:p w14:paraId="4BCEEE15" w14:textId="77777777" w:rsidR="001461F5" w:rsidRPr="001461F5" w:rsidRDefault="001461F5">
      <w:pPr>
        <w:numPr>
          <w:ilvl w:val="0"/>
          <w:numId w:val="48"/>
        </w:numPr>
      </w:pPr>
      <w:r w:rsidRPr="001461F5">
        <w:t>Existing PSU wattage is lower than total system requirements</w:t>
      </w:r>
    </w:p>
    <w:p w14:paraId="5C9069C7" w14:textId="77777777" w:rsidR="001461F5" w:rsidRPr="001461F5" w:rsidRDefault="001461F5">
      <w:pPr>
        <w:numPr>
          <w:ilvl w:val="0"/>
          <w:numId w:val="48"/>
        </w:numPr>
      </w:pPr>
      <w:r w:rsidRPr="001461F5">
        <w:t>Voltage drops occur during heavy rendering</w:t>
      </w:r>
    </w:p>
    <w:p w14:paraId="2B36E271" w14:textId="77777777" w:rsidR="001461F5" w:rsidRPr="001461F5" w:rsidRDefault="001461F5">
      <w:pPr>
        <w:numPr>
          <w:ilvl w:val="0"/>
          <w:numId w:val="48"/>
        </w:numPr>
      </w:pPr>
      <w:r w:rsidRPr="001461F5">
        <w:t>PSU efficiency is poor</w:t>
      </w:r>
    </w:p>
    <w:p w14:paraId="7399D925" w14:textId="77777777" w:rsidR="001461F5" w:rsidRPr="001461F5" w:rsidRDefault="001461F5">
      <w:pPr>
        <w:numPr>
          <w:ilvl w:val="0"/>
          <w:numId w:val="48"/>
        </w:numPr>
      </w:pPr>
      <w:r w:rsidRPr="001461F5">
        <w:t>Hardware upgrades increased power demand</w:t>
      </w:r>
    </w:p>
    <w:p w14:paraId="702C674F" w14:textId="77777777" w:rsidR="001461F5" w:rsidRPr="001461F5" w:rsidRDefault="001461F5" w:rsidP="001461F5">
      <w:r w:rsidRPr="001461F5">
        <w:t xml:space="preserve">A PSU upgrade </w:t>
      </w:r>
      <w:r w:rsidRPr="001461F5">
        <w:rPr>
          <w:b/>
          <w:bCs/>
        </w:rPr>
        <w:t>might not be necessary</w:t>
      </w:r>
      <w:r w:rsidRPr="001461F5">
        <w:t xml:space="preserve"> if:</w:t>
      </w:r>
    </w:p>
    <w:p w14:paraId="7284401A" w14:textId="77777777" w:rsidR="001461F5" w:rsidRPr="001461F5" w:rsidRDefault="001461F5">
      <w:pPr>
        <w:numPr>
          <w:ilvl w:val="0"/>
          <w:numId w:val="49"/>
        </w:numPr>
      </w:pPr>
      <w:r w:rsidRPr="001461F5">
        <w:t>Stress testing shows stable voltage output</w:t>
      </w:r>
    </w:p>
    <w:p w14:paraId="569C0FC4" w14:textId="77777777" w:rsidR="001461F5" w:rsidRPr="001461F5" w:rsidRDefault="001461F5">
      <w:pPr>
        <w:numPr>
          <w:ilvl w:val="0"/>
          <w:numId w:val="49"/>
        </w:numPr>
      </w:pPr>
      <w:r w:rsidRPr="001461F5">
        <w:t>Power consumption remains within PSU capacity</w:t>
      </w:r>
    </w:p>
    <w:p w14:paraId="3C15C8D1" w14:textId="77777777" w:rsidR="001461F5" w:rsidRPr="001461F5" w:rsidRDefault="001461F5">
      <w:pPr>
        <w:numPr>
          <w:ilvl w:val="0"/>
          <w:numId w:val="49"/>
        </w:numPr>
      </w:pPr>
      <w:r w:rsidRPr="001461F5">
        <w:t>Thermal buildup is identified as the main cause</w:t>
      </w:r>
    </w:p>
    <w:p w14:paraId="2AC5C202" w14:textId="77777777" w:rsidR="001461F5" w:rsidRPr="001461F5" w:rsidRDefault="001461F5" w:rsidP="001461F5">
      <w:r w:rsidRPr="001461F5">
        <w:rPr>
          <w:b/>
          <w:bCs/>
        </w:rPr>
        <w:lastRenderedPageBreak/>
        <w:t>Technical Justification:</w:t>
      </w:r>
      <w:r w:rsidRPr="001461F5">
        <w:br/>
        <w:t>Random restarts under heavy load often resemble PSU failure symptoms, but the presence of poorly ventilated cabinets strongly suggests heat accumulation as the primary issue. A PSU upgrade should only be recommended after power testing confirms insufficient or unstable power delivery.</w:t>
      </w:r>
    </w:p>
    <w:p w14:paraId="7FB09686" w14:textId="77777777" w:rsidR="001461F5" w:rsidRPr="001461F5" w:rsidRDefault="001461F5" w:rsidP="001461F5">
      <w:r w:rsidRPr="001461F5">
        <w:rPr>
          <w:b/>
          <w:bCs/>
        </w:rPr>
        <w:t>Conclusion:</w:t>
      </w:r>
      <w:r w:rsidRPr="001461F5">
        <w:br/>
        <w:t>The most likely root cause is overheating due to restricted airflow, while PSU limitations should be validated through stress testing before replacement.</w:t>
      </w:r>
    </w:p>
    <w:p w14:paraId="594B5099" w14:textId="77777777" w:rsidR="00CD4576" w:rsidRPr="009268DC" w:rsidRDefault="00CD4576" w:rsidP="005E0364"/>
    <w:p w14:paraId="1D1D78D6" w14:textId="77777777" w:rsidR="00A043A8" w:rsidRDefault="00A043A8"/>
    <w:sectPr w:rsidR="00A04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9CE"/>
    <w:multiLevelType w:val="multilevel"/>
    <w:tmpl w:val="BFF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D7184"/>
    <w:multiLevelType w:val="multilevel"/>
    <w:tmpl w:val="25F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1057"/>
    <w:multiLevelType w:val="multilevel"/>
    <w:tmpl w:val="054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95278"/>
    <w:multiLevelType w:val="multilevel"/>
    <w:tmpl w:val="047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167D7"/>
    <w:multiLevelType w:val="multilevel"/>
    <w:tmpl w:val="C12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30575"/>
    <w:multiLevelType w:val="multilevel"/>
    <w:tmpl w:val="F3B6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F57B0"/>
    <w:multiLevelType w:val="multilevel"/>
    <w:tmpl w:val="8A08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81812"/>
    <w:multiLevelType w:val="multilevel"/>
    <w:tmpl w:val="1C7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2515C"/>
    <w:multiLevelType w:val="multilevel"/>
    <w:tmpl w:val="F0B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4129B"/>
    <w:multiLevelType w:val="multilevel"/>
    <w:tmpl w:val="FDB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91255"/>
    <w:multiLevelType w:val="multilevel"/>
    <w:tmpl w:val="D4FE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03360"/>
    <w:multiLevelType w:val="multilevel"/>
    <w:tmpl w:val="72C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E10A1"/>
    <w:multiLevelType w:val="multilevel"/>
    <w:tmpl w:val="334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007A4"/>
    <w:multiLevelType w:val="multilevel"/>
    <w:tmpl w:val="C25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33235"/>
    <w:multiLevelType w:val="multilevel"/>
    <w:tmpl w:val="AE4C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672F8"/>
    <w:multiLevelType w:val="multilevel"/>
    <w:tmpl w:val="C244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064EF8"/>
    <w:multiLevelType w:val="multilevel"/>
    <w:tmpl w:val="9E88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4096F"/>
    <w:multiLevelType w:val="multilevel"/>
    <w:tmpl w:val="3E64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2594E"/>
    <w:multiLevelType w:val="multilevel"/>
    <w:tmpl w:val="96DCF1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D07F53"/>
    <w:multiLevelType w:val="multilevel"/>
    <w:tmpl w:val="C35A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8668F"/>
    <w:multiLevelType w:val="multilevel"/>
    <w:tmpl w:val="8088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21C8D"/>
    <w:multiLevelType w:val="multilevel"/>
    <w:tmpl w:val="0518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C77F5"/>
    <w:multiLevelType w:val="multilevel"/>
    <w:tmpl w:val="809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72E53"/>
    <w:multiLevelType w:val="multilevel"/>
    <w:tmpl w:val="C8D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465A2"/>
    <w:multiLevelType w:val="multilevel"/>
    <w:tmpl w:val="697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B266E"/>
    <w:multiLevelType w:val="multilevel"/>
    <w:tmpl w:val="29A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D365B"/>
    <w:multiLevelType w:val="multilevel"/>
    <w:tmpl w:val="DAD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F6E3A"/>
    <w:multiLevelType w:val="multilevel"/>
    <w:tmpl w:val="C966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D0B98"/>
    <w:multiLevelType w:val="multilevel"/>
    <w:tmpl w:val="F0EE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033F85"/>
    <w:multiLevelType w:val="multilevel"/>
    <w:tmpl w:val="4AE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6004F2"/>
    <w:multiLevelType w:val="multilevel"/>
    <w:tmpl w:val="BAC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E2F69"/>
    <w:multiLevelType w:val="multilevel"/>
    <w:tmpl w:val="1D1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95B4E"/>
    <w:multiLevelType w:val="multilevel"/>
    <w:tmpl w:val="35C2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9B732C"/>
    <w:multiLevelType w:val="multilevel"/>
    <w:tmpl w:val="708E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624580"/>
    <w:multiLevelType w:val="multilevel"/>
    <w:tmpl w:val="E9C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E86896"/>
    <w:multiLevelType w:val="multilevel"/>
    <w:tmpl w:val="14FC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8467A"/>
    <w:multiLevelType w:val="multilevel"/>
    <w:tmpl w:val="E65A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BF4227"/>
    <w:multiLevelType w:val="multilevel"/>
    <w:tmpl w:val="2968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1654D2"/>
    <w:multiLevelType w:val="multilevel"/>
    <w:tmpl w:val="92A6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263334"/>
    <w:multiLevelType w:val="multilevel"/>
    <w:tmpl w:val="0844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1A61AA"/>
    <w:multiLevelType w:val="multilevel"/>
    <w:tmpl w:val="F8EE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3F7399"/>
    <w:multiLevelType w:val="multilevel"/>
    <w:tmpl w:val="29BE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AD7092"/>
    <w:multiLevelType w:val="multilevel"/>
    <w:tmpl w:val="D40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6D161F"/>
    <w:multiLevelType w:val="multilevel"/>
    <w:tmpl w:val="9BD8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193CFB"/>
    <w:multiLevelType w:val="multilevel"/>
    <w:tmpl w:val="3AF8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253812"/>
    <w:multiLevelType w:val="multilevel"/>
    <w:tmpl w:val="873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1F2B53"/>
    <w:multiLevelType w:val="multilevel"/>
    <w:tmpl w:val="AC1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6A598F"/>
    <w:multiLevelType w:val="multilevel"/>
    <w:tmpl w:val="217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A257B7"/>
    <w:multiLevelType w:val="multilevel"/>
    <w:tmpl w:val="8468F3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7B48A5"/>
    <w:multiLevelType w:val="multilevel"/>
    <w:tmpl w:val="380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D71FC3"/>
    <w:multiLevelType w:val="multilevel"/>
    <w:tmpl w:val="73C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021713"/>
    <w:multiLevelType w:val="multilevel"/>
    <w:tmpl w:val="C6E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41186D"/>
    <w:multiLevelType w:val="multilevel"/>
    <w:tmpl w:val="A0B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91102C"/>
    <w:multiLevelType w:val="multilevel"/>
    <w:tmpl w:val="37A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8649A6"/>
    <w:multiLevelType w:val="multilevel"/>
    <w:tmpl w:val="3F7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A1392E"/>
    <w:multiLevelType w:val="multilevel"/>
    <w:tmpl w:val="A06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5834B3"/>
    <w:multiLevelType w:val="multilevel"/>
    <w:tmpl w:val="F88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5F254B"/>
    <w:multiLevelType w:val="multilevel"/>
    <w:tmpl w:val="B5DA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ED5345"/>
    <w:multiLevelType w:val="multilevel"/>
    <w:tmpl w:val="8B0C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93270C"/>
    <w:multiLevelType w:val="multilevel"/>
    <w:tmpl w:val="516C0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7469FB"/>
    <w:multiLevelType w:val="multilevel"/>
    <w:tmpl w:val="16EA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8810CC"/>
    <w:multiLevelType w:val="multilevel"/>
    <w:tmpl w:val="121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A02288"/>
    <w:multiLevelType w:val="multilevel"/>
    <w:tmpl w:val="ED0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0F176E"/>
    <w:multiLevelType w:val="multilevel"/>
    <w:tmpl w:val="FD8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FD11D2"/>
    <w:multiLevelType w:val="multilevel"/>
    <w:tmpl w:val="B50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E27CDF"/>
    <w:multiLevelType w:val="multilevel"/>
    <w:tmpl w:val="774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2973B7"/>
    <w:multiLevelType w:val="multilevel"/>
    <w:tmpl w:val="E736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097182">
    <w:abstractNumId w:val="23"/>
  </w:num>
  <w:num w:numId="2" w16cid:durableId="1403066588">
    <w:abstractNumId w:val="8"/>
  </w:num>
  <w:num w:numId="3" w16cid:durableId="317153516">
    <w:abstractNumId w:val="47"/>
  </w:num>
  <w:num w:numId="4" w16cid:durableId="129173585">
    <w:abstractNumId w:val="9"/>
  </w:num>
  <w:num w:numId="5" w16cid:durableId="2034918374">
    <w:abstractNumId w:val="24"/>
  </w:num>
  <w:num w:numId="6" w16cid:durableId="772744435">
    <w:abstractNumId w:val="32"/>
  </w:num>
  <w:num w:numId="7" w16cid:durableId="596597357">
    <w:abstractNumId w:val="36"/>
  </w:num>
  <w:num w:numId="8" w16cid:durableId="1094011888">
    <w:abstractNumId w:val="41"/>
  </w:num>
  <w:num w:numId="9" w16cid:durableId="923033450">
    <w:abstractNumId w:val="63"/>
  </w:num>
  <w:num w:numId="10" w16cid:durableId="977145281">
    <w:abstractNumId w:val="33"/>
  </w:num>
  <w:num w:numId="11" w16cid:durableId="341514063">
    <w:abstractNumId w:val="46"/>
  </w:num>
  <w:num w:numId="12" w16cid:durableId="1784687021">
    <w:abstractNumId w:val="58"/>
  </w:num>
  <w:num w:numId="13" w16cid:durableId="578251441">
    <w:abstractNumId w:val="4"/>
  </w:num>
  <w:num w:numId="14" w16cid:durableId="1225526640">
    <w:abstractNumId w:val="55"/>
  </w:num>
  <w:num w:numId="15" w16cid:durableId="1340541316">
    <w:abstractNumId w:val="35"/>
  </w:num>
  <w:num w:numId="16" w16cid:durableId="1368410881">
    <w:abstractNumId w:val="42"/>
  </w:num>
  <w:num w:numId="17" w16cid:durableId="638925961">
    <w:abstractNumId w:val="17"/>
  </w:num>
  <w:num w:numId="18" w16cid:durableId="1411804061">
    <w:abstractNumId w:val="3"/>
  </w:num>
  <w:num w:numId="19" w16cid:durableId="53428580">
    <w:abstractNumId w:val="31"/>
  </w:num>
  <w:num w:numId="20" w16cid:durableId="795174490">
    <w:abstractNumId w:val="59"/>
  </w:num>
  <w:num w:numId="21" w16cid:durableId="1589999487">
    <w:abstractNumId w:val="38"/>
  </w:num>
  <w:num w:numId="22" w16cid:durableId="1354308503">
    <w:abstractNumId w:val="18"/>
  </w:num>
  <w:num w:numId="23" w16cid:durableId="729110208">
    <w:abstractNumId w:val="20"/>
  </w:num>
  <w:num w:numId="24" w16cid:durableId="112290070">
    <w:abstractNumId w:val="48"/>
  </w:num>
  <w:num w:numId="25" w16cid:durableId="417866208">
    <w:abstractNumId w:val="30"/>
  </w:num>
  <w:num w:numId="26" w16cid:durableId="957100346">
    <w:abstractNumId w:val="19"/>
  </w:num>
  <w:num w:numId="27" w16cid:durableId="1192838159">
    <w:abstractNumId w:val="39"/>
  </w:num>
  <w:num w:numId="28" w16cid:durableId="395977810">
    <w:abstractNumId w:val="27"/>
  </w:num>
  <w:num w:numId="29" w16cid:durableId="1214583325">
    <w:abstractNumId w:val="10"/>
  </w:num>
  <w:num w:numId="30" w16cid:durableId="1711035171">
    <w:abstractNumId w:val="21"/>
  </w:num>
  <w:num w:numId="31" w16cid:durableId="630525171">
    <w:abstractNumId w:val="22"/>
  </w:num>
  <w:num w:numId="32" w16cid:durableId="1687630639">
    <w:abstractNumId w:val="65"/>
  </w:num>
  <w:num w:numId="33" w16cid:durableId="1418213230">
    <w:abstractNumId w:val="51"/>
  </w:num>
  <w:num w:numId="34" w16cid:durableId="1520006043">
    <w:abstractNumId w:val="60"/>
  </w:num>
  <w:num w:numId="35" w16cid:durableId="2028434952">
    <w:abstractNumId w:val="49"/>
  </w:num>
  <w:num w:numId="36" w16cid:durableId="568151966">
    <w:abstractNumId w:val="45"/>
  </w:num>
  <w:num w:numId="37" w16cid:durableId="571282986">
    <w:abstractNumId w:val="44"/>
  </w:num>
  <w:num w:numId="38" w16cid:durableId="437220932">
    <w:abstractNumId w:val="66"/>
  </w:num>
  <w:num w:numId="39" w16cid:durableId="200092947">
    <w:abstractNumId w:val="57"/>
  </w:num>
  <w:num w:numId="40" w16cid:durableId="1064765103">
    <w:abstractNumId w:val="64"/>
  </w:num>
  <w:num w:numId="41" w16cid:durableId="1433083816">
    <w:abstractNumId w:val="1"/>
  </w:num>
  <w:num w:numId="42" w16cid:durableId="1321537929">
    <w:abstractNumId w:val="28"/>
  </w:num>
  <w:num w:numId="43" w16cid:durableId="263155562">
    <w:abstractNumId w:val="50"/>
  </w:num>
  <w:num w:numId="44" w16cid:durableId="1648390476">
    <w:abstractNumId w:val="5"/>
  </w:num>
  <w:num w:numId="45" w16cid:durableId="594478133">
    <w:abstractNumId w:val="26"/>
  </w:num>
  <w:num w:numId="46" w16cid:durableId="1636910415">
    <w:abstractNumId w:val="13"/>
  </w:num>
  <w:num w:numId="47" w16cid:durableId="1965773385">
    <w:abstractNumId w:val="12"/>
  </w:num>
  <w:num w:numId="48" w16cid:durableId="301931902">
    <w:abstractNumId w:val="0"/>
  </w:num>
  <w:num w:numId="49" w16cid:durableId="690881790">
    <w:abstractNumId w:val="16"/>
  </w:num>
  <w:num w:numId="50" w16cid:durableId="1696153369">
    <w:abstractNumId w:val="2"/>
  </w:num>
  <w:num w:numId="51" w16cid:durableId="1573738917">
    <w:abstractNumId w:val="15"/>
  </w:num>
  <w:num w:numId="52" w16cid:durableId="872960056">
    <w:abstractNumId w:val="37"/>
  </w:num>
  <w:num w:numId="53" w16cid:durableId="1040134982">
    <w:abstractNumId w:val="40"/>
  </w:num>
  <w:num w:numId="54" w16cid:durableId="500318057">
    <w:abstractNumId w:val="11"/>
  </w:num>
  <w:num w:numId="55" w16cid:durableId="6252585">
    <w:abstractNumId w:val="53"/>
  </w:num>
  <w:num w:numId="56" w16cid:durableId="1604146082">
    <w:abstractNumId w:val="34"/>
  </w:num>
  <w:num w:numId="57" w16cid:durableId="519703261">
    <w:abstractNumId w:val="29"/>
  </w:num>
  <w:num w:numId="58" w16cid:durableId="374160717">
    <w:abstractNumId w:val="62"/>
  </w:num>
  <w:num w:numId="59" w16cid:durableId="122894375">
    <w:abstractNumId w:val="54"/>
  </w:num>
  <w:num w:numId="60" w16cid:durableId="610671287">
    <w:abstractNumId w:val="61"/>
  </w:num>
  <w:num w:numId="61" w16cid:durableId="1353646723">
    <w:abstractNumId w:val="7"/>
  </w:num>
  <w:num w:numId="62" w16cid:durableId="1895844483">
    <w:abstractNumId w:val="14"/>
  </w:num>
  <w:num w:numId="63" w16cid:durableId="1507863093">
    <w:abstractNumId w:val="43"/>
  </w:num>
  <w:num w:numId="64" w16cid:durableId="2044279419">
    <w:abstractNumId w:val="52"/>
  </w:num>
  <w:num w:numId="65" w16cid:durableId="1281568836">
    <w:abstractNumId w:val="25"/>
  </w:num>
  <w:num w:numId="66" w16cid:durableId="1486504670">
    <w:abstractNumId w:val="56"/>
  </w:num>
  <w:num w:numId="67" w16cid:durableId="976685471">
    <w:abstractNumId w:val="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DC"/>
    <w:rsid w:val="00040C22"/>
    <w:rsid w:val="000A0861"/>
    <w:rsid w:val="001461F5"/>
    <w:rsid w:val="001A712E"/>
    <w:rsid w:val="002244A4"/>
    <w:rsid w:val="002A098E"/>
    <w:rsid w:val="002A2C0E"/>
    <w:rsid w:val="00341FB8"/>
    <w:rsid w:val="003B311E"/>
    <w:rsid w:val="004F5737"/>
    <w:rsid w:val="00515E64"/>
    <w:rsid w:val="00585578"/>
    <w:rsid w:val="005A67C1"/>
    <w:rsid w:val="005C14E2"/>
    <w:rsid w:val="005E0364"/>
    <w:rsid w:val="00765FCB"/>
    <w:rsid w:val="00790FD5"/>
    <w:rsid w:val="007E25E3"/>
    <w:rsid w:val="00826268"/>
    <w:rsid w:val="008E0420"/>
    <w:rsid w:val="00923A4F"/>
    <w:rsid w:val="009268DC"/>
    <w:rsid w:val="009E7238"/>
    <w:rsid w:val="00A043A8"/>
    <w:rsid w:val="00A11B82"/>
    <w:rsid w:val="00AE2780"/>
    <w:rsid w:val="00AF3E52"/>
    <w:rsid w:val="00CD4576"/>
    <w:rsid w:val="00D714A3"/>
    <w:rsid w:val="00E4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B70F"/>
  <w15:chartTrackingRefBased/>
  <w15:docId w15:val="{2282C4D7-E968-4876-9321-3C94962B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CF4E7-83C8-4136-AD77-32F45D4DD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15</Pages>
  <Words>2054</Words>
  <Characters>11711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Bhavsar</dc:creator>
  <cp:keywords/>
  <dc:description/>
  <cp:lastModifiedBy>Nandini Bhavsar</cp:lastModifiedBy>
  <cp:revision>17</cp:revision>
  <dcterms:created xsi:type="dcterms:W3CDTF">2026-05-25T08:12:00Z</dcterms:created>
  <dcterms:modified xsi:type="dcterms:W3CDTF">2026-06-01T07:33:00Z</dcterms:modified>
</cp:coreProperties>
</file>