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E690" w14:textId="47FBE39C" w:rsidR="005E7C79" w:rsidRPr="00E052C2" w:rsidRDefault="0021089D" w:rsidP="0021089D">
      <w:pPr>
        <w:jc w:val="center"/>
        <w:rPr>
          <w:b/>
          <w:bCs/>
          <w:sz w:val="32"/>
          <w:szCs w:val="32"/>
        </w:rPr>
      </w:pPr>
      <w:r w:rsidRPr="00E052C2">
        <w:rPr>
          <w:b/>
          <w:bCs/>
          <w:sz w:val="32"/>
          <w:szCs w:val="32"/>
        </w:rPr>
        <w:t>ASSESSMENT: Linux Basics, System Administration &amp; Storage Management</w:t>
      </w:r>
    </w:p>
    <w:p w14:paraId="11C2AD4D" w14:textId="77777777" w:rsidR="0021089D" w:rsidRPr="00E052C2" w:rsidRDefault="0021089D" w:rsidP="0021089D">
      <w:pPr>
        <w:jc w:val="center"/>
        <w:rPr>
          <w:b/>
          <w:bCs/>
          <w:sz w:val="32"/>
          <w:szCs w:val="32"/>
        </w:rPr>
      </w:pPr>
    </w:p>
    <w:p w14:paraId="491A3C22" w14:textId="03C086AC" w:rsidR="0021089D" w:rsidRPr="00E052C2" w:rsidRDefault="0021089D" w:rsidP="0021089D">
      <w:pPr>
        <w:jc w:val="center"/>
        <w:rPr>
          <w:b/>
          <w:bCs/>
          <w:sz w:val="24"/>
          <w:szCs w:val="24"/>
        </w:rPr>
      </w:pPr>
      <w:r w:rsidRPr="00E052C2">
        <w:rPr>
          <w:b/>
          <w:bCs/>
          <w:sz w:val="32"/>
          <w:szCs w:val="32"/>
        </w:rPr>
        <w:t>A Section A — Concept Application</w:t>
      </w:r>
    </w:p>
    <w:p w14:paraId="1BBECF2C" w14:textId="77777777" w:rsidR="0021089D" w:rsidRDefault="0021089D" w:rsidP="0021089D"/>
    <w:p w14:paraId="6A16A1CF" w14:textId="77777777" w:rsidR="0021089D" w:rsidRDefault="0021089D" w:rsidP="0021089D"/>
    <w:p w14:paraId="1F7CF47F" w14:textId="143A6D04" w:rsidR="0021089D" w:rsidRDefault="0021089D" w:rsidP="0021089D">
      <w:r>
        <w:t xml:space="preserve">S1. </w:t>
      </w:r>
      <w:r w:rsidRPr="0021089D">
        <w:t>SCENARIO AlphaTech is new to Linux and wants to understand why it is used in enterprise environments.</w:t>
      </w:r>
    </w:p>
    <w:p w14:paraId="12C478A3" w14:textId="77777777" w:rsidR="0021089D" w:rsidRDefault="0021089D" w:rsidP="0021089D"/>
    <w:p w14:paraId="04518E79" w14:textId="3FCA7D93" w:rsidR="00B63ADD" w:rsidRDefault="0021089D" w:rsidP="0021089D">
      <w:r>
        <w:t>ANS:</w:t>
      </w:r>
    </w:p>
    <w:p w14:paraId="601B7E27" w14:textId="6DB3216D" w:rsidR="00B63ADD" w:rsidRPr="00B63ADD" w:rsidRDefault="00B63ADD" w:rsidP="00F33506">
      <w:pPr>
        <w:ind w:left="720"/>
      </w:pPr>
    </w:p>
    <w:p w14:paraId="43685FFB" w14:textId="77777777" w:rsidR="00F87717" w:rsidRPr="00F87717" w:rsidRDefault="00F87717" w:rsidP="00F87717">
      <w:pPr>
        <w:rPr>
          <w:b/>
          <w:bCs/>
        </w:rPr>
      </w:pPr>
      <w:r w:rsidRPr="00F87717">
        <w:rPr>
          <w:b/>
          <w:bCs/>
        </w:rPr>
        <w:t>1. History and Evolution of Linux</w:t>
      </w:r>
    </w:p>
    <w:p w14:paraId="1636EE1D" w14:textId="77777777" w:rsidR="00F87717" w:rsidRPr="00F87717" w:rsidRDefault="00F87717" w:rsidP="00F87717">
      <w:r w:rsidRPr="00F87717">
        <w:t xml:space="preserve">Linux was created by </w:t>
      </w:r>
      <w:r w:rsidRPr="00F87717">
        <w:rPr>
          <w:b/>
          <w:bCs/>
        </w:rPr>
        <w:t>Linus Torvalds in 1991</w:t>
      </w:r>
      <w:r w:rsidRPr="00F87717">
        <w:t>. He started Linux as a free operating system kernel while he was a student.</w:t>
      </w:r>
    </w:p>
    <w:p w14:paraId="54597E6A" w14:textId="77777777" w:rsidR="00F87717" w:rsidRPr="00F87717" w:rsidRDefault="00F87717" w:rsidP="00F87717">
      <w:r w:rsidRPr="00F87717">
        <w:t xml:space="preserve">Over time, many developers around the world contributed to Linux. It became popular because it is </w:t>
      </w:r>
      <w:r w:rsidRPr="00F87717">
        <w:rPr>
          <w:b/>
          <w:bCs/>
        </w:rPr>
        <w:t>open-source, free, secure, and highly customizable</w:t>
      </w:r>
      <w:r w:rsidRPr="00F87717">
        <w:t>.</w:t>
      </w:r>
    </w:p>
    <w:p w14:paraId="085384F9" w14:textId="77777777" w:rsidR="00F87717" w:rsidRPr="00F87717" w:rsidRDefault="00F87717" w:rsidP="00F87717">
      <w:r w:rsidRPr="00F87717">
        <w:t>Today, Linux is widely used in:</w:t>
      </w:r>
    </w:p>
    <w:p w14:paraId="0720FD7B" w14:textId="77777777" w:rsidR="00F87717" w:rsidRPr="00F87717" w:rsidRDefault="00F87717" w:rsidP="00F87717">
      <w:pPr>
        <w:numPr>
          <w:ilvl w:val="0"/>
          <w:numId w:val="2"/>
        </w:numPr>
      </w:pPr>
      <w:r w:rsidRPr="00F87717">
        <w:t>Servers and data centers</w:t>
      </w:r>
    </w:p>
    <w:p w14:paraId="17A913EE" w14:textId="77777777" w:rsidR="00F87717" w:rsidRPr="00F87717" w:rsidRDefault="00F87717" w:rsidP="00F87717">
      <w:pPr>
        <w:numPr>
          <w:ilvl w:val="0"/>
          <w:numId w:val="2"/>
        </w:numPr>
      </w:pPr>
      <w:r w:rsidRPr="00F87717">
        <w:t>Cloud computing</w:t>
      </w:r>
    </w:p>
    <w:p w14:paraId="4C6E466F" w14:textId="77777777" w:rsidR="00F87717" w:rsidRPr="00F87717" w:rsidRDefault="00F87717" w:rsidP="00F87717">
      <w:pPr>
        <w:numPr>
          <w:ilvl w:val="0"/>
          <w:numId w:val="2"/>
        </w:numPr>
      </w:pPr>
      <w:r w:rsidRPr="00F87717">
        <w:t>Web hosting</w:t>
      </w:r>
    </w:p>
    <w:p w14:paraId="3D90FA46" w14:textId="77777777" w:rsidR="00F87717" w:rsidRPr="00F87717" w:rsidRDefault="00F87717" w:rsidP="00F87717">
      <w:pPr>
        <w:numPr>
          <w:ilvl w:val="0"/>
          <w:numId w:val="2"/>
        </w:numPr>
      </w:pPr>
      <w:r w:rsidRPr="00F87717">
        <w:t>Cybersecurity</w:t>
      </w:r>
    </w:p>
    <w:p w14:paraId="7DDE231F" w14:textId="77777777" w:rsidR="00F87717" w:rsidRPr="00F87717" w:rsidRDefault="00F87717" w:rsidP="00F87717">
      <w:pPr>
        <w:numPr>
          <w:ilvl w:val="0"/>
          <w:numId w:val="2"/>
        </w:numPr>
      </w:pPr>
      <w:r w:rsidRPr="00F87717">
        <w:t>Supercomputers</w:t>
      </w:r>
    </w:p>
    <w:p w14:paraId="4DF65858" w14:textId="77777777" w:rsidR="00F87717" w:rsidRPr="00F87717" w:rsidRDefault="00F87717" w:rsidP="00F87717">
      <w:pPr>
        <w:numPr>
          <w:ilvl w:val="0"/>
          <w:numId w:val="2"/>
        </w:numPr>
      </w:pPr>
      <w:r w:rsidRPr="00F87717">
        <w:t>Mobile devices (Android uses the Linux kernel)</w:t>
      </w:r>
    </w:p>
    <w:p w14:paraId="0D2F4153" w14:textId="564056FA" w:rsidR="00F87717" w:rsidRPr="00F87717" w:rsidRDefault="00F87717" w:rsidP="00F87717"/>
    <w:p w14:paraId="68E9C6EB" w14:textId="77777777" w:rsidR="00F87717" w:rsidRDefault="00F87717" w:rsidP="00F87717">
      <w:pPr>
        <w:rPr>
          <w:b/>
          <w:bCs/>
        </w:rPr>
      </w:pPr>
      <w:r w:rsidRPr="00F87717">
        <w:rPr>
          <w:b/>
          <w:bCs/>
        </w:rPr>
        <w:t>2. Difference Between Ubuntu, CentOS, Debian, and RHEL</w:t>
      </w:r>
    </w:p>
    <w:p w14:paraId="6A150367" w14:textId="77777777" w:rsidR="004463E2" w:rsidRPr="00F87717" w:rsidRDefault="004463E2" w:rsidP="00F87717">
      <w:pPr>
        <w:rPr>
          <w:b/>
          <w:bCs/>
        </w:rPr>
      </w:pPr>
    </w:p>
    <w:tbl>
      <w:tblPr>
        <w:tblStyle w:val="TableGrid"/>
        <w:tblW w:w="0" w:type="auto"/>
        <w:tblLook w:val="04A0" w:firstRow="1" w:lastRow="0" w:firstColumn="1" w:lastColumn="0" w:noHBand="0" w:noVBand="1"/>
      </w:tblPr>
      <w:tblGrid>
        <w:gridCol w:w="970"/>
        <w:gridCol w:w="8046"/>
      </w:tblGrid>
      <w:tr w:rsidR="00F87717" w:rsidRPr="00F87717" w14:paraId="66F917DA" w14:textId="77777777" w:rsidTr="00C77198">
        <w:tc>
          <w:tcPr>
            <w:tcW w:w="0" w:type="auto"/>
            <w:hideMark/>
          </w:tcPr>
          <w:p w14:paraId="6B81274B" w14:textId="77777777" w:rsidR="00F87717" w:rsidRPr="00F87717" w:rsidRDefault="00F87717" w:rsidP="00F87717">
            <w:pPr>
              <w:rPr>
                <w:b/>
                <w:bCs/>
              </w:rPr>
            </w:pPr>
            <w:r w:rsidRPr="00F87717">
              <w:rPr>
                <w:b/>
                <w:bCs/>
              </w:rPr>
              <w:t>Linux OS</w:t>
            </w:r>
          </w:p>
        </w:tc>
        <w:tc>
          <w:tcPr>
            <w:tcW w:w="0" w:type="auto"/>
            <w:hideMark/>
          </w:tcPr>
          <w:p w14:paraId="54CD6719" w14:textId="77777777" w:rsidR="00F87717" w:rsidRPr="00F87717" w:rsidRDefault="00F87717" w:rsidP="00F87717">
            <w:pPr>
              <w:rPr>
                <w:b/>
                <w:bCs/>
              </w:rPr>
            </w:pPr>
            <w:r w:rsidRPr="00F87717">
              <w:rPr>
                <w:b/>
                <w:bCs/>
              </w:rPr>
              <w:t>Simple Explanation</w:t>
            </w:r>
          </w:p>
        </w:tc>
      </w:tr>
      <w:tr w:rsidR="00F87717" w:rsidRPr="00F87717" w14:paraId="1CEA0539" w14:textId="77777777" w:rsidTr="00C77198">
        <w:tc>
          <w:tcPr>
            <w:tcW w:w="0" w:type="auto"/>
            <w:hideMark/>
          </w:tcPr>
          <w:p w14:paraId="7D14E401" w14:textId="77777777" w:rsidR="00F87717" w:rsidRPr="00F87717" w:rsidRDefault="00F87717" w:rsidP="00F87717">
            <w:r w:rsidRPr="00F87717">
              <w:rPr>
                <w:b/>
                <w:bCs/>
              </w:rPr>
              <w:t>Ubuntu</w:t>
            </w:r>
          </w:p>
        </w:tc>
        <w:tc>
          <w:tcPr>
            <w:tcW w:w="0" w:type="auto"/>
            <w:hideMark/>
          </w:tcPr>
          <w:p w14:paraId="257BE417" w14:textId="77777777" w:rsidR="00F87717" w:rsidRPr="00F87717" w:rsidRDefault="00F87717" w:rsidP="00F87717">
            <w:r w:rsidRPr="00F87717">
              <w:t>Beginner-friendly Linux based on Debian. Easy to install and commonly used for desktops, servers, and cloud.</w:t>
            </w:r>
          </w:p>
        </w:tc>
      </w:tr>
      <w:tr w:rsidR="00F87717" w:rsidRPr="00F87717" w14:paraId="0DCC2396" w14:textId="77777777" w:rsidTr="00C77198">
        <w:tc>
          <w:tcPr>
            <w:tcW w:w="0" w:type="auto"/>
            <w:hideMark/>
          </w:tcPr>
          <w:p w14:paraId="58D71E64" w14:textId="77777777" w:rsidR="00F87717" w:rsidRPr="00F87717" w:rsidRDefault="00F87717" w:rsidP="00F87717">
            <w:r w:rsidRPr="00F87717">
              <w:rPr>
                <w:b/>
                <w:bCs/>
              </w:rPr>
              <w:t>Debian</w:t>
            </w:r>
          </w:p>
        </w:tc>
        <w:tc>
          <w:tcPr>
            <w:tcW w:w="0" w:type="auto"/>
            <w:hideMark/>
          </w:tcPr>
          <w:p w14:paraId="4FB5D57E" w14:textId="77777777" w:rsidR="00F87717" w:rsidRPr="00F87717" w:rsidRDefault="00F87717" w:rsidP="00F87717">
            <w:r w:rsidRPr="00F87717">
              <w:t>Very stable and community-driven Linux distribution. It is known for reliability.</w:t>
            </w:r>
          </w:p>
        </w:tc>
      </w:tr>
      <w:tr w:rsidR="00F87717" w:rsidRPr="00F87717" w14:paraId="35A495AD" w14:textId="77777777" w:rsidTr="00C77198">
        <w:tc>
          <w:tcPr>
            <w:tcW w:w="0" w:type="auto"/>
            <w:hideMark/>
          </w:tcPr>
          <w:p w14:paraId="6B7DD8AD" w14:textId="77777777" w:rsidR="00F87717" w:rsidRPr="00F87717" w:rsidRDefault="00F87717" w:rsidP="00F87717">
            <w:r w:rsidRPr="00F87717">
              <w:rPr>
                <w:b/>
                <w:bCs/>
              </w:rPr>
              <w:t>CentOS</w:t>
            </w:r>
          </w:p>
        </w:tc>
        <w:tc>
          <w:tcPr>
            <w:tcW w:w="0" w:type="auto"/>
            <w:hideMark/>
          </w:tcPr>
          <w:p w14:paraId="55EE64F9" w14:textId="77777777" w:rsidR="00F87717" w:rsidRPr="00F87717" w:rsidRDefault="00F87717" w:rsidP="00F87717">
            <w:r w:rsidRPr="00F87717">
              <w:t xml:space="preserve">Historically a free, community version closely related to RHEL. </w:t>
            </w:r>
            <w:r w:rsidRPr="00F87717">
              <w:rPr>
                <w:b/>
                <w:bCs/>
              </w:rPr>
              <w:t>CentOS Linux was discontinued in 2021</w:t>
            </w:r>
            <w:r w:rsidRPr="00F87717">
              <w:t>, and CentOS Stream is now the upstream development version for RHEL.</w:t>
            </w:r>
          </w:p>
        </w:tc>
      </w:tr>
      <w:tr w:rsidR="00F87717" w:rsidRPr="00F87717" w14:paraId="12B4D25A" w14:textId="77777777" w:rsidTr="00C77198">
        <w:tc>
          <w:tcPr>
            <w:tcW w:w="0" w:type="auto"/>
            <w:hideMark/>
          </w:tcPr>
          <w:p w14:paraId="060ED2EF" w14:textId="77777777" w:rsidR="00F87717" w:rsidRPr="00F87717" w:rsidRDefault="00F87717" w:rsidP="00F87717">
            <w:r w:rsidRPr="00F87717">
              <w:rPr>
                <w:b/>
                <w:bCs/>
              </w:rPr>
              <w:t>RHEL</w:t>
            </w:r>
          </w:p>
        </w:tc>
        <w:tc>
          <w:tcPr>
            <w:tcW w:w="0" w:type="auto"/>
            <w:hideMark/>
          </w:tcPr>
          <w:p w14:paraId="01BEE070" w14:textId="77777777" w:rsidR="00F87717" w:rsidRPr="00F87717" w:rsidRDefault="00F87717" w:rsidP="00F87717">
            <w:r w:rsidRPr="00F87717">
              <w:t>Red Hat Enterprise Linux. A commercial Linux used by businesses because it provides professional support, security, and long-term enterprise features.</w:t>
            </w:r>
          </w:p>
        </w:tc>
      </w:tr>
    </w:tbl>
    <w:p w14:paraId="43749A65" w14:textId="51976317" w:rsidR="00F87717" w:rsidRPr="00F87717" w:rsidRDefault="00F87717" w:rsidP="00F87717"/>
    <w:p w14:paraId="6B53F233" w14:textId="77777777" w:rsidR="00F87717" w:rsidRPr="00F87717" w:rsidRDefault="00F87717" w:rsidP="00F87717">
      <w:pPr>
        <w:rPr>
          <w:b/>
          <w:bCs/>
        </w:rPr>
      </w:pPr>
      <w:r w:rsidRPr="00F87717">
        <w:rPr>
          <w:b/>
          <w:bCs/>
        </w:rPr>
        <w:t>3. Why Linux is Preferred Over Windows for Servers</w:t>
      </w:r>
    </w:p>
    <w:p w14:paraId="0E7F82BF" w14:textId="77777777" w:rsidR="00F87717" w:rsidRPr="00F87717" w:rsidRDefault="00F87717" w:rsidP="00F87717">
      <w:r w:rsidRPr="00F87717">
        <w:t>Linux is commonly preferred for servers because:</w:t>
      </w:r>
    </w:p>
    <w:p w14:paraId="4CC7825F" w14:textId="77777777" w:rsidR="00F87717" w:rsidRPr="00F87717" w:rsidRDefault="00F87717" w:rsidP="00F87717">
      <w:pPr>
        <w:numPr>
          <w:ilvl w:val="0"/>
          <w:numId w:val="4"/>
        </w:numPr>
      </w:pPr>
      <w:r w:rsidRPr="00F87717">
        <w:rPr>
          <w:b/>
          <w:bCs/>
        </w:rPr>
        <w:t>Free and open-source</w:t>
      </w:r>
      <w:r w:rsidRPr="00F87717">
        <w:t xml:space="preserve"> – No expensive operating system license is required for many Linux distributions.</w:t>
      </w:r>
    </w:p>
    <w:p w14:paraId="1CE15E11" w14:textId="77777777" w:rsidR="00F87717" w:rsidRPr="00F87717" w:rsidRDefault="00F87717" w:rsidP="00F87717">
      <w:pPr>
        <w:numPr>
          <w:ilvl w:val="0"/>
          <w:numId w:val="4"/>
        </w:numPr>
      </w:pPr>
      <w:r w:rsidRPr="00F87717">
        <w:rPr>
          <w:b/>
          <w:bCs/>
        </w:rPr>
        <w:t>Stable</w:t>
      </w:r>
      <w:r w:rsidRPr="00F87717">
        <w:t xml:space="preserve"> – Linux servers can run for long periods without frequent restarts.</w:t>
      </w:r>
    </w:p>
    <w:p w14:paraId="0CE266B4" w14:textId="77777777" w:rsidR="00F87717" w:rsidRPr="00F87717" w:rsidRDefault="00F87717" w:rsidP="00F87717">
      <w:pPr>
        <w:numPr>
          <w:ilvl w:val="0"/>
          <w:numId w:val="4"/>
        </w:numPr>
      </w:pPr>
      <w:r w:rsidRPr="00F87717">
        <w:rPr>
          <w:b/>
          <w:bCs/>
        </w:rPr>
        <w:t>Secure</w:t>
      </w:r>
      <w:r w:rsidRPr="00F87717">
        <w:t xml:space="preserve"> – Linux provides strong permissions, user management, and security tools.</w:t>
      </w:r>
    </w:p>
    <w:p w14:paraId="648AC787" w14:textId="77777777" w:rsidR="00F87717" w:rsidRPr="00F87717" w:rsidRDefault="00F87717" w:rsidP="00F87717">
      <w:pPr>
        <w:numPr>
          <w:ilvl w:val="0"/>
          <w:numId w:val="4"/>
        </w:numPr>
      </w:pPr>
      <w:r w:rsidRPr="00F87717">
        <w:rPr>
          <w:b/>
          <w:bCs/>
        </w:rPr>
        <w:t>Lightweight</w:t>
      </w:r>
      <w:r w:rsidRPr="00F87717">
        <w:t xml:space="preserve"> – It can run efficiently even without a graphical interface.</w:t>
      </w:r>
    </w:p>
    <w:p w14:paraId="3B157277" w14:textId="77777777" w:rsidR="00F87717" w:rsidRPr="00F87717" w:rsidRDefault="00F87717" w:rsidP="00F87717">
      <w:pPr>
        <w:numPr>
          <w:ilvl w:val="0"/>
          <w:numId w:val="4"/>
        </w:numPr>
      </w:pPr>
      <w:r w:rsidRPr="00F87717">
        <w:rPr>
          <w:b/>
          <w:bCs/>
        </w:rPr>
        <w:t>Highly customizable</w:t>
      </w:r>
      <w:r w:rsidRPr="00F87717">
        <w:t xml:space="preserve"> – Administrators can install only the software they need.</w:t>
      </w:r>
    </w:p>
    <w:p w14:paraId="40D512B3" w14:textId="77777777" w:rsidR="00F87717" w:rsidRPr="00F87717" w:rsidRDefault="00F87717" w:rsidP="00F87717">
      <w:pPr>
        <w:numPr>
          <w:ilvl w:val="0"/>
          <w:numId w:val="4"/>
        </w:numPr>
      </w:pPr>
      <w:r w:rsidRPr="00F87717">
        <w:rPr>
          <w:b/>
          <w:bCs/>
        </w:rPr>
        <w:t>Good for automation</w:t>
      </w:r>
      <w:r w:rsidRPr="00F87717">
        <w:t xml:space="preserve"> – Tasks can easily be automated using scripts and tools such as cron.</w:t>
      </w:r>
    </w:p>
    <w:p w14:paraId="493B4434" w14:textId="77777777" w:rsidR="00F87717" w:rsidRPr="00F87717" w:rsidRDefault="00F87717" w:rsidP="00F87717">
      <w:pPr>
        <w:numPr>
          <w:ilvl w:val="0"/>
          <w:numId w:val="4"/>
        </w:numPr>
      </w:pPr>
      <w:r w:rsidRPr="00F87717">
        <w:rPr>
          <w:b/>
          <w:bCs/>
        </w:rPr>
        <w:t>Popular in cloud computing</w:t>
      </w:r>
      <w:r w:rsidRPr="00F87717">
        <w:t xml:space="preserve"> – Many cloud servers use Linux.</w:t>
      </w:r>
    </w:p>
    <w:p w14:paraId="01B45D4E" w14:textId="77777777" w:rsidR="00F87717" w:rsidRPr="00F87717" w:rsidRDefault="00F87717" w:rsidP="00F87717">
      <w:r w:rsidRPr="00F87717">
        <w:rPr>
          <w:b/>
          <w:bCs/>
        </w:rPr>
        <w:t>Example:</w:t>
      </w:r>
      <w:r w:rsidRPr="00F87717">
        <w:t xml:space="preserve"> A company running a web server can use Linux with Apache or Nginx without needing a full desktop environment.</w:t>
      </w:r>
    </w:p>
    <w:p w14:paraId="7F6C27B7" w14:textId="748EFC26" w:rsidR="00F87717" w:rsidRPr="00F87717" w:rsidRDefault="00F87717" w:rsidP="00F87717"/>
    <w:p w14:paraId="733C8207" w14:textId="77777777" w:rsidR="00F87717" w:rsidRPr="00F87717" w:rsidRDefault="00F87717" w:rsidP="00F87717">
      <w:pPr>
        <w:rPr>
          <w:b/>
          <w:bCs/>
        </w:rPr>
      </w:pPr>
      <w:r w:rsidRPr="00F87717">
        <w:rPr>
          <w:b/>
          <w:bCs/>
        </w:rPr>
        <w:t>4. When is CLI Better Than GUI?</w:t>
      </w:r>
    </w:p>
    <w:p w14:paraId="735542B2" w14:textId="77777777" w:rsidR="00F87717" w:rsidRPr="00F87717" w:rsidRDefault="00F87717" w:rsidP="00F87717">
      <w:r w:rsidRPr="00F87717">
        <w:rPr>
          <w:b/>
          <w:bCs/>
        </w:rPr>
        <w:t>CLI (Command Line Interface)</w:t>
      </w:r>
      <w:r w:rsidRPr="00F87717">
        <w:t xml:space="preserve"> means managing Linux by typing commands in a terminal.</w:t>
      </w:r>
    </w:p>
    <w:p w14:paraId="28ECA61E" w14:textId="77777777" w:rsidR="00F87717" w:rsidRPr="00F87717" w:rsidRDefault="00F87717" w:rsidP="00F87717">
      <w:r w:rsidRPr="00F87717">
        <w:rPr>
          <w:b/>
          <w:bCs/>
        </w:rPr>
        <w:t>GUI (Graphical User Interface)</w:t>
      </w:r>
      <w:r w:rsidRPr="00F87717">
        <w:t xml:space="preserve"> means managing the system using windows, buttons, and menus.</w:t>
      </w:r>
    </w:p>
    <w:p w14:paraId="19ADA5B1" w14:textId="77777777" w:rsidR="00F87717" w:rsidRPr="00F87717" w:rsidRDefault="00F87717" w:rsidP="00F87717">
      <w:r w:rsidRPr="00F87717">
        <w:t xml:space="preserve">For servers, </w:t>
      </w:r>
      <w:r w:rsidRPr="00F87717">
        <w:rPr>
          <w:b/>
          <w:bCs/>
        </w:rPr>
        <w:t>CLI is often better</w:t>
      </w:r>
      <w:r w:rsidRPr="00F87717">
        <w:t xml:space="preserve"> because:</w:t>
      </w:r>
    </w:p>
    <w:p w14:paraId="35BA3425" w14:textId="77777777" w:rsidR="00F87717" w:rsidRPr="00F87717" w:rsidRDefault="00F87717" w:rsidP="00F87717">
      <w:pPr>
        <w:numPr>
          <w:ilvl w:val="0"/>
          <w:numId w:val="5"/>
        </w:numPr>
      </w:pPr>
      <w:r w:rsidRPr="00F87717">
        <w:t>It uses fewer system resources.</w:t>
      </w:r>
    </w:p>
    <w:p w14:paraId="436F35CD" w14:textId="77777777" w:rsidR="00F87717" w:rsidRPr="00F87717" w:rsidRDefault="00F87717" w:rsidP="00F87717">
      <w:pPr>
        <w:numPr>
          <w:ilvl w:val="0"/>
          <w:numId w:val="5"/>
        </w:numPr>
      </w:pPr>
      <w:r w:rsidRPr="00F87717">
        <w:t>It works well on remote servers through SSH.</w:t>
      </w:r>
    </w:p>
    <w:p w14:paraId="1C6FC275" w14:textId="77777777" w:rsidR="00F87717" w:rsidRPr="00F87717" w:rsidRDefault="00F87717" w:rsidP="00F87717">
      <w:pPr>
        <w:numPr>
          <w:ilvl w:val="0"/>
          <w:numId w:val="5"/>
        </w:numPr>
      </w:pPr>
      <w:r w:rsidRPr="00F87717">
        <w:t>Commands are faster for experienced administrators.</w:t>
      </w:r>
    </w:p>
    <w:p w14:paraId="0683B2D6" w14:textId="77777777" w:rsidR="00F87717" w:rsidRPr="00F87717" w:rsidRDefault="00F87717" w:rsidP="00F87717">
      <w:pPr>
        <w:numPr>
          <w:ilvl w:val="0"/>
          <w:numId w:val="5"/>
        </w:numPr>
      </w:pPr>
      <w:r w:rsidRPr="00F87717">
        <w:t>Tasks can be automated with scripts.</w:t>
      </w:r>
    </w:p>
    <w:p w14:paraId="0570754B" w14:textId="77777777" w:rsidR="00F87717" w:rsidRPr="00F87717" w:rsidRDefault="00F87717" w:rsidP="00F87717">
      <w:pPr>
        <w:numPr>
          <w:ilvl w:val="0"/>
          <w:numId w:val="5"/>
        </w:numPr>
      </w:pPr>
      <w:r w:rsidRPr="00F87717">
        <w:t>It is useful when a server does not have a desktop environment.</w:t>
      </w:r>
    </w:p>
    <w:p w14:paraId="46505E8A" w14:textId="77777777" w:rsidR="00F87717" w:rsidRDefault="00F87717" w:rsidP="00F87717">
      <w:pPr>
        <w:numPr>
          <w:ilvl w:val="0"/>
          <w:numId w:val="5"/>
        </w:numPr>
      </w:pPr>
      <w:r w:rsidRPr="00F87717">
        <w:lastRenderedPageBreak/>
        <w:t>Administrators can manage many servers efficiently.</w:t>
      </w:r>
    </w:p>
    <w:p w14:paraId="7AB92389" w14:textId="77777777" w:rsidR="00A27D44" w:rsidRDefault="00A27D44" w:rsidP="00A27D44">
      <w:pPr>
        <w:ind w:left="720"/>
      </w:pPr>
    </w:p>
    <w:p w14:paraId="32C12BF3" w14:textId="77777777" w:rsidR="004463E2" w:rsidRPr="00F87717" w:rsidRDefault="004463E2" w:rsidP="00A27D44">
      <w:pPr>
        <w:ind w:left="720"/>
      </w:pPr>
    </w:p>
    <w:p w14:paraId="1447B8FD" w14:textId="77777777" w:rsidR="00F87717" w:rsidRPr="00F87717" w:rsidRDefault="00F87717" w:rsidP="00F87717">
      <w:r w:rsidRPr="00F87717">
        <w:rPr>
          <w:b/>
          <w:bCs/>
        </w:rPr>
        <w:t>Example:</w:t>
      </w:r>
    </w:p>
    <w:p w14:paraId="4E2DF829" w14:textId="77777777" w:rsidR="00F87717" w:rsidRDefault="00F87717" w:rsidP="0021089D"/>
    <w:p w14:paraId="23A8E87B" w14:textId="55B512F8" w:rsidR="00FF2073" w:rsidRDefault="00FF2073" w:rsidP="0021089D">
      <w:r w:rsidRPr="00FF2073">
        <w:rPr>
          <w:noProof/>
        </w:rPr>
        <w:drawing>
          <wp:inline distT="0" distB="0" distL="0" distR="0" wp14:anchorId="1EA5A490" wp14:editId="490DEF16">
            <wp:extent cx="5731510" cy="3481705"/>
            <wp:effectExtent l="19050" t="19050" r="21590" b="23495"/>
            <wp:docPr id="125287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8603" name=""/>
                    <pic:cNvPicPr/>
                  </pic:nvPicPr>
                  <pic:blipFill>
                    <a:blip r:embed="rId5"/>
                    <a:stretch>
                      <a:fillRect/>
                    </a:stretch>
                  </pic:blipFill>
                  <pic:spPr>
                    <a:xfrm>
                      <a:off x="0" y="0"/>
                      <a:ext cx="5731510" cy="3481705"/>
                    </a:xfrm>
                    <a:prstGeom prst="rect">
                      <a:avLst/>
                    </a:prstGeom>
                    <a:ln>
                      <a:solidFill>
                        <a:schemeClr val="tx1"/>
                      </a:solidFill>
                    </a:ln>
                  </pic:spPr>
                </pic:pic>
              </a:graphicData>
            </a:graphic>
          </wp:inline>
        </w:drawing>
      </w:r>
    </w:p>
    <w:p w14:paraId="311A2F92" w14:textId="77777777" w:rsidR="00247D41" w:rsidRDefault="00247D41" w:rsidP="0021089D"/>
    <w:p w14:paraId="1B324435" w14:textId="77777777" w:rsidR="00FF2073" w:rsidRDefault="00FF2073" w:rsidP="00FF2073">
      <w:r>
        <w:t>This command checks the status of the Apache web server.</w:t>
      </w:r>
    </w:p>
    <w:p w14:paraId="70A29B34" w14:textId="77777777" w:rsidR="00FF2073" w:rsidRDefault="00FF2073" w:rsidP="00FF2073"/>
    <w:p w14:paraId="263D1AAD" w14:textId="77777777" w:rsidR="00FF2073" w:rsidRDefault="00FF2073" w:rsidP="00FF2073"/>
    <w:p w14:paraId="726F53A2" w14:textId="77777777" w:rsidR="00FF2073" w:rsidRDefault="00FF2073" w:rsidP="00FF2073">
      <w:r>
        <w:t>Another example:</w:t>
      </w:r>
    </w:p>
    <w:p w14:paraId="3E3D529B" w14:textId="77777777" w:rsidR="00FF2073" w:rsidRDefault="00FF2073" w:rsidP="00FF2073"/>
    <w:p w14:paraId="6B274FE8" w14:textId="15FC5AF1" w:rsidR="00FF2073" w:rsidRDefault="00FF2073" w:rsidP="00FF2073">
      <w:r w:rsidRPr="00FF2073">
        <w:rPr>
          <w:noProof/>
        </w:rPr>
        <w:drawing>
          <wp:inline distT="0" distB="0" distL="0" distR="0" wp14:anchorId="0D3981FB" wp14:editId="5D16B266">
            <wp:extent cx="5410669" cy="1920406"/>
            <wp:effectExtent l="19050" t="19050" r="19050" b="22860"/>
            <wp:docPr id="138776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60432" name=""/>
                    <pic:cNvPicPr/>
                  </pic:nvPicPr>
                  <pic:blipFill>
                    <a:blip r:embed="rId6"/>
                    <a:stretch>
                      <a:fillRect/>
                    </a:stretch>
                  </pic:blipFill>
                  <pic:spPr>
                    <a:xfrm>
                      <a:off x="0" y="0"/>
                      <a:ext cx="5410669" cy="1920406"/>
                    </a:xfrm>
                    <a:prstGeom prst="rect">
                      <a:avLst/>
                    </a:prstGeom>
                    <a:ln>
                      <a:solidFill>
                        <a:schemeClr val="tx1"/>
                      </a:solidFill>
                    </a:ln>
                  </pic:spPr>
                </pic:pic>
              </a:graphicData>
            </a:graphic>
          </wp:inline>
        </w:drawing>
      </w:r>
    </w:p>
    <w:p w14:paraId="45630338" w14:textId="77777777" w:rsidR="00FF2073" w:rsidRDefault="00FF2073" w:rsidP="00FF2073"/>
    <w:p w14:paraId="3F4F91CA" w14:textId="62D2A078" w:rsidR="00FF2073" w:rsidRDefault="00FF2073" w:rsidP="00FF2073">
      <w:r>
        <w:t>This shows disk space usage.</w:t>
      </w:r>
    </w:p>
    <w:p w14:paraId="020AC1F4" w14:textId="77777777" w:rsidR="00FF2073" w:rsidRDefault="00FF2073" w:rsidP="0021089D"/>
    <w:p w14:paraId="55A191B6" w14:textId="77777777" w:rsidR="00FF2073" w:rsidRDefault="00FF2073" w:rsidP="0021089D"/>
    <w:p w14:paraId="7EAFA8DE" w14:textId="77777777" w:rsidR="00036A60" w:rsidRDefault="00036A60" w:rsidP="0021089D"/>
    <w:p w14:paraId="562CCE5B" w14:textId="77777777" w:rsidR="00036A60" w:rsidRDefault="00036A60" w:rsidP="0021089D"/>
    <w:p w14:paraId="51EA2E2F" w14:textId="77777777" w:rsidR="00036A60" w:rsidRDefault="00036A60" w:rsidP="0021089D"/>
    <w:p w14:paraId="54CF28F5" w14:textId="77777777" w:rsidR="00036A60" w:rsidRDefault="00036A60" w:rsidP="0021089D"/>
    <w:p w14:paraId="74C8506B" w14:textId="77777777" w:rsidR="005D2A4F" w:rsidRDefault="005D2A4F" w:rsidP="0021089D"/>
    <w:p w14:paraId="327108D7" w14:textId="77777777" w:rsidR="00036A60" w:rsidRDefault="00036A60" w:rsidP="0021089D"/>
    <w:p w14:paraId="4DEB6468" w14:textId="77777777" w:rsidR="00036A60" w:rsidRDefault="00036A60" w:rsidP="0021089D"/>
    <w:p w14:paraId="2992E5BD" w14:textId="77777777" w:rsidR="00FF78C1" w:rsidRDefault="00247D41" w:rsidP="0021089D">
      <w:r>
        <w:lastRenderedPageBreak/>
        <w:t>S2.</w:t>
      </w:r>
      <w:r w:rsidR="00FF78C1">
        <w:t xml:space="preserve"> </w:t>
      </w:r>
      <w:r w:rsidR="00FF78C1" w:rsidRPr="00FF78C1">
        <w:t>SCENARIO A junior administrator on AlphaTech's team is learning Linux administration and needs to understand the core file and directory commands.</w:t>
      </w:r>
    </w:p>
    <w:p w14:paraId="02AE669B" w14:textId="77777777" w:rsidR="00FF78C1" w:rsidRDefault="00FF78C1" w:rsidP="0021089D"/>
    <w:p w14:paraId="0E45E978" w14:textId="77A2FC4E" w:rsidR="00247D41" w:rsidRDefault="00FF78C1" w:rsidP="0021089D">
      <w:r w:rsidRPr="00FF78C1">
        <w:t xml:space="preserve">Question: Explain the purpose of the ls, cd, pwd, mkdir, rm, cp, and mv commands, and describe how each is used in real server management. </w:t>
      </w:r>
      <w:r w:rsidR="00247D41">
        <w:t xml:space="preserve"> </w:t>
      </w:r>
    </w:p>
    <w:p w14:paraId="17A05AED" w14:textId="77777777" w:rsidR="0021089D" w:rsidRDefault="0021089D" w:rsidP="0021089D"/>
    <w:p w14:paraId="38BC42FD" w14:textId="40994CBF" w:rsidR="0021089D" w:rsidRDefault="00A617CA" w:rsidP="0021089D">
      <w:r>
        <w:t>ANS:</w:t>
      </w:r>
    </w:p>
    <w:p w14:paraId="38DD5788" w14:textId="77777777" w:rsidR="00A617CA" w:rsidRDefault="00A617CA" w:rsidP="0021089D"/>
    <w:p w14:paraId="7985942C" w14:textId="77777777" w:rsidR="00503CAE" w:rsidRPr="00503CAE" w:rsidRDefault="00503CAE" w:rsidP="00503CAE">
      <w:pPr>
        <w:rPr>
          <w:b/>
          <w:bCs/>
        </w:rPr>
      </w:pPr>
      <w:r w:rsidRPr="00503CAE">
        <w:rPr>
          <w:b/>
          <w:bCs/>
        </w:rPr>
        <w:t>1. ls – List Files and Directories</w:t>
      </w:r>
    </w:p>
    <w:p w14:paraId="149260C3" w14:textId="77777777" w:rsidR="00503CAE" w:rsidRPr="00503CAE" w:rsidRDefault="00503CAE" w:rsidP="00503CAE">
      <w:r w:rsidRPr="00503CAE">
        <w:rPr>
          <w:b/>
          <w:bCs/>
        </w:rPr>
        <w:t>Purpose:</w:t>
      </w:r>
      <w:r w:rsidRPr="00503CAE">
        <w:t xml:space="preserve"> Shows the files and folders in the current directory.</w:t>
      </w:r>
    </w:p>
    <w:p w14:paraId="4E96C738" w14:textId="022D17C2" w:rsidR="00503CAE" w:rsidRPr="00503CAE" w:rsidRDefault="00503CAE" w:rsidP="00131446">
      <w:pPr>
        <w:pStyle w:val="ListParagraph"/>
        <w:numPr>
          <w:ilvl w:val="0"/>
          <w:numId w:val="8"/>
        </w:numPr>
      </w:pPr>
      <w:r w:rsidRPr="00503CAE">
        <w:t>ls</w:t>
      </w:r>
    </w:p>
    <w:p w14:paraId="096599E5" w14:textId="77777777" w:rsidR="00503CAE" w:rsidRPr="00503CAE" w:rsidRDefault="00503CAE" w:rsidP="00503CAE">
      <w:r w:rsidRPr="00503CAE">
        <w:rPr>
          <w:b/>
          <w:bCs/>
        </w:rPr>
        <w:t>Example:</w:t>
      </w:r>
    </w:p>
    <w:p w14:paraId="5560A272" w14:textId="77777777" w:rsidR="00131446" w:rsidRDefault="00131446" w:rsidP="00503CAE"/>
    <w:p w14:paraId="27B833F5" w14:textId="509F7508" w:rsidR="00131446" w:rsidRDefault="00131446" w:rsidP="00503CAE">
      <w:r w:rsidRPr="00131446">
        <w:rPr>
          <w:noProof/>
        </w:rPr>
        <w:drawing>
          <wp:inline distT="0" distB="0" distL="0" distR="0" wp14:anchorId="10599611" wp14:editId="198ACDA4">
            <wp:extent cx="4701947" cy="3871295"/>
            <wp:effectExtent l="19050" t="19050" r="22860" b="15240"/>
            <wp:docPr id="69861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13747" name=""/>
                    <pic:cNvPicPr/>
                  </pic:nvPicPr>
                  <pic:blipFill>
                    <a:blip r:embed="rId7"/>
                    <a:stretch>
                      <a:fillRect/>
                    </a:stretch>
                  </pic:blipFill>
                  <pic:spPr>
                    <a:xfrm>
                      <a:off x="0" y="0"/>
                      <a:ext cx="4701947" cy="3871295"/>
                    </a:xfrm>
                    <a:prstGeom prst="rect">
                      <a:avLst/>
                    </a:prstGeom>
                    <a:ln>
                      <a:solidFill>
                        <a:schemeClr val="tx1"/>
                      </a:solidFill>
                    </a:ln>
                  </pic:spPr>
                </pic:pic>
              </a:graphicData>
            </a:graphic>
          </wp:inline>
        </w:drawing>
      </w:r>
    </w:p>
    <w:p w14:paraId="0CD94491" w14:textId="77777777" w:rsidR="00131446" w:rsidRDefault="00131446" w:rsidP="00503CAE"/>
    <w:p w14:paraId="013C3366" w14:textId="60ADF693" w:rsidR="00503CAE" w:rsidRPr="00503CAE" w:rsidRDefault="00503CAE" w:rsidP="00503CAE">
      <w:r w:rsidRPr="00503CAE">
        <w:t>Shows files with details such as permissions, owner, size, and date.</w:t>
      </w:r>
    </w:p>
    <w:p w14:paraId="7D8C7EBB" w14:textId="77777777" w:rsidR="00503CAE" w:rsidRPr="00503CAE" w:rsidRDefault="00503CAE" w:rsidP="00503CAE">
      <w:r w:rsidRPr="00503CAE">
        <w:rPr>
          <w:b/>
          <w:bCs/>
        </w:rPr>
        <w:t>Real server use:</w:t>
      </w:r>
      <w:r w:rsidRPr="00503CAE">
        <w:t xml:space="preserve"> An administrator uses ls to check whether a configuration file, log file, or directory exists.</w:t>
      </w:r>
    </w:p>
    <w:p w14:paraId="11E6D25C" w14:textId="316B9610" w:rsidR="00503CAE" w:rsidRPr="00503CAE" w:rsidRDefault="00131446" w:rsidP="00503CAE">
      <w:r>
        <w:t xml:space="preserve"> </w:t>
      </w:r>
    </w:p>
    <w:p w14:paraId="5F20CD31" w14:textId="77777777" w:rsidR="00503CAE" w:rsidRPr="00503CAE" w:rsidRDefault="00503CAE" w:rsidP="00503CAE">
      <w:pPr>
        <w:rPr>
          <w:b/>
          <w:bCs/>
        </w:rPr>
      </w:pPr>
      <w:r w:rsidRPr="00503CAE">
        <w:rPr>
          <w:b/>
          <w:bCs/>
        </w:rPr>
        <w:t>2. cd – Change Directory</w:t>
      </w:r>
    </w:p>
    <w:p w14:paraId="086CAC5E" w14:textId="77777777" w:rsidR="00503CAE" w:rsidRPr="00503CAE" w:rsidRDefault="00503CAE" w:rsidP="00503CAE">
      <w:r w:rsidRPr="00503CAE">
        <w:rPr>
          <w:b/>
          <w:bCs/>
        </w:rPr>
        <w:t>Purpose:</w:t>
      </w:r>
      <w:r w:rsidRPr="00503CAE">
        <w:t xml:space="preserve"> Moves from one directory to another.</w:t>
      </w:r>
    </w:p>
    <w:p w14:paraId="4C1D4446" w14:textId="2FFC1819" w:rsidR="00503CAE" w:rsidRPr="00503CAE" w:rsidRDefault="00503CAE" w:rsidP="00CB7AFB">
      <w:pPr>
        <w:pStyle w:val="ListParagraph"/>
        <w:numPr>
          <w:ilvl w:val="0"/>
          <w:numId w:val="8"/>
        </w:numPr>
      </w:pPr>
      <w:r w:rsidRPr="00503CAE">
        <w:t>cd /var/log</w:t>
      </w:r>
    </w:p>
    <w:p w14:paraId="19D11F21" w14:textId="77777777" w:rsidR="00503CAE" w:rsidRPr="00503CAE" w:rsidRDefault="00503CAE" w:rsidP="00503CAE">
      <w:r w:rsidRPr="00503CAE">
        <w:rPr>
          <w:b/>
          <w:bCs/>
        </w:rPr>
        <w:t>Example:</w:t>
      </w:r>
    </w:p>
    <w:p w14:paraId="2D95EB09" w14:textId="77777777" w:rsidR="00CB7AFB" w:rsidRDefault="00CB7AFB" w:rsidP="00503CAE"/>
    <w:p w14:paraId="6AA5AF03" w14:textId="27B5666C" w:rsidR="00E71A33" w:rsidRDefault="00E71A33" w:rsidP="00503CAE">
      <w:r w:rsidRPr="00E71A33">
        <w:rPr>
          <w:noProof/>
        </w:rPr>
        <w:drawing>
          <wp:inline distT="0" distB="0" distL="0" distR="0" wp14:anchorId="752716FF" wp14:editId="7F68D5FD">
            <wp:extent cx="2377646" cy="350550"/>
            <wp:effectExtent l="19050" t="19050" r="22860" b="11430"/>
            <wp:docPr id="114461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19137" name=""/>
                    <pic:cNvPicPr/>
                  </pic:nvPicPr>
                  <pic:blipFill>
                    <a:blip r:embed="rId8"/>
                    <a:stretch>
                      <a:fillRect/>
                    </a:stretch>
                  </pic:blipFill>
                  <pic:spPr>
                    <a:xfrm>
                      <a:off x="0" y="0"/>
                      <a:ext cx="2377646" cy="350550"/>
                    </a:xfrm>
                    <a:prstGeom prst="rect">
                      <a:avLst/>
                    </a:prstGeom>
                    <a:ln>
                      <a:solidFill>
                        <a:schemeClr val="tx1"/>
                      </a:solidFill>
                    </a:ln>
                  </pic:spPr>
                </pic:pic>
              </a:graphicData>
            </a:graphic>
          </wp:inline>
        </w:drawing>
      </w:r>
    </w:p>
    <w:p w14:paraId="56E68607" w14:textId="77777777" w:rsidR="00CB7AFB" w:rsidRDefault="00CB7AFB" w:rsidP="00503CAE"/>
    <w:p w14:paraId="17EE61AF" w14:textId="620809DF" w:rsidR="00503CAE" w:rsidRDefault="00503CAE" w:rsidP="00503CAE">
      <w:r w:rsidRPr="00503CAE">
        <w:rPr>
          <w:b/>
          <w:bCs/>
        </w:rPr>
        <w:t>Real server use:</w:t>
      </w:r>
      <w:r w:rsidRPr="00503CAE">
        <w:t xml:space="preserve"> An administrator uses cd to move to directories containing website files, logs, configuration files, or backups.</w:t>
      </w:r>
    </w:p>
    <w:p w14:paraId="786CB1D4" w14:textId="77777777" w:rsidR="00157D19" w:rsidRDefault="00157D19" w:rsidP="00503CAE"/>
    <w:p w14:paraId="78B21613" w14:textId="77777777" w:rsidR="00157D19" w:rsidRDefault="00157D19" w:rsidP="00503CAE"/>
    <w:p w14:paraId="6ED85E0F" w14:textId="77777777" w:rsidR="00157D19" w:rsidRDefault="00157D19" w:rsidP="00503CAE"/>
    <w:p w14:paraId="166C1638" w14:textId="77777777" w:rsidR="00157D19" w:rsidRDefault="00157D19" w:rsidP="00503CAE"/>
    <w:p w14:paraId="65E1D95F" w14:textId="77777777" w:rsidR="00157D19" w:rsidRDefault="00157D19" w:rsidP="00503CAE"/>
    <w:p w14:paraId="1DEB5448" w14:textId="77777777" w:rsidR="00157D19" w:rsidRPr="00503CAE" w:rsidRDefault="00157D19" w:rsidP="00503CAE"/>
    <w:p w14:paraId="2F2635D1" w14:textId="77777777" w:rsidR="00503CAE" w:rsidRPr="00503CAE" w:rsidRDefault="00503CAE" w:rsidP="00503CAE">
      <w:pPr>
        <w:rPr>
          <w:b/>
          <w:bCs/>
        </w:rPr>
      </w:pPr>
      <w:r w:rsidRPr="00503CAE">
        <w:rPr>
          <w:b/>
          <w:bCs/>
        </w:rPr>
        <w:lastRenderedPageBreak/>
        <w:t>3. pwd – Print Working Directory</w:t>
      </w:r>
    </w:p>
    <w:p w14:paraId="67EB5217" w14:textId="77777777" w:rsidR="00503CAE" w:rsidRPr="00503CAE" w:rsidRDefault="00503CAE" w:rsidP="00503CAE">
      <w:r w:rsidRPr="00503CAE">
        <w:rPr>
          <w:b/>
          <w:bCs/>
        </w:rPr>
        <w:t>Purpose:</w:t>
      </w:r>
      <w:r w:rsidRPr="00503CAE">
        <w:t xml:space="preserve"> Shows the </w:t>
      </w:r>
      <w:r w:rsidRPr="00503CAE">
        <w:rPr>
          <w:b/>
          <w:bCs/>
        </w:rPr>
        <w:t>current directory path</w:t>
      </w:r>
      <w:r w:rsidRPr="00503CAE">
        <w:t>.</w:t>
      </w:r>
    </w:p>
    <w:p w14:paraId="49B91AEA" w14:textId="256DA191" w:rsidR="00503CAE" w:rsidRPr="00503CAE" w:rsidRDefault="00503CAE" w:rsidP="004B7B51">
      <w:pPr>
        <w:pStyle w:val="ListParagraph"/>
        <w:numPr>
          <w:ilvl w:val="0"/>
          <w:numId w:val="8"/>
        </w:numPr>
      </w:pPr>
      <w:r w:rsidRPr="00503CAE">
        <w:t>pwd</w:t>
      </w:r>
    </w:p>
    <w:p w14:paraId="5D4A65B0" w14:textId="77777777" w:rsidR="00503CAE" w:rsidRPr="00503CAE" w:rsidRDefault="00503CAE" w:rsidP="00503CAE">
      <w:r w:rsidRPr="00503CAE">
        <w:rPr>
          <w:b/>
          <w:bCs/>
        </w:rPr>
        <w:t>Example output:</w:t>
      </w:r>
    </w:p>
    <w:p w14:paraId="0A2BF33F" w14:textId="55FFF73D" w:rsidR="00503CAE" w:rsidRDefault="00503CAE" w:rsidP="00503CAE"/>
    <w:p w14:paraId="7D0F524F" w14:textId="027A1135" w:rsidR="004B7B51" w:rsidRDefault="00E2782F" w:rsidP="00503CAE">
      <w:r w:rsidRPr="00E2782F">
        <w:rPr>
          <w:noProof/>
        </w:rPr>
        <w:drawing>
          <wp:inline distT="0" distB="0" distL="0" distR="0" wp14:anchorId="1FF2DB06" wp14:editId="5A121CDD">
            <wp:extent cx="2171888" cy="281964"/>
            <wp:effectExtent l="19050" t="19050" r="19050" b="22860"/>
            <wp:docPr id="190703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33292" name=""/>
                    <pic:cNvPicPr/>
                  </pic:nvPicPr>
                  <pic:blipFill>
                    <a:blip r:embed="rId9"/>
                    <a:stretch>
                      <a:fillRect/>
                    </a:stretch>
                  </pic:blipFill>
                  <pic:spPr>
                    <a:xfrm>
                      <a:off x="0" y="0"/>
                      <a:ext cx="2171888" cy="281964"/>
                    </a:xfrm>
                    <a:prstGeom prst="rect">
                      <a:avLst/>
                    </a:prstGeom>
                    <a:ln>
                      <a:solidFill>
                        <a:schemeClr val="tx1"/>
                      </a:solidFill>
                    </a:ln>
                  </pic:spPr>
                </pic:pic>
              </a:graphicData>
            </a:graphic>
          </wp:inline>
        </w:drawing>
      </w:r>
    </w:p>
    <w:p w14:paraId="67421E50" w14:textId="77777777" w:rsidR="004B7B51" w:rsidRPr="00503CAE" w:rsidRDefault="004B7B51" w:rsidP="00503CAE"/>
    <w:p w14:paraId="531F775A" w14:textId="77777777" w:rsidR="00503CAE" w:rsidRPr="00503CAE" w:rsidRDefault="00503CAE" w:rsidP="00503CAE">
      <w:r w:rsidRPr="00503CAE">
        <w:rPr>
          <w:b/>
          <w:bCs/>
        </w:rPr>
        <w:t>Real server use:</w:t>
      </w:r>
      <w:r w:rsidRPr="00503CAE">
        <w:t xml:space="preserve"> It helps administrators confirm </w:t>
      </w:r>
      <w:r w:rsidRPr="00523887">
        <w:t>where they are</w:t>
      </w:r>
      <w:r w:rsidRPr="00503CAE">
        <w:t xml:space="preserve"> before creating, moving, or deleting files. This is especially useful on remote servers.</w:t>
      </w:r>
    </w:p>
    <w:p w14:paraId="79328BC3" w14:textId="03EA2301" w:rsidR="00503CAE" w:rsidRPr="00503CAE" w:rsidRDefault="00503CAE" w:rsidP="00503CAE"/>
    <w:p w14:paraId="2328B067" w14:textId="77777777" w:rsidR="00503CAE" w:rsidRPr="00503CAE" w:rsidRDefault="00503CAE" w:rsidP="00503CAE">
      <w:pPr>
        <w:rPr>
          <w:b/>
          <w:bCs/>
        </w:rPr>
      </w:pPr>
      <w:r w:rsidRPr="00503CAE">
        <w:rPr>
          <w:b/>
          <w:bCs/>
        </w:rPr>
        <w:t>4. mkdir – Make Directory</w:t>
      </w:r>
    </w:p>
    <w:p w14:paraId="6B041CEF" w14:textId="77777777" w:rsidR="00503CAE" w:rsidRPr="00503CAE" w:rsidRDefault="00503CAE" w:rsidP="00503CAE">
      <w:r w:rsidRPr="00503CAE">
        <w:rPr>
          <w:b/>
          <w:bCs/>
        </w:rPr>
        <w:t>Purpose:</w:t>
      </w:r>
      <w:r w:rsidRPr="00503CAE">
        <w:t xml:space="preserve"> Creates a new directory.</w:t>
      </w:r>
    </w:p>
    <w:p w14:paraId="17D6DB89" w14:textId="7D5CF503" w:rsidR="00503CAE" w:rsidRPr="00503CAE" w:rsidRDefault="00503CAE" w:rsidP="00063456">
      <w:pPr>
        <w:pStyle w:val="ListParagraph"/>
        <w:numPr>
          <w:ilvl w:val="0"/>
          <w:numId w:val="8"/>
        </w:numPr>
      </w:pPr>
      <w:r w:rsidRPr="00503CAE">
        <w:t>mkdir backups</w:t>
      </w:r>
    </w:p>
    <w:p w14:paraId="28B0E106" w14:textId="77777777" w:rsidR="00503CAE" w:rsidRPr="00503CAE" w:rsidRDefault="00503CAE" w:rsidP="00503CAE">
      <w:r w:rsidRPr="00503CAE">
        <w:rPr>
          <w:b/>
          <w:bCs/>
        </w:rPr>
        <w:t>Example:</w:t>
      </w:r>
    </w:p>
    <w:p w14:paraId="24B57D3F" w14:textId="7A182CB2" w:rsidR="00503CAE" w:rsidRDefault="00503CAE" w:rsidP="00503CAE"/>
    <w:p w14:paraId="14B476C6" w14:textId="3D680E5A" w:rsidR="00063456" w:rsidRDefault="006A2316" w:rsidP="00503CAE">
      <w:r w:rsidRPr="006A2316">
        <w:rPr>
          <w:noProof/>
        </w:rPr>
        <w:drawing>
          <wp:inline distT="0" distB="0" distL="0" distR="0" wp14:anchorId="5BFB5FF2" wp14:editId="49E94869">
            <wp:extent cx="5731510" cy="1242695"/>
            <wp:effectExtent l="19050" t="19050" r="21590" b="14605"/>
            <wp:docPr id="202421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6379" name=""/>
                    <pic:cNvPicPr/>
                  </pic:nvPicPr>
                  <pic:blipFill>
                    <a:blip r:embed="rId10"/>
                    <a:stretch>
                      <a:fillRect/>
                    </a:stretch>
                  </pic:blipFill>
                  <pic:spPr>
                    <a:xfrm>
                      <a:off x="0" y="0"/>
                      <a:ext cx="5731510" cy="1242695"/>
                    </a:xfrm>
                    <a:prstGeom prst="rect">
                      <a:avLst/>
                    </a:prstGeom>
                    <a:ln>
                      <a:solidFill>
                        <a:schemeClr val="tx1"/>
                      </a:solidFill>
                    </a:ln>
                  </pic:spPr>
                </pic:pic>
              </a:graphicData>
            </a:graphic>
          </wp:inline>
        </w:drawing>
      </w:r>
    </w:p>
    <w:p w14:paraId="332E4DF6" w14:textId="77777777" w:rsidR="00FF1EEF" w:rsidRPr="00503CAE" w:rsidRDefault="00FF1EEF" w:rsidP="00503CAE"/>
    <w:p w14:paraId="61929A19" w14:textId="77777777" w:rsidR="00503CAE" w:rsidRPr="00523887" w:rsidRDefault="00503CAE" w:rsidP="00503CAE">
      <w:r w:rsidRPr="00503CAE">
        <w:rPr>
          <w:b/>
          <w:bCs/>
        </w:rPr>
        <w:t>Real server use:</w:t>
      </w:r>
      <w:r w:rsidRPr="00503CAE">
        <w:t xml:space="preserve"> Administrators use it to create folders for </w:t>
      </w:r>
      <w:r w:rsidRPr="00523887">
        <w:t>backups, logs, projects, or application files.</w:t>
      </w:r>
    </w:p>
    <w:p w14:paraId="502EA479" w14:textId="05A1284E" w:rsidR="00503CAE" w:rsidRPr="00523887" w:rsidRDefault="00503CAE" w:rsidP="00503CAE"/>
    <w:p w14:paraId="2868854F" w14:textId="77777777" w:rsidR="00503CAE" w:rsidRPr="00503CAE" w:rsidRDefault="00503CAE" w:rsidP="00503CAE">
      <w:pPr>
        <w:rPr>
          <w:b/>
          <w:bCs/>
        </w:rPr>
      </w:pPr>
      <w:r w:rsidRPr="00503CAE">
        <w:rPr>
          <w:b/>
          <w:bCs/>
        </w:rPr>
        <w:t>5. rm – Remove Files or Directories</w:t>
      </w:r>
    </w:p>
    <w:p w14:paraId="4CCEE8E3" w14:textId="77777777" w:rsidR="00503CAE" w:rsidRPr="00503CAE" w:rsidRDefault="00503CAE" w:rsidP="00503CAE">
      <w:r w:rsidRPr="00503CAE">
        <w:rPr>
          <w:b/>
          <w:bCs/>
        </w:rPr>
        <w:t>Purpose:</w:t>
      </w:r>
      <w:r w:rsidRPr="00503CAE">
        <w:t xml:space="preserve"> Deletes files or directories.</w:t>
      </w:r>
    </w:p>
    <w:p w14:paraId="38C9275B" w14:textId="436F9103" w:rsidR="00503CAE" w:rsidRPr="00503CAE" w:rsidRDefault="00503CAE" w:rsidP="002B3997">
      <w:pPr>
        <w:pStyle w:val="ListParagraph"/>
        <w:numPr>
          <w:ilvl w:val="0"/>
          <w:numId w:val="8"/>
        </w:numPr>
      </w:pPr>
      <w:r w:rsidRPr="00503CAE">
        <w:t>rm oldfile.txt</w:t>
      </w:r>
    </w:p>
    <w:p w14:paraId="17F78E33" w14:textId="77777777" w:rsidR="00503CAE" w:rsidRPr="00503CAE" w:rsidRDefault="00503CAE" w:rsidP="00503CAE">
      <w:r w:rsidRPr="00503CAE">
        <w:t>To remove an empty directory:</w:t>
      </w:r>
    </w:p>
    <w:p w14:paraId="0F170097" w14:textId="3CB489BE" w:rsidR="00503CAE" w:rsidRPr="00503CAE" w:rsidRDefault="00503CAE" w:rsidP="002B3997">
      <w:pPr>
        <w:pStyle w:val="ListParagraph"/>
        <w:numPr>
          <w:ilvl w:val="0"/>
          <w:numId w:val="8"/>
        </w:numPr>
      </w:pPr>
      <w:r w:rsidRPr="00503CAE">
        <w:t>rmdir folder</w:t>
      </w:r>
    </w:p>
    <w:p w14:paraId="007E4DF7" w14:textId="77777777" w:rsidR="00503CAE" w:rsidRPr="00503CAE" w:rsidRDefault="00503CAE" w:rsidP="00503CAE">
      <w:r w:rsidRPr="00503CAE">
        <w:t>To remove a directory and its contents:</w:t>
      </w:r>
    </w:p>
    <w:p w14:paraId="0881BD8C" w14:textId="53CFF04D" w:rsidR="00503CAE" w:rsidRPr="00503CAE" w:rsidRDefault="00503CAE" w:rsidP="002B3997">
      <w:pPr>
        <w:pStyle w:val="ListParagraph"/>
        <w:numPr>
          <w:ilvl w:val="0"/>
          <w:numId w:val="8"/>
        </w:numPr>
      </w:pPr>
      <w:r w:rsidRPr="00503CAE">
        <w:t>rm -r old_folder</w:t>
      </w:r>
    </w:p>
    <w:p w14:paraId="74515BE7" w14:textId="77777777" w:rsidR="00503CAE" w:rsidRPr="00AA7F80" w:rsidRDefault="00503CAE" w:rsidP="00503CAE">
      <w:r w:rsidRPr="00AA7F80">
        <w:t>Real server use: Used to remove old files, temporary files, or outdated backups.</w:t>
      </w:r>
    </w:p>
    <w:p w14:paraId="56D714FD" w14:textId="4673B8A0" w:rsidR="00503CAE" w:rsidRPr="00503CAE" w:rsidRDefault="00503CAE" w:rsidP="00503CAE"/>
    <w:p w14:paraId="144D0AC0" w14:textId="77777777" w:rsidR="00503CAE" w:rsidRPr="00503CAE" w:rsidRDefault="00503CAE" w:rsidP="00503CAE">
      <w:pPr>
        <w:rPr>
          <w:b/>
          <w:bCs/>
        </w:rPr>
      </w:pPr>
      <w:r w:rsidRPr="00503CAE">
        <w:rPr>
          <w:b/>
          <w:bCs/>
        </w:rPr>
        <w:t>6. cp – Copy Files or Directories</w:t>
      </w:r>
    </w:p>
    <w:p w14:paraId="6AA21D3F" w14:textId="77777777" w:rsidR="00503CAE" w:rsidRPr="00503CAE" w:rsidRDefault="00503CAE" w:rsidP="00503CAE">
      <w:r w:rsidRPr="00503CAE">
        <w:rPr>
          <w:b/>
          <w:bCs/>
        </w:rPr>
        <w:t>Purpose:</w:t>
      </w:r>
      <w:r w:rsidRPr="00503CAE">
        <w:t xml:space="preserve"> Creates a copy of a file or directory.</w:t>
      </w:r>
    </w:p>
    <w:p w14:paraId="6848EE40" w14:textId="77777777" w:rsidR="00503CAE" w:rsidRPr="00503CAE" w:rsidRDefault="00503CAE" w:rsidP="00503CAE">
      <w:r w:rsidRPr="00503CAE">
        <w:t>cp file.txt backup.txt</w:t>
      </w:r>
    </w:p>
    <w:p w14:paraId="50E8EA76" w14:textId="77777777" w:rsidR="00503CAE" w:rsidRPr="00503CAE" w:rsidRDefault="00503CAE" w:rsidP="00503CAE">
      <w:r w:rsidRPr="00503CAE">
        <w:t>To copy a directory:</w:t>
      </w:r>
    </w:p>
    <w:p w14:paraId="12778936" w14:textId="77777777" w:rsidR="00503CAE" w:rsidRPr="00503CAE" w:rsidRDefault="00503CAE" w:rsidP="00503CAE">
      <w:r w:rsidRPr="00503CAE">
        <w:t>cp -r website website_backup</w:t>
      </w:r>
    </w:p>
    <w:p w14:paraId="0ED79604" w14:textId="77777777" w:rsidR="00503CAE" w:rsidRPr="00503CAE" w:rsidRDefault="00503CAE" w:rsidP="00503CAE">
      <w:r w:rsidRPr="00503CAE">
        <w:rPr>
          <w:b/>
          <w:bCs/>
        </w:rPr>
        <w:t>Real server use:</w:t>
      </w:r>
      <w:r w:rsidRPr="00503CAE">
        <w:t xml:space="preserve"> Commonly used to </w:t>
      </w:r>
      <w:r w:rsidRPr="00AA7F80">
        <w:t>create backups</w:t>
      </w:r>
      <w:r w:rsidRPr="00503CAE">
        <w:t xml:space="preserve"> before changing configuration files.</w:t>
      </w:r>
    </w:p>
    <w:p w14:paraId="7FA2D02C" w14:textId="77777777" w:rsidR="00503CAE" w:rsidRPr="00503CAE" w:rsidRDefault="00503CAE" w:rsidP="00503CAE">
      <w:r w:rsidRPr="00503CAE">
        <w:rPr>
          <w:b/>
          <w:bCs/>
        </w:rPr>
        <w:t>Example:</w:t>
      </w:r>
    </w:p>
    <w:p w14:paraId="24191515" w14:textId="77777777" w:rsidR="00503CAE" w:rsidRPr="00503CAE" w:rsidRDefault="00503CAE" w:rsidP="00503CAE">
      <w:r w:rsidRPr="00503CAE">
        <w:t>cp /etc/ssh/sshd_config /etc/ssh/sshd_config.backup</w:t>
      </w:r>
    </w:p>
    <w:p w14:paraId="714A8C16" w14:textId="77777777" w:rsidR="00503CAE" w:rsidRPr="00503CAE" w:rsidRDefault="00000000" w:rsidP="00503CAE">
      <w:r>
        <w:pict w14:anchorId="23D69101">
          <v:rect id="_x0000_i1025" style="width:0;height:1.5pt" o:hralign="center" o:hrstd="t" o:hr="t" fillcolor="#a0a0a0" stroked="f"/>
        </w:pict>
      </w:r>
    </w:p>
    <w:p w14:paraId="53ED1071" w14:textId="77777777" w:rsidR="00503CAE" w:rsidRPr="00503CAE" w:rsidRDefault="00503CAE" w:rsidP="00503CAE">
      <w:pPr>
        <w:rPr>
          <w:b/>
          <w:bCs/>
        </w:rPr>
      </w:pPr>
      <w:r w:rsidRPr="00503CAE">
        <w:rPr>
          <w:b/>
          <w:bCs/>
        </w:rPr>
        <w:t>7. mv – Move or Rename</w:t>
      </w:r>
    </w:p>
    <w:p w14:paraId="489CA0FB" w14:textId="77777777" w:rsidR="00503CAE" w:rsidRPr="00503CAE" w:rsidRDefault="00503CAE" w:rsidP="00503CAE">
      <w:r w:rsidRPr="00503CAE">
        <w:rPr>
          <w:b/>
          <w:bCs/>
        </w:rPr>
        <w:t>Purpose:</w:t>
      </w:r>
      <w:r w:rsidRPr="00503CAE">
        <w:t xml:space="preserve"> Moves a file/directory or renames it.</w:t>
      </w:r>
    </w:p>
    <w:p w14:paraId="3BD8A689" w14:textId="77777777" w:rsidR="00503CAE" w:rsidRPr="00503CAE" w:rsidRDefault="00503CAE" w:rsidP="00503CAE">
      <w:r w:rsidRPr="00503CAE">
        <w:t>To rename:</w:t>
      </w:r>
    </w:p>
    <w:p w14:paraId="01799816" w14:textId="77777777" w:rsidR="00503CAE" w:rsidRPr="00503CAE" w:rsidRDefault="00503CAE" w:rsidP="00503CAE">
      <w:r w:rsidRPr="00503CAE">
        <w:t>mv old.txt new.txt</w:t>
      </w:r>
    </w:p>
    <w:p w14:paraId="30CC2DF4" w14:textId="77777777" w:rsidR="00503CAE" w:rsidRPr="00503CAE" w:rsidRDefault="00503CAE" w:rsidP="00503CAE">
      <w:r w:rsidRPr="00503CAE">
        <w:t>To move:</w:t>
      </w:r>
    </w:p>
    <w:p w14:paraId="240BB8B1" w14:textId="77777777" w:rsidR="00503CAE" w:rsidRPr="00503CAE" w:rsidRDefault="00503CAE" w:rsidP="00503CAE">
      <w:r w:rsidRPr="00503CAE">
        <w:t>mv file.txt /home/user/documents/</w:t>
      </w:r>
    </w:p>
    <w:p w14:paraId="70B9357A" w14:textId="77777777" w:rsidR="00503CAE" w:rsidRPr="00AA7F80" w:rsidRDefault="00503CAE" w:rsidP="00503CAE">
      <w:r w:rsidRPr="00503CAE">
        <w:rPr>
          <w:b/>
          <w:bCs/>
        </w:rPr>
        <w:t>Real server use:</w:t>
      </w:r>
      <w:r w:rsidRPr="00503CAE">
        <w:t xml:space="preserve"> Administrators use it to </w:t>
      </w:r>
      <w:r w:rsidRPr="00AA7F80">
        <w:t>organize files, rename configuration files, or move logs and backups.</w:t>
      </w:r>
    </w:p>
    <w:p w14:paraId="599F06B5" w14:textId="77777777" w:rsidR="00A617CA" w:rsidRDefault="00A617CA" w:rsidP="0021089D"/>
    <w:p w14:paraId="11355129" w14:textId="77777777" w:rsidR="00997455" w:rsidRDefault="00997455" w:rsidP="0021089D"/>
    <w:p w14:paraId="0B512353" w14:textId="77777777" w:rsidR="00997455" w:rsidRDefault="00997455" w:rsidP="0021089D"/>
    <w:p w14:paraId="1776C7F8" w14:textId="77777777" w:rsidR="00997455" w:rsidRDefault="00997455" w:rsidP="0021089D"/>
    <w:p w14:paraId="7C8294F2" w14:textId="77777777" w:rsidR="00997455" w:rsidRDefault="00997455" w:rsidP="0021089D"/>
    <w:p w14:paraId="7084A44C" w14:textId="77777777" w:rsidR="00997455" w:rsidRDefault="00997455" w:rsidP="0021089D"/>
    <w:p w14:paraId="2E32CEF1" w14:textId="3385C74E" w:rsidR="00997455" w:rsidRDefault="008E1D97" w:rsidP="0021089D">
      <w:r w:rsidRPr="008E1D97">
        <w:lastRenderedPageBreak/>
        <w:t>S3</w:t>
      </w:r>
      <w:r>
        <w:t>.</w:t>
      </w:r>
      <w:r w:rsidRPr="008E1D97">
        <w:t xml:space="preserve"> SCENARIO AlphaTech wants to install its first Linux server using VirtualBox or VMware. Question: Explain the steps to install Ubuntu Server or CentOS, and justify why hostname configuration, static IP configuration, SSH setup during installation, and initial system verification are each important before the server goes live.</w:t>
      </w:r>
    </w:p>
    <w:p w14:paraId="48934F57" w14:textId="77777777" w:rsidR="008E1D97" w:rsidRDefault="008E1D97" w:rsidP="0021089D"/>
    <w:p w14:paraId="76DAA01D" w14:textId="36ED5519" w:rsidR="008E1D97" w:rsidRDefault="008E1D97" w:rsidP="0021089D">
      <w:r>
        <w:t>ANS:</w:t>
      </w:r>
    </w:p>
    <w:p w14:paraId="29C085D5" w14:textId="77777777" w:rsidR="008E1D97" w:rsidRDefault="008E1D97" w:rsidP="0021089D"/>
    <w:p w14:paraId="3F0FEB82" w14:textId="77777777" w:rsidR="005F40FC" w:rsidRPr="005F40FC" w:rsidRDefault="005F40FC" w:rsidP="005F40FC">
      <w:pPr>
        <w:numPr>
          <w:ilvl w:val="0"/>
          <w:numId w:val="9"/>
        </w:numPr>
      </w:pPr>
      <w:r w:rsidRPr="005F40FC">
        <w:rPr>
          <w:b/>
          <w:bCs/>
        </w:rPr>
        <w:t>Create a Virtual Machine:</w:t>
      </w:r>
      <w:r w:rsidRPr="005F40FC">
        <w:br/>
        <w:t>Open VirtualBox/VMware and create a new VM. Give it enough RAM, CPU, and disk space.</w:t>
      </w:r>
    </w:p>
    <w:p w14:paraId="60CAA7DA" w14:textId="77777777" w:rsidR="005F40FC" w:rsidRPr="005F40FC" w:rsidRDefault="005F40FC" w:rsidP="005F40FC">
      <w:pPr>
        <w:numPr>
          <w:ilvl w:val="0"/>
          <w:numId w:val="9"/>
        </w:numPr>
      </w:pPr>
      <w:r w:rsidRPr="005F40FC">
        <w:rPr>
          <w:b/>
          <w:bCs/>
        </w:rPr>
        <w:t>Install Linux:</w:t>
      </w:r>
      <w:r w:rsidRPr="005F40FC">
        <w:br/>
        <w:t>Attach the Ubuntu Server or CentOS ISO file and start the VM. Follow the installation steps and create a user/password.</w:t>
      </w:r>
    </w:p>
    <w:p w14:paraId="599636ED" w14:textId="762B7F5E" w:rsidR="005F40FC" w:rsidRPr="005F40FC" w:rsidRDefault="005F40FC" w:rsidP="005F40FC">
      <w:pPr>
        <w:numPr>
          <w:ilvl w:val="0"/>
          <w:numId w:val="9"/>
        </w:numPr>
      </w:pPr>
      <w:r w:rsidRPr="005F40FC">
        <w:rPr>
          <w:b/>
          <w:bCs/>
        </w:rPr>
        <w:t>Configure Hostname:</w:t>
      </w:r>
      <w:r w:rsidRPr="005F40FC">
        <w:br/>
        <w:t>Give the server a unique name, such as alphatech-server.</w:t>
      </w:r>
    </w:p>
    <w:p w14:paraId="72C60F0A" w14:textId="1EFC84FF" w:rsidR="005F40FC" w:rsidRPr="005F40FC" w:rsidRDefault="005F40FC" w:rsidP="005F40FC">
      <w:pPr>
        <w:numPr>
          <w:ilvl w:val="0"/>
          <w:numId w:val="9"/>
        </w:numPr>
      </w:pPr>
      <w:r w:rsidRPr="005F40FC">
        <w:rPr>
          <w:b/>
          <w:bCs/>
        </w:rPr>
        <w:t>Configure Static IP:</w:t>
      </w:r>
      <w:r w:rsidRPr="005F40FC">
        <w:br/>
        <w:t>Set a fixed IP address, gateway, and DNS.</w:t>
      </w:r>
    </w:p>
    <w:p w14:paraId="333BF6E2" w14:textId="76141FEA" w:rsidR="005F40FC" w:rsidRPr="005F40FC" w:rsidRDefault="005F40FC" w:rsidP="005F40FC">
      <w:pPr>
        <w:numPr>
          <w:ilvl w:val="0"/>
          <w:numId w:val="9"/>
        </w:numPr>
      </w:pPr>
      <w:r w:rsidRPr="005F40FC">
        <w:rPr>
          <w:b/>
          <w:bCs/>
        </w:rPr>
        <w:t>Enable SSH:</w:t>
      </w:r>
      <w:r w:rsidRPr="005F40FC">
        <w:br/>
        <w:t>Install/enable the SSH service during installation.</w:t>
      </w:r>
    </w:p>
    <w:p w14:paraId="70B56ADC" w14:textId="451B37FF" w:rsidR="005F40FC" w:rsidRDefault="005F40FC" w:rsidP="005F40FC">
      <w:pPr>
        <w:numPr>
          <w:ilvl w:val="0"/>
          <w:numId w:val="9"/>
        </w:numPr>
      </w:pPr>
      <w:r w:rsidRPr="005F40FC">
        <w:rPr>
          <w:b/>
          <w:bCs/>
        </w:rPr>
        <w:t>Initial Verification:</w:t>
      </w:r>
      <w:r w:rsidRPr="005F40FC">
        <w:br/>
        <w:t>Check the hostname, IP address, internet connection, disk space, and SSH connection.</w:t>
      </w:r>
    </w:p>
    <w:p w14:paraId="7358A0C0" w14:textId="77777777" w:rsidR="005F40FC" w:rsidRDefault="005F40FC" w:rsidP="005F40FC"/>
    <w:p w14:paraId="080FF8E5" w14:textId="77777777" w:rsidR="005F40FC" w:rsidRDefault="005F40FC" w:rsidP="005F40FC"/>
    <w:p w14:paraId="1E4EE875" w14:textId="7B30FFEF" w:rsidR="005F40FC" w:rsidRPr="005F40FC" w:rsidRDefault="00FB5F00" w:rsidP="005F40FC">
      <w:r w:rsidRPr="00FB5F00">
        <w:t>S4</w:t>
      </w:r>
      <w:r>
        <w:t>.</w:t>
      </w:r>
      <w:r w:rsidRPr="00FB5F00">
        <w:t xml:space="preserve"> SCENARIO Multiple employees will need access to the AlphaTech Linux server. Question: Explain how Linux users and groups work, the difference between user and group permissions, how useradd, groupadd, and passwd are used to manage them, and why user isolation matters on a multi-user system.</w:t>
      </w:r>
    </w:p>
    <w:p w14:paraId="402A8AFB" w14:textId="00F36E0D" w:rsidR="008E1D97" w:rsidRDefault="008E1D97" w:rsidP="0021089D"/>
    <w:p w14:paraId="6068AF6D" w14:textId="0BB2CCAD" w:rsidR="00FB5F00" w:rsidRDefault="00FB5F00" w:rsidP="0021089D">
      <w:r>
        <w:t>ANS:</w:t>
      </w:r>
    </w:p>
    <w:p w14:paraId="18E5220F" w14:textId="77777777" w:rsidR="00FB5F00" w:rsidRDefault="00FB5F00" w:rsidP="0021089D"/>
    <w:p w14:paraId="19555EB6" w14:textId="77777777" w:rsidR="0028165C" w:rsidRPr="0028165C" w:rsidRDefault="0028165C" w:rsidP="0028165C">
      <w:pPr>
        <w:numPr>
          <w:ilvl w:val="0"/>
          <w:numId w:val="10"/>
        </w:numPr>
      </w:pPr>
      <w:r w:rsidRPr="0028165C">
        <w:rPr>
          <w:b/>
          <w:bCs/>
        </w:rPr>
        <w:t>Users:</w:t>
      </w:r>
      <w:r w:rsidRPr="0028165C">
        <w:t xml:space="preserve"> Each employee gets their own Linux account. This keeps their files and access separate.</w:t>
      </w:r>
    </w:p>
    <w:p w14:paraId="7B1F1DA4" w14:textId="77777777" w:rsidR="0028165C" w:rsidRPr="0028165C" w:rsidRDefault="0028165C" w:rsidP="0028165C">
      <w:pPr>
        <w:numPr>
          <w:ilvl w:val="0"/>
          <w:numId w:val="10"/>
        </w:numPr>
      </w:pPr>
      <w:r w:rsidRPr="0028165C">
        <w:rPr>
          <w:b/>
          <w:bCs/>
        </w:rPr>
        <w:t>Groups:</w:t>
      </w:r>
      <w:r w:rsidRPr="0028165C">
        <w:t xml:space="preserve"> A group is used to give the same access to multiple users, such as an IT group.</w:t>
      </w:r>
    </w:p>
    <w:p w14:paraId="73C11F40" w14:textId="77777777" w:rsidR="0028165C" w:rsidRPr="00AA7F80" w:rsidRDefault="0028165C" w:rsidP="0028165C">
      <w:pPr>
        <w:numPr>
          <w:ilvl w:val="0"/>
          <w:numId w:val="10"/>
        </w:numPr>
      </w:pPr>
      <w:r w:rsidRPr="0028165C">
        <w:rPr>
          <w:b/>
          <w:bCs/>
        </w:rPr>
        <w:t>User permissions:</w:t>
      </w:r>
      <w:r w:rsidRPr="0028165C">
        <w:t xml:space="preserve"> Decide what a particular user can </w:t>
      </w:r>
      <w:r w:rsidRPr="00AA7F80">
        <w:t>read, write, or execute.</w:t>
      </w:r>
    </w:p>
    <w:p w14:paraId="52D8D20F" w14:textId="77777777" w:rsidR="0028165C" w:rsidRDefault="0028165C" w:rsidP="0028165C">
      <w:pPr>
        <w:numPr>
          <w:ilvl w:val="0"/>
          <w:numId w:val="10"/>
        </w:numPr>
      </w:pPr>
      <w:r w:rsidRPr="0028165C">
        <w:rPr>
          <w:b/>
          <w:bCs/>
        </w:rPr>
        <w:t>Group permissions:</w:t>
      </w:r>
      <w:r w:rsidRPr="0028165C">
        <w:t xml:space="preserve"> Decide what members of a particular group can access.</w:t>
      </w:r>
    </w:p>
    <w:p w14:paraId="6D392EB5" w14:textId="77777777" w:rsidR="0015749A" w:rsidRPr="0028165C" w:rsidRDefault="0015749A" w:rsidP="0015749A">
      <w:pPr>
        <w:ind w:left="720"/>
      </w:pPr>
    </w:p>
    <w:p w14:paraId="62FF745F" w14:textId="77777777" w:rsidR="0028165C" w:rsidRPr="0028165C" w:rsidRDefault="0028165C" w:rsidP="0028165C">
      <w:pPr>
        <w:rPr>
          <w:b/>
          <w:bCs/>
        </w:rPr>
      </w:pPr>
      <w:r w:rsidRPr="0028165C">
        <w:rPr>
          <w:b/>
          <w:bCs/>
        </w:rPr>
        <w:t>Common Commands</w:t>
      </w:r>
    </w:p>
    <w:p w14:paraId="7D204211" w14:textId="77777777" w:rsidR="0028165C" w:rsidRPr="0028165C" w:rsidRDefault="0028165C" w:rsidP="0028165C">
      <w:pPr>
        <w:numPr>
          <w:ilvl w:val="0"/>
          <w:numId w:val="11"/>
        </w:numPr>
      </w:pPr>
      <w:r w:rsidRPr="0028165C">
        <w:t>useradd username → Creates a new user.</w:t>
      </w:r>
    </w:p>
    <w:p w14:paraId="5993730C" w14:textId="77777777" w:rsidR="0028165C" w:rsidRPr="0028165C" w:rsidRDefault="0028165C" w:rsidP="0028165C">
      <w:pPr>
        <w:numPr>
          <w:ilvl w:val="0"/>
          <w:numId w:val="11"/>
        </w:numPr>
      </w:pPr>
      <w:r w:rsidRPr="0028165C">
        <w:t>groupadd groupname → Creates a new group.</w:t>
      </w:r>
    </w:p>
    <w:p w14:paraId="08B16A5B" w14:textId="77777777" w:rsidR="0028165C" w:rsidRDefault="0028165C" w:rsidP="0028165C">
      <w:pPr>
        <w:numPr>
          <w:ilvl w:val="0"/>
          <w:numId w:val="11"/>
        </w:numPr>
      </w:pPr>
      <w:r w:rsidRPr="0028165C">
        <w:t>passwd username → Sets or changes the user's password.</w:t>
      </w:r>
    </w:p>
    <w:p w14:paraId="35DB64F7" w14:textId="77777777" w:rsidR="0015749A" w:rsidRPr="0028165C" w:rsidRDefault="0015749A" w:rsidP="0015749A">
      <w:pPr>
        <w:ind w:left="720"/>
      </w:pPr>
    </w:p>
    <w:p w14:paraId="1949D41E" w14:textId="77777777" w:rsidR="0028165C" w:rsidRPr="0028165C" w:rsidRDefault="0028165C" w:rsidP="0028165C">
      <w:r w:rsidRPr="0028165C">
        <w:rPr>
          <w:b/>
          <w:bCs/>
        </w:rPr>
        <w:t>Why user isolation matters:</w:t>
      </w:r>
      <w:r w:rsidRPr="0028165C">
        <w:br/>
        <w:t>Each employee should only access the files and resources they need. This protects data, prevents accidental changes, and improves server security.</w:t>
      </w:r>
    </w:p>
    <w:p w14:paraId="3CC543AC" w14:textId="77777777" w:rsidR="00FB5F00" w:rsidRDefault="00FB5F00" w:rsidP="0021089D"/>
    <w:p w14:paraId="7A57C695" w14:textId="77777777" w:rsidR="0015749A" w:rsidRDefault="0015749A" w:rsidP="0021089D"/>
    <w:p w14:paraId="47B6D449" w14:textId="77777777" w:rsidR="0015749A" w:rsidRDefault="0015749A" w:rsidP="0021089D"/>
    <w:p w14:paraId="3F26B69A" w14:textId="5B22E501" w:rsidR="0015749A" w:rsidRDefault="00F101EC" w:rsidP="0021089D">
      <w:r w:rsidRPr="00F101EC">
        <w:t>S5</w:t>
      </w:r>
      <w:r>
        <w:t>.</w:t>
      </w:r>
      <w:r w:rsidRPr="00F101EC">
        <w:t xml:space="preserve"> SCENARIO A developer on the team asks where system files and user files are stored on the server. Question: Explain the purpose of the /, /etc, /var, and /home directories, and justify why the Linux directory structure separates files the way it does in server environments.</w:t>
      </w:r>
    </w:p>
    <w:p w14:paraId="71E8B5E5" w14:textId="77777777" w:rsidR="00F101EC" w:rsidRDefault="00F101EC" w:rsidP="0021089D"/>
    <w:p w14:paraId="474AF9A7" w14:textId="4F170340" w:rsidR="00F101EC" w:rsidRDefault="00F101EC" w:rsidP="0021089D">
      <w:r>
        <w:t>ANS:</w:t>
      </w:r>
    </w:p>
    <w:p w14:paraId="199653EB" w14:textId="77777777" w:rsidR="00F101EC" w:rsidRDefault="00F101EC" w:rsidP="0021089D"/>
    <w:p w14:paraId="187A5717" w14:textId="77777777" w:rsidR="0098703F" w:rsidRPr="0098703F" w:rsidRDefault="0098703F" w:rsidP="0098703F">
      <w:pPr>
        <w:numPr>
          <w:ilvl w:val="0"/>
          <w:numId w:val="12"/>
        </w:numPr>
      </w:pPr>
      <w:r w:rsidRPr="0098703F">
        <w:rPr>
          <w:b/>
          <w:bCs/>
        </w:rPr>
        <w:t>/ (Root):</w:t>
      </w:r>
      <w:r w:rsidRPr="0098703F">
        <w:t xml:space="preserve"> The main directory. All other directories are inside it.</w:t>
      </w:r>
    </w:p>
    <w:p w14:paraId="286BBCC9" w14:textId="77777777" w:rsidR="0098703F" w:rsidRPr="0098703F" w:rsidRDefault="0098703F" w:rsidP="0098703F">
      <w:pPr>
        <w:numPr>
          <w:ilvl w:val="0"/>
          <w:numId w:val="12"/>
        </w:numPr>
      </w:pPr>
      <w:r w:rsidRPr="0098703F">
        <w:rPr>
          <w:b/>
          <w:bCs/>
        </w:rPr>
        <w:t>/etc:</w:t>
      </w:r>
      <w:r w:rsidRPr="0098703F">
        <w:t xml:space="preserve"> Contains system configuration files, such as network and service settings.</w:t>
      </w:r>
    </w:p>
    <w:p w14:paraId="48364409" w14:textId="77777777" w:rsidR="0098703F" w:rsidRPr="0098703F" w:rsidRDefault="0098703F" w:rsidP="0098703F">
      <w:pPr>
        <w:numPr>
          <w:ilvl w:val="0"/>
          <w:numId w:val="12"/>
        </w:numPr>
      </w:pPr>
      <w:r w:rsidRPr="0098703F">
        <w:rPr>
          <w:b/>
          <w:bCs/>
        </w:rPr>
        <w:t>/var:</w:t>
      </w:r>
      <w:r w:rsidRPr="0098703F">
        <w:t xml:space="preserve"> Stores changing data such as logs, cache, and application data.</w:t>
      </w:r>
    </w:p>
    <w:p w14:paraId="64DCDF04" w14:textId="77777777" w:rsidR="0098703F" w:rsidRDefault="0098703F" w:rsidP="0098703F">
      <w:pPr>
        <w:numPr>
          <w:ilvl w:val="0"/>
          <w:numId w:val="12"/>
        </w:numPr>
      </w:pPr>
      <w:r w:rsidRPr="0098703F">
        <w:rPr>
          <w:b/>
          <w:bCs/>
        </w:rPr>
        <w:t>/home:</w:t>
      </w:r>
      <w:r w:rsidRPr="0098703F">
        <w:t xml:space="preserve"> Contains personal files and folders of normal users.</w:t>
      </w:r>
    </w:p>
    <w:p w14:paraId="01621BEE" w14:textId="77777777" w:rsidR="004219AB" w:rsidRPr="0098703F" w:rsidRDefault="004219AB" w:rsidP="004219AB">
      <w:pPr>
        <w:ind w:left="720"/>
      </w:pPr>
    </w:p>
    <w:p w14:paraId="08647CD1" w14:textId="77777777" w:rsidR="0098703F" w:rsidRPr="0098703F" w:rsidRDefault="0098703F" w:rsidP="0098703F">
      <w:r w:rsidRPr="0098703F">
        <w:rPr>
          <w:b/>
          <w:bCs/>
        </w:rPr>
        <w:t>Why this separation is important:</w:t>
      </w:r>
      <w:r w:rsidRPr="0098703F">
        <w:br/>
        <w:t xml:space="preserve">It keeps system files, user files, configuration, and changing data organized. This makes the server easier to </w:t>
      </w:r>
      <w:r w:rsidRPr="004219AB">
        <w:t>manage, troubleshoot, back up, and secure.</w:t>
      </w:r>
    </w:p>
    <w:p w14:paraId="0A723BFD" w14:textId="77777777" w:rsidR="00F101EC" w:rsidRDefault="00F101EC" w:rsidP="0021089D"/>
    <w:p w14:paraId="20CEDFE0" w14:textId="77777777" w:rsidR="0098703F" w:rsidRDefault="0098703F" w:rsidP="0021089D"/>
    <w:p w14:paraId="37C8207F" w14:textId="77777777" w:rsidR="0098703F" w:rsidRDefault="0098703F" w:rsidP="0021089D"/>
    <w:p w14:paraId="282166B5" w14:textId="6E66B4CC" w:rsidR="00EA4D1A" w:rsidRDefault="00B578B6" w:rsidP="0021089D">
      <w:r w:rsidRPr="00B578B6">
        <w:t>S6</w:t>
      </w:r>
      <w:r>
        <w:t>.</w:t>
      </w:r>
      <w:r w:rsidRPr="00B578B6">
        <w:t xml:space="preserve"> SCENARIO AlphaTech needs storage that can grow without downtime as the company scales. Question: Explain what LVM is, its core components (Physical Volume, Volume Group, Logical Volume), its advantages over traditional partitioning, and typical use cases in production servers.</w:t>
      </w:r>
    </w:p>
    <w:p w14:paraId="309879D8" w14:textId="77777777" w:rsidR="00B578B6" w:rsidRDefault="00B578B6" w:rsidP="0021089D"/>
    <w:p w14:paraId="2D21EC91" w14:textId="190DA065" w:rsidR="00B578B6" w:rsidRDefault="00B578B6" w:rsidP="0021089D">
      <w:r>
        <w:t>ANS:</w:t>
      </w:r>
    </w:p>
    <w:p w14:paraId="300EA992" w14:textId="77777777" w:rsidR="00B578B6" w:rsidRDefault="00B578B6" w:rsidP="0021089D"/>
    <w:p w14:paraId="001C93E5" w14:textId="77777777" w:rsidR="00FF07D0" w:rsidRPr="00FF07D0" w:rsidRDefault="00FF07D0" w:rsidP="00FF07D0">
      <w:r w:rsidRPr="00FF07D0">
        <w:rPr>
          <w:b/>
          <w:bCs/>
        </w:rPr>
        <w:t>LVM</w:t>
      </w:r>
      <w:r w:rsidRPr="00FF07D0">
        <w:t xml:space="preserve"> is a Linux storage system that makes it easier to manage and increase disk space.</w:t>
      </w:r>
    </w:p>
    <w:p w14:paraId="63625EED" w14:textId="77777777" w:rsidR="00FF07D0" w:rsidRPr="00FF07D0" w:rsidRDefault="00FF07D0" w:rsidP="00FF07D0">
      <w:pPr>
        <w:numPr>
          <w:ilvl w:val="0"/>
          <w:numId w:val="13"/>
        </w:numPr>
      </w:pPr>
      <w:r w:rsidRPr="00FF07D0">
        <w:rPr>
          <w:b/>
          <w:bCs/>
        </w:rPr>
        <w:t>Physical Volume (PV):</w:t>
      </w:r>
      <w:r w:rsidRPr="00FF07D0">
        <w:t xml:space="preserve"> The actual disk or partition used by LVM.</w:t>
      </w:r>
    </w:p>
    <w:p w14:paraId="4FE0A6C7" w14:textId="77777777" w:rsidR="00FF07D0" w:rsidRPr="00FF07D0" w:rsidRDefault="00FF07D0" w:rsidP="00FF07D0">
      <w:pPr>
        <w:numPr>
          <w:ilvl w:val="0"/>
          <w:numId w:val="13"/>
        </w:numPr>
      </w:pPr>
      <w:r w:rsidRPr="00FF07D0">
        <w:rPr>
          <w:b/>
          <w:bCs/>
        </w:rPr>
        <w:t>Volume Group (VG):</w:t>
      </w:r>
      <w:r w:rsidRPr="00FF07D0">
        <w:t xml:space="preserve"> A storage pool made by combining one or more PVs.</w:t>
      </w:r>
    </w:p>
    <w:p w14:paraId="786B121B" w14:textId="77777777" w:rsidR="00FF07D0" w:rsidRPr="00FF07D0" w:rsidRDefault="00FF07D0" w:rsidP="00FF07D0">
      <w:pPr>
        <w:numPr>
          <w:ilvl w:val="0"/>
          <w:numId w:val="13"/>
        </w:numPr>
      </w:pPr>
      <w:r w:rsidRPr="00FF07D0">
        <w:rPr>
          <w:b/>
          <w:bCs/>
        </w:rPr>
        <w:t>Logical Volume (LV):</w:t>
      </w:r>
      <w:r w:rsidRPr="00FF07D0">
        <w:t xml:space="preserve"> A virtual partition created from the VG where files are stored.</w:t>
      </w:r>
    </w:p>
    <w:p w14:paraId="3EA292A4" w14:textId="77777777" w:rsidR="00FF07D0" w:rsidRPr="00FF07D0" w:rsidRDefault="00FF07D0" w:rsidP="00FF07D0">
      <w:pPr>
        <w:rPr>
          <w:b/>
          <w:bCs/>
        </w:rPr>
      </w:pPr>
      <w:r w:rsidRPr="00FF07D0">
        <w:rPr>
          <w:b/>
          <w:bCs/>
        </w:rPr>
        <w:t>Advantages of LVM</w:t>
      </w:r>
    </w:p>
    <w:p w14:paraId="7DE068BA" w14:textId="77777777" w:rsidR="00FF07D0" w:rsidRPr="00FF07D0" w:rsidRDefault="00FF07D0" w:rsidP="00FF07D0">
      <w:pPr>
        <w:numPr>
          <w:ilvl w:val="0"/>
          <w:numId w:val="14"/>
        </w:numPr>
      </w:pPr>
      <w:r w:rsidRPr="00FF07D0">
        <w:t xml:space="preserve">Storage can be </w:t>
      </w:r>
      <w:r w:rsidRPr="00CB5E01">
        <w:t>increased easily</w:t>
      </w:r>
      <w:r w:rsidRPr="00FF07D0">
        <w:t xml:space="preserve"> when needed.</w:t>
      </w:r>
    </w:p>
    <w:p w14:paraId="251EAEE5" w14:textId="77777777" w:rsidR="00FF07D0" w:rsidRPr="00FF07D0" w:rsidRDefault="00FF07D0" w:rsidP="00FF07D0">
      <w:pPr>
        <w:numPr>
          <w:ilvl w:val="0"/>
          <w:numId w:val="14"/>
        </w:numPr>
      </w:pPr>
      <w:r w:rsidRPr="00FF07D0">
        <w:t>Disks can be managed without changing traditional partitions.</w:t>
      </w:r>
    </w:p>
    <w:p w14:paraId="25283C78" w14:textId="77777777" w:rsidR="00FF07D0" w:rsidRPr="00FF07D0" w:rsidRDefault="00FF07D0" w:rsidP="00FF07D0">
      <w:pPr>
        <w:numPr>
          <w:ilvl w:val="0"/>
          <w:numId w:val="14"/>
        </w:numPr>
      </w:pPr>
      <w:r w:rsidRPr="00FF07D0">
        <w:t>Storage can be resized more flexibly.</w:t>
      </w:r>
    </w:p>
    <w:p w14:paraId="13A480B1" w14:textId="77777777" w:rsidR="00FF07D0" w:rsidRPr="00FF07D0" w:rsidRDefault="00FF07D0" w:rsidP="00FF07D0">
      <w:pPr>
        <w:numPr>
          <w:ilvl w:val="0"/>
          <w:numId w:val="14"/>
        </w:numPr>
      </w:pPr>
      <w:r w:rsidRPr="00FF07D0">
        <w:t>It can help avoid downtime when expanding storage.</w:t>
      </w:r>
    </w:p>
    <w:p w14:paraId="28E9C983" w14:textId="77777777" w:rsidR="00FF07D0" w:rsidRPr="00FF07D0" w:rsidRDefault="00FF07D0" w:rsidP="00FF07D0">
      <w:pPr>
        <w:rPr>
          <w:b/>
          <w:bCs/>
        </w:rPr>
      </w:pPr>
      <w:r w:rsidRPr="00FF07D0">
        <w:rPr>
          <w:b/>
          <w:bCs/>
        </w:rPr>
        <w:t>Production Uses</w:t>
      </w:r>
    </w:p>
    <w:p w14:paraId="6F76BF57" w14:textId="1612E422" w:rsidR="00FF07D0" w:rsidRDefault="00FF07D0" w:rsidP="0021089D">
      <w:r w:rsidRPr="00FF07D0">
        <w:t xml:space="preserve">LVM is commonly used for </w:t>
      </w:r>
      <w:r w:rsidRPr="00CB5E01">
        <w:t>database servers, application servers, file servers, and servers where storage requirements may grow.</w:t>
      </w:r>
    </w:p>
    <w:p w14:paraId="7775E982" w14:textId="77777777" w:rsidR="005D2A4F" w:rsidRDefault="005D2A4F" w:rsidP="0021089D"/>
    <w:p w14:paraId="01E56AFC" w14:textId="77777777" w:rsidR="00FF07D0" w:rsidRDefault="00FF07D0" w:rsidP="0021089D"/>
    <w:p w14:paraId="44C14259" w14:textId="77777777" w:rsidR="007933F7" w:rsidRDefault="007933F7" w:rsidP="0021089D"/>
    <w:p w14:paraId="3B538C81" w14:textId="54177F71" w:rsidR="007933F7" w:rsidRPr="0099456E" w:rsidRDefault="007933F7" w:rsidP="0099456E">
      <w:pPr>
        <w:jc w:val="center"/>
        <w:rPr>
          <w:b/>
          <w:bCs/>
        </w:rPr>
      </w:pPr>
      <w:r w:rsidRPr="0099456E">
        <w:rPr>
          <w:b/>
          <w:bCs/>
          <w:sz w:val="28"/>
          <w:szCs w:val="28"/>
        </w:rPr>
        <w:t>Section B — Practical Server Administration Tasks</w:t>
      </w:r>
    </w:p>
    <w:p w14:paraId="61BE8F5A" w14:textId="77777777" w:rsidR="007933F7" w:rsidRDefault="007933F7" w:rsidP="0021089D"/>
    <w:p w14:paraId="451E27DD" w14:textId="77777777" w:rsidR="005552F9" w:rsidRPr="005552F9" w:rsidRDefault="005552F9" w:rsidP="005552F9">
      <w:r w:rsidRPr="005552F9">
        <w:t>Task 1Linux Installation, Hostname &amp; Core Commands Install a Linux server and verify basic connectivity while practicing core file-navigation commands. (Foundational — single concept, direct implementation.) </w:t>
      </w:r>
    </w:p>
    <w:p w14:paraId="30EC2A2B" w14:textId="77777777" w:rsidR="005552F9" w:rsidRPr="005552F9" w:rsidRDefault="005552F9" w:rsidP="005552F9">
      <w:pPr>
        <w:numPr>
          <w:ilvl w:val="0"/>
          <w:numId w:val="15"/>
        </w:numPr>
      </w:pPr>
      <w:r w:rsidRPr="005552F9">
        <w:t>Install Linux (Ubuntu Server or CentOS) on VirtualBox/VMware and set the hostname to alphatech-server. </w:t>
      </w:r>
    </w:p>
    <w:p w14:paraId="6F1A8823" w14:textId="77777777" w:rsidR="005552F9" w:rsidRPr="005552F9" w:rsidRDefault="005552F9" w:rsidP="005552F9">
      <w:pPr>
        <w:numPr>
          <w:ilvl w:val="0"/>
          <w:numId w:val="15"/>
        </w:numPr>
      </w:pPr>
      <w:r w:rsidRPr="005552F9">
        <w:t>Configure a static IP address and enable the SSH service.</w:t>
      </w:r>
    </w:p>
    <w:p w14:paraId="67E5A2B8" w14:textId="77777777" w:rsidR="005552F9" w:rsidRPr="005552F9" w:rsidRDefault="005552F9" w:rsidP="005552F9">
      <w:pPr>
        <w:numPr>
          <w:ilvl w:val="0"/>
          <w:numId w:val="15"/>
        </w:numPr>
      </w:pPr>
      <w:r w:rsidRPr="005552F9">
        <w:t> Verify system connectivity after setup. </w:t>
      </w:r>
    </w:p>
    <w:p w14:paraId="6FA05E5C" w14:textId="77777777" w:rsidR="005552F9" w:rsidRPr="005552F9" w:rsidRDefault="005552F9" w:rsidP="005552F9">
      <w:pPr>
        <w:numPr>
          <w:ilvl w:val="0"/>
          <w:numId w:val="15"/>
        </w:numPr>
      </w:pPr>
      <w:r w:rsidRPr="005552F9">
        <w:t>Use ls, mkdir, cp, mv, and rm to list /etc contents, create /testdir, and copy, move/rename, and delete test files. </w:t>
      </w:r>
    </w:p>
    <w:p w14:paraId="051B52FA" w14:textId="77777777" w:rsidR="005552F9" w:rsidRDefault="005552F9" w:rsidP="005552F9"/>
    <w:p w14:paraId="70D2C10A" w14:textId="77777777" w:rsidR="007E544A" w:rsidRPr="007E544A" w:rsidRDefault="005552F9" w:rsidP="007E544A">
      <w:r>
        <w:t>ANS:</w:t>
      </w:r>
      <w:r w:rsidR="007E544A">
        <w:t xml:space="preserve"> </w:t>
      </w:r>
    </w:p>
    <w:p w14:paraId="1A15DADF" w14:textId="4424F75E" w:rsidR="005552F9" w:rsidRDefault="007E544A" w:rsidP="005552F9">
      <w:r w:rsidRPr="007E544A">
        <w:tab/>
        <w:t>Set the hostname</w:t>
      </w:r>
      <w:r>
        <w:t xml:space="preserve"> AND CONFIGURE A STATIC IP</w:t>
      </w:r>
      <w:r w:rsidRPr="007E544A">
        <w:t> </w:t>
      </w:r>
    </w:p>
    <w:p w14:paraId="6F111BF1" w14:textId="77777777" w:rsidR="005552F9" w:rsidRDefault="005552F9" w:rsidP="005552F9"/>
    <w:p w14:paraId="3F95A67B" w14:textId="4BD66080" w:rsidR="005552F9" w:rsidRDefault="0050176C" w:rsidP="005552F9">
      <w:r w:rsidRPr="0050176C">
        <w:drawing>
          <wp:inline distT="0" distB="0" distL="0" distR="0" wp14:anchorId="7A40DD52" wp14:editId="7B555280">
            <wp:extent cx="5357324" cy="3353091"/>
            <wp:effectExtent l="19050" t="19050" r="15240" b="19050"/>
            <wp:docPr id="8096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57576" name=""/>
                    <pic:cNvPicPr/>
                  </pic:nvPicPr>
                  <pic:blipFill>
                    <a:blip r:embed="rId11"/>
                    <a:stretch>
                      <a:fillRect/>
                    </a:stretch>
                  </pic:blipFill>
                  <pic:spPr>
                    <a:xfrm>
                      <a:off x="0" y="0"/>
                      <a:ext cx="5357324" cy="3353091"/>
                    </a:xfrm>
                    <a:prstGeom prst="rect">
                      <a:avLst/>
                    </a:prstGeom>
                    <a:ln>
                      <a:solidFill>
                        <a:schemeClr val="tx1"/>
                      </a:solidFill>
                    </a:ln>
                  </pic:spPr>
                </pic:pic>
              </a:graphicData>
            </a:graphic>
          </wp:inline>
        </w:drawing>
      </w:r>
    </w:p>
    <w:p w14:paraId="274245EC" w14:textId="1052A767" w:rsidR="0017343A" w:rsidRDefault="00157E29" w:rsidP="005552F9">
      <w:r w:rsidRPr="00157E29">
        <w:lastRenderedPageBreak/>
        <w:t>Enable SSH service</w:t>
      </w:r>
    </w:p>
    <w:p w14:paraId="703ECAD6" w14:textId="77777777" w:rsidR="00157E29" w:rsidRDefault="00157E29" w:rsidP="005552F9"/>
    <w:p w14:paraId="59DC19D9" w14:textId="4CAC974F" w:rsidR="0017343A" w:rsidRDefault="000D1A3A" w:rsidP="005552F9">
      <w:r w:rsidRPr="000D1A3A">
        <w:drawing>
          <wp:inline distT="0" distB="0" distL="0" distR="0" wp14:anchorId="1435A29F" wp14:editId="5BA7F709">
            <wp:extent cx="5349704" cy="2895851"/>
            <wp:effectExtent l="19050" t="19050" r="22860" b="19050"/>
            <wp:docPr id="120775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54438" name=""/>
                    <pic:cNvPicPr/>
                  </pic:nvPicPr>
                  <pic:blipFill>
                    <a:blip r:embed="rId12"/>
                    <a:stretch>
                      <a:fillRect/>
                    </a:stretch>
                  </pic:blipFill>
                  <pic:spPr>
                    <a:xfrm>
                      <a:off x="0" y="0"/>
                      <a:ext cx="5349704" cy="2895851"/>
                    </a:xfrm>
                    <a:prstGeom prst="rect">
                      <a:avLst/>
                    </a:prstGeom>
                    <a:ln>
                      <a:solidFill>
                        <a:schemeClr val="tx1"/>
                      </a:solidFill>
                    </a:ln>
                  </pic:spPr>
                </pic:pic>
              </a:graphicData>
            </a:graphic>
          </wp:inline>
        </w:drawing>
      </w:r>
    </w:p>
    <w:p w14:paraId="5AB63CFE" w14:textId="77777777" w:rsidR="00157E29" w:rsidRDefault="00157E29" w:rsidP="005552F9"/>
    <w:p w14:paraId="12D2A687" w14:textId="533A3A57" w:rsidR="00157E29" w:rsidRDefault="00157E29" w:rsidP="005552F9">
      <w:r w:rsidRPr="00157E29">
        <w:tab/>
      </w:r>
      <w:r w:rsidRPr="00157E29">
        <w:tab/>
      </w:r>
      <w:r w:rsidRPr="00157E29">
        <w:tab/>
        <w:t>Listed the contents of /etc</w:t>
      </w:r>
    </w:p>
    <w:p w14:paraId="1ADB54B3" w14:textId="77777777" w:rsidR="00FE12E6" w:rsidRDefault="00FE12E6" w:rsidP="005552F9"/>
    <w:p w14:paraId="0A5B91B4" w14:textId="10C671CD" w:rsidR="00FE12E6" w:rsidRDefault="003927B9" w:rsidP="005552F9">
      <w:r w:rsidRPr="003927B9">
        <w:drawing>
          <wp:inline distT="0" distB="0" distL="0" distR="0" wp14:anchorId="28087B93" wp14:editId="583B66F5">
            <wp:extent cx="4694327" cy="3756986"/>
            <wp:effectExtent l="19050" t="19050" r="11430" b="15240"/>
            <wp:docPr id="15144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5117" name=""/>
                    <pic:cNvPicPr/>
                  </pic:nvPicPr>
                  <pic:blipFill>
                    <a:blip r:embed="rId13"/>
                    <a:stretch>
                      <a:fillRect/>
                    </a:stretch>
                  </pic:blipFill>
                  <pic:spPr>
                    <a:xfrm>
                      <a:off x="0" y="0"/>
                      <a:ext cx="4694327" cy="3756986"/>
                    </a:xfrm>
                    <a:prstGeom prst="rect">
                      <a:avLst/>
                    </a:prstGeom>
                    <a:ln>
                      <a:solidFill>
                        <a:schemeClr val="tx1"/>
                      </a:solidFill>
                    </a:ln>
                  </pic:spPr>
                </pic:pic>
              </a:graphicData>
            </a:graphic>
          </wp:inline>
        </w:drawing>
      </w:r>
    </w:p>
    <w:p w14:paraId="1C926ABA" w14:textId="77777777" w:rsidR="00C0678B" w:rsidRDefault="00C0678B" w:rsidP="005552F9"/>
    <w:p w14:paraId="342E55A8" w14:textId="77777777" w:rsidR="00D75F01" w:rsidRDefault="00D75F01" w:rsidP="005552F9"/>
    <w:p w14:paraId="341E3208" w14:textId="77777777" w:rsidR="00D75F01" w:rsidRDefault="00D75F01" w:rsidP="005552F9"/>
    <w:p w14:paraId="0749AA7B" w14:textId="77777777" w:rsidR="00D75F01" w:rsidRDefault="00D75F01" w:rsidP="005552F9"/>
    <w:p w14:paraId="04681A59" w14:textId="77777777" w:rsidR="00D75F01" w:rsidRDefault="00D75F01" w:rsidP="005552F9"/>
    <w:p w14:paraId="086F7FAB" w14:textId="77777777" w:rsidR="00D75F01" w:rsidRDefault="00D75F01" w:rsidP="005552F9"/>
    <w:p w14:paraId="58B86860" w14:textId="77777777" w:rsidR="00D75F01" w:rsidRDefault="00D75F01" w:rsidP="005552F9"/>
    <w:p w14:paraId="65D42326" w14:textId="77777777" w:rsidR="00D75F01" w:rsidRDefault="00D75F01" w:rsidP="005552F9"/>
    <w:p w14:paraId="62F2A2B2" w14:textId="77777777" w:rsidR="00D75F01" w:rsidRDefault="00D75F01" w:rsidP="005552F9"/>
    <w:p w14:paraId="12E545E4" w14:textId="4FA32255" w:rsidR="00D75F01" w:rsidRPr="00D75F01" w:rsidRDefault="00D75F01" w:rsidP="00D75F01">
      <w:r w:rsidRPr="00D75F01">
        <w:lastRenderedPageBreak/>
        <w:t>Created a test directory</w:t>
      </w:r>
      <w:r>
        <w:t xml:space="preserve"> and </w:t>
      </w:r>
      <w:r w:rsidRPr="00D75F01">
        <w:t>created</w:t>
      </w:r>
      <w:r w:rsidRPr="00D75F01">
        <w:t xml:space="preserve"> a test file and copied it</w:t>
      </w:r>
      <w:r w:rsidR="00523D41">
        <w:t xml:space="preserve">, </w:t>
      </w:r>
      <w:r w:rsidR="00523D41" w:rsidRPr="00523D41">
        <w:t>Moved and renamed the file</w:t>
      </w:r>
      <w:r w:rsidR="00523D41">
        <w:t xml:space="preserve"> and delete the test file</w:t>
      </w:r>
      <w:r w:rsidR="00A41218">
        <w:t xml:space="preserve"> and </w:t>
      </w:r>
      <w:r w:rsidR="00A41218" w:rsidRPr="00A41218">
        <w:t>verified</w:t>
      </w:r>
      <w:r w:rsidR="00A41218" w:rsidRPr="00A41218">
        <w:t xml:space="preserve"> the directory after deletion using</w:t>
      </w:r>
    </w:p>
    <w:p w14:paraId="06640793" w14:textId="77777777" w:rsidR="00D75F01" w:rsidRDefault="00D75F01" w:rsidP="005552F9"/>
    <w:p w14:paraId="1B11D354" w14:textId="114BFEF5" w:rsidR="00C0678B" w:rsidRDefault="00970B45" w:rsidP="005552F9">
      <w:r w:rsidRPr="00970B45">
        <w:drawing>
          <wp:inline distT="0" distB="0" distL="0" distR="0" wp14:anchorId="2B80BEDE" wp14:editId="1290D55E">
            <wp:extent cx="4938188" cy="1226926"/>
            <wp:effectExtent l="19050" t="19050" r="15240" b="11430"/>
            <wp:docPr id="7704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98999" name=""/>
                    <pic:cNvPicPr/>
                  </pic:nvPicPr>
                  <pic:blipFill>
                    <a:blip r:embed="rId14"/>
                    <a:stretch>
                      <a:fillRect/>
                    </a:stretch>
                  </pic:blipFill>
                  <pic:spPr>
                    <a:xfrm>
                      <a:off x="0" y="0"/>
                      <a:ext cx="4938188" cy="1226926"/>
                    </a:xfrm>
                    <a:prstGeom prst="rect">
                      <a:avLst/>
                    </a:prstGeom>
                    <a:ln>
                      <a:solidFill>
                        <a:schemeClr val="tx1"/>
                      </a:solidFill>
                    </a:ln>
                  </pic:spPr>
                </pic:pic>
              </a:graphicData>
            </a:graphic>
          </wp:inline>
        </w:drawing>
      </w:r>
    </w:p>
    <w:p w14:paraId="6F51A90A" w14:textId="77777777" w:rsidR="002A18A2" w:rsidRDefault="002A18A2" w:rsidP="005552F9"/>
    <w:p w14:paraId="4C803469" w14:textId="77777777" w:rsidR="00EF4365" w:rsidRDefault="00EF4365" w:rsidP="005552F9"/>
    <w:p w14:paraId="387CEAAA" w14:textId="77777777" w:rsidR="00EF4365" w:rsidRDefault="00EF4365" w:rsidP="005552F9"/>
    <w:p w14:paraId="4FF5AEBD" w14:textId="77777777" w:rsidR="00EF4365" w:rsidRDefault="00EF4365" w:rsidP="005552F9"/>
    <w:p w14:paraId="655F4EE5" w14:textId="77777777" w:rsidR="00E45F01" w:rsidRPr="00E45F01" w:rsidRDefault="00E45F01" w:rsidP="00E45F01">
      <w:r w:rsidRPr="00E45F01">
        <w:rPr>
          <w:b/>
          <w:bCs/>
        </w:rPr>
        <w:t>Task 2:</w:t>
      </w:r>
      <w:r w:rsidRPr="00E45F01">
        <w:t xml:space="preserve"> User &amp; Group Management </w:t>
      </w:r>
    </w:p>
    <w:p w14:paraId="1462A60C" w14:textId="77777777" w:rsidR="00E45F01" w:rsidRPr="00E45F01" w:rsidRDefault="00E45F01" w:rsidP="00E45F01">
      <w:r w:rsidRPr="00E45F01">
        <w:t>Set up isolated user accounts and a shared group for the development team. (Applied — one concept combined with multiple accounts and conditions.) </w:t>
      </w:r>
    </w:p>
    <w:p w14:paraId="2788E1B1" w14:textId="77777777" w:rsidR="00E45F01" w:rsidRPr="00E45F01" w:rsidRDefault="00E45F01" w:rsidP="00E45F01">
      <w:pPr>
        <w:numPr>
          <w:ilvl w:val="0"/>
          <w:numId w:val="16"/>
        </w:numPr>
      </w:pPr>
      <w:r w:rsidRPr="00E45F01">
        <w:t>Create group devteam. </w:t>
      </w:r>
    </w:p>
    <w:p w14:paraId="49471A24" w14:textId="77777777" w:rsidR="00E45F01" w:rsidRPr="00E45F01" w:rsidRDefault="00E45F01" w:rsidP="00E45F01">
      <w:pPr>
        <w:numPr>
          <w:ilvl w:val="0"/>
          <w:numId w:val="16"/>
        </w:numPr>
      </w:pPr>
      <w:r w:rsidRPr="00E45F01">
        <w:t>Create users dev1 and dev2 and set a password for each.</w:t>
      </w:r>
    </w:p>
    <w:p w14:paraId="47C2C4EC" w14:textId="77777777" w:rsidR="00E45F01" w:rsidRPr="00E45F01" w:rsidRDefault="00E45F01" w:rsidP="00E45F01">
      <w:pPr>
        <w:numPr>
          <w:ilvl w:val="0"/>
          <w:numId w:val="16"/>
        </w:numPr>
      </w:pPr>
      <w:r w:rsidRPr="00E45F01">
        <w:t>Add both users to the devteam group.</w:t>
      </w:r>
    </w:p>
    <w:p w14:paraId="16097684" w14:textId="77777777" w:rsidR="00E45F01" w:rsidRPr="00E45F01" w:rsidRDefault="00E45F01" w:rsidP="00E45F01">
      <w:pPr>
        <w:numPr>
          <w:ilvl w:val="0"/>
          <w:numId w:val="16"/>
        </w:numPr>
      </w:pPr>
      <w:r w:rsidRPr="00E45F01">
        <w:t xml:space="preserve">Verify group membership for both users.  </w:t>
      </w:r>
    </w:p>
    <w:p w14:paraId="111558E2" w14:textId="77777777" w:rsidR="00EF4365" w:rsidRDefault="00EF4365" w:rsidP="005552F9"/>
    <w:p w14:paraId="007626F1" w14:textId="02FADCBC" w:rsidR="00E45F01" w:rsidRDefault="00C47155" w:rsidP="005552F9">
      <w:r>
        <w:t>ANS:</w:t>
      </w:r>
    </w:p>
    <w:p w14:paraId="3AC50DFE" w14:textId="77777777" w:rsidR="00C47155" w:rsidRDefault="00C47155" w:rsidP="005552F9"/>
    <w:p w14:paraId="061D150F" w14:textId="4E444B44" w:rsidR="00332EA2" w:rsidRDefault="00332EA2" w:rsidP="005552F9">
      <w:r w:rsidRPr="00332EA2">
        <w:t>Create the devteam group</w:t>
      </w:r>
      <w:r>
        <w:t xml:space="preserve">, </w:t>
      </w:r>
      <w:r w:rsidRPr="00332EA2">
        <w:t>Create users dev1 and dev2</w:t>
      </w:r>
      <w:r>
        <w:t xml:space="preserve">, </w:t>
      </w:r>
      <w:r w:rsidRPr="00332EA2">
        <w:t>Set a password for both users</w:t>
      </w:r>
      <w:r>
        <w:t xml:space="preserve">, </w:t>
      </w:r>
      <w:r w:rsidRPr="00332EA2">
        <w:t>Add both users to the devteam group</w:t>
      </w:r>
      <w:r>
        <w:t>,</w:t>
      </w:r>
      <w:r w:rsidRPr="00332EA2">
        <w:rPr>
          <w:rFonts w:ascii="Arial" w:hAnsi="Arial" w:cs="Arial"/>
          <w:color w:val="000000"/>
          <w:sz w:val="22"/>
          <w:szCs w:val="22"/>
        </w:rPr>
        <w:t xml:space="preserve"> </w:t>
      </w:r>
      <w:r w:rsidRPr="00332EA2">
        <w:t>Verify group membership for both users</w:t>
      </w:r>
    </w:p>
    <w:p w14:paraId="5A71C5AD" w14:textId="08F7E5B6" w:rsidR="00C47155" w:rsidRDefault="00CA2831" w:rsidP="005552F9">
      <w:r w:rsidRPr="00CA2831">
        <w:drawing>
          <wp:inline distT="0" distB="0" distL="0" distR="0" wp14:anchorId="2934220E" wp14:editId="20772221">
            <wp:extent cx="3375953" cy="2682472"/>
            <wp:effectExtent l="19050" t="19050" r="15240" b="22860"/>
            <wp:docPr id="119060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08937" name=""/>
                    <pic:cNvPicPr/>
                  </pic:nvPicPr>
                  <pic:blipFill>
                    <a:blip r:embed="rId15"/>
                    <a:stretch>
                      <a:fillRect/>
                    </a:stretch>
                  </pic:blipFill>
                  <pic:spPr>
                    <a:xfrm>
                      <a:off x="0" y="0"/>
                      <a:ext cx="3375953" cy="2682472"/>
                    </a:xfrm>
                    <a:prstGeom prst="rect">
                      <a:avLst/>
                    </a:prstGeom>
                    <a:ln>
                      <a:solidFill>
                        <a:schemeClr val="tx1"/>
                      </a:solidFill>
                    </a:ln>
                  </pic:spPr>
                </pic:pic>
              </a:graphicData>
            </a:graphic>
          </wp:inline>
        </w:drawing>
      </w:r>
    </w:p>
    <w:p w14:paraId="62412084" w14:textId="77777777" w:rsidR="004D3943" w:rsidRDefault="004D3943" w:rsidP="005552F9"/>
    <w:p w14:paraId="23B29A60" w14:textId="77777777" w:rsidR="008D14E3" w:rsidRDefault="008D14E3" w:rsidP="005552F9"/>
    <w:p w14:paraId="44E8366C" w14:textId="77777777" w:rsidR="008D14E3" w:rsidRDefault="008D14E3" w:rsidP="005552F9"/>
    <w:p w14:paraId="1AC01772" w14:textId="77777777" w:rsidR="008D14E3" w:rsidRDefault="008D14E3" w:rsidP="005552F9"/>
    <w:p w14:paraId="5B415637" w14:textId="77777777" w:rsidR="008D14E3" w:rsidRDefault="008D14E3" w:rsidP="005552F9"/>
    <w:p w14:paraId="21717ACC" w14:textId="77777777" w:rsidR="008D14E3" w:rsidRDefault="008D14E3" w:rsidP="005552F9"/>
    <w:p w14:paraId="788001EA" w14:textId="77777777" w:rsidR="008D14E3" w:rsidRDefault="008D14E3" w:rsidP="005552F9"/>
    <w:p w14:paraId="7A999C00" w14:textId="77777777" w:rsidR="008D14E3" w:rsidRDefault="008D14E3" w:rsidP="005552F9"/>
    <w:p w14:paraId="680021D1" w14:textId="77777777" w:rsidR="008D14E3" w:rsidRDefault="008D14E3" w:rsidP="005552F9"/>
    <w:p w14:paraId="698A27CD" w14:textId="77777777" w:rsidR="008D14E3" w:rsidRDefault="008D14E3" w:rsidP="005552F9"/>
    <w:p w14:paraId="6B828231" w14:textId="77777777" w:rsidR="008D14E3" w:rsidRDefault="008D14E3" w:rsidP="005552F9"/>
    <w:p w14:paraId="6B3471CF" w14:textId="77777777" w:rsidR="004D3943" w:rsidRDefault="004D3943" w:rsidP="005552F9"/>
    <w:p w14:paraId="200D6FCC" w14:textId="77777777" w:rsidR="00511129" w:rsidRDefault="00511129" w:rsidP="005552F9"/>
    <w:p w14:paraId="4F13C795" w14:textId="77777777" w:rsidR="00511129" w:rsidRDefault="00511129" w:rsidP="005552F9"/>
    <w:p w14:paraId="7BF6E696" w14:textId="77777777" w:rsidR="0057101D" w:rsidRPr="0057101D" w:rsidRDefault="0057101D" w:rsidP="0057101D">
      <w:r w:rsidRPr="0057101D">
        <w:rPr>
          <w:b/>
          <w:bCs/>
        </w:rPr>
        <w:lastRenderedPageBreak/>
        <w:t>Task 3:</w:t>
      </w:r>
      <w:r w:rsidRPr="0057101D">
        <w:t xml:space="preserve"> File System Permissions &amp; Network Configuration </w:t>
      </w:r>
    </w:p>
    <w:p w14:paraId="49F90253" w14:textId="77777777" w:rsidR="0057101D" w:rsidRPr="0057101D" w:rsidRDefault="0057101D" w:rsidP="0057101D"/>
    <w:p w14:paraId="70DB117A" w14:textId="77777777" w:rsidR="0057101D" w:rsidRPr="0057101D" w:rsidRDefault="0057101D" w:rsidP="0057101D">
      <w:r w:rsidRPr="0057101D">
        <w:t>Secure a project directory with layered permissions and links, then configure and verify network access. (Intermediate — two concepts used together.) </w:t>
      </w:r>
    </w:p>
    <w:p w14:paraId="1F3A61AB" w14:textId="77777777" w:rsidR="0057101D" w:rsidRPr="0057101D" w:rsidRDefault="0057101D" w:rsidP="0057101D">
      <w:r w:rsidRPr="0057101D">
        <w:br/>
      </w:r>
    </w:p>
    <w:p w14:paraId="1DC1A9C6" w14:textId="77777777" w:rsidR="0057101D" w:rsidRPr="0057101D" w:rsidRDefault="0057101D" w:rsidP="0057101D">
      <w:pPr>
        <w:numPr>
          <w:ilvl w:val="0"/>
          <w:numId w:val="17"/>
        </w:numPr>
      </w:pPr>
      <w:r w:rsidRPr="0057101D">
        <w:t>Create /project with subdirectories /project/docs and /project/scripts, and set ownership to dev1:devteam. </w:t>
      </w:r>
    </w:p>
    <w:p w14:paraId="299AE3CD" w14:textId="77777777" w:rsidR="0057101D" w:rsidRPr="0057101D" w:rsidRDefault="0057101D" w:rsidP="0057101D">
      <w:pPr>
        <w:numPr>
          <w:ilvl w:val="0"/>
          <w:numId w:val="17"/>
        </w:numPr>
      </w:pPr>
      <w:r w:rsidRPr="0057101D">
        <w:t>Set permissions so the owner has full access, the group has read &amp; execute, and others have no access; create and verify one symbolic link and one hard link. </w:t>
      </w:r>
    </w:p>
    <w:p w14:paraId="36220544" w14:textId="77777777" w:rsidR="0057101D" w:rsidRPr="0057101D" w:rsidRDefault="0057101D" w:rsidP="0057101D">
      <w:pPr>
        <w:numPr>
          <w:ilvl w:val="0"/>
          <w:numId w:val="17"/>
        </w:numPr>
      </w:pPr>
      <w:r w:rsidRPr="0057101D">
        <w:t>Configure a static IP, gateway, and DNS, then verify connectivity using ip addr, ip route, and ping google.com. </w:t>
      </w:r>
    </w:p>
    <w:p w14:paraId="5230DAB8" w14:textId="77777777" w:rsidR="0057101D" w:rsidRPr="0057101D" w:rsidRDefault="0057101D" w:rsidP="0057101D">
      <w:pPr>
        <w:numPr>
          <w:ilvl w:val="0"/>
          <w:numId w:val="17"/>
        </w:numPr>
      </w:pPr>
      <w:r w:rsidRPr="0057101D">
        <w:t>Confirm the hostname configuration is correct. </w:t>
      </w:r>
    </w:p>
    <w:p w14:paraId="312D7C4F" w14:textId="77777777" w:rsidR="004D3943" w:rsidRDefault="004D3943" w:rsidP="005552F9"/>
    <w:p w14:paraId="16922DD6" w14:textId="2473A03F" w:rsidR="008D14E3" w:rsidRDefault="008D14E3" w:rsidP="005552F9">
      <w:r>
        <w:t>ANS:</w:t>
      </w:r>
      <w:r w:rsidR="00292D04">
        <w:t xml:space="preserve"> </w:t>
      </w:r>
      <w:r w:rsidR="00292D04" w:rsidRPr="00292D04">
        <w:t>Create the project directories</w:t>
      </w:r>
      <w:r w:rsidR="00292D04">
        <w:t xml:space="preserve"> , set ownership and permission</w:t>
      </w:r>
    </w:p>
    <w:p w14:paraId="22DCB46E" w14:textId="77777777" w:rsidR="008D14E3" w:rsidRDefault="008D14E3" w:rsidP="005552F9"/>
    <w:p w14:paraId="1922B9CD" w14:textId="4E58B96B" w:rsidR="00F071A5" w:rsidRDefault="00F071A5" w:rsidP="005552F9">
      <w:r w:rsidRPr="00F071A5">
        <w:drawing>
          <wp:inline distT="0" distB="0" distL="0" distR="0" wp14:anchorId="3CCE25CC" wp14:editId="7E197BA4">
            <wp:extent cx="4762913" cy="967824"/>
            <wp:effectExtent l="19050" t="19050" r="19050" b="22860"/>
            <wp:docPr id="13402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68473" name=""/>
                    <pic:cNvPicPr/>
                  </pic:nvPicPr>
                  <pic:blipFill>
                    <a:blip r:embed="rId16"/>
                    <a:stretch>
                      <a:fillRect/>
                    </a:stretch>
                  </pic:blipFill>
                  <pic:spPr>
                    <a:xfrm>
                      <a:off x="0" y="0"/>
                      <a:ext cx="4762913" cy="967824"/>
                    </a:xfrm>
                    <a:prstGeom prst="rect">
                      <a:avLst/>
                    </a:prstGeom>
                    <a:ln>
                      <a:solidFill>
                        <a:schemeClr val="tx1"/>
                      </a:solidFill>
                    </a:ln>
                  </pic:spPr>
                </pic:pic>
              </a:graphicData>
            </a:graphic>
          </wp:inline>
        </w:drawing>
      </w:r>
    </w:p>
    <w:p w14:paraId="17D0D0AD" w14:textId="77777777" w:rsidR="00292D04" w:rsidRDefault="00292D04" w:rsidP="005552F9"/>
    <w:p w14:paraId="4078E7EC" w14:textId="67408251" w:rsidR="00292D04" w:rsidRDefault="00795334" w:rsidP="005552F9">
      <w:r w:rsidRPr="00795334">
        <w:t>Verified the permissions</w:t>
      </w:r>
      <w:r w:rsidR="00BA5751">
        <w:t xml:space="preserve"> and </w:t>
      </w:r>
      <w:r w:rsidR="00BA5751" w:rsidRPr="00BA5751">
        <w:t>Create and verify one symbolic link</w:t>
      </w:r>
      <w:r w:rsidR="00BA5751">
        <w:t xml:space="preserve"> and also create and check hardlink </w:t>
      </w:r>
    </w:p>
    <w:p w14:paraId="306FB377" w14:textId="77777777" w:rsidR="005976F7" w:rsidRDefault="005976F7" w:rsidP="005552F9"/>
    <w:p w14:paraId="669F98B1" w14:textId="04BC791D" w:rsidR="008D14E3" w:rsidRDefault="00614684" w:rsidP="005552F9">
      <w:r w:rsidRPr="00614684">
        <w:drawing>
          <wp:inline distT="0" distB="0" distL="0" distR="0" wp14:anchorId="4D7EF0C0" wp14:editId="5F2C29F7">
            <wp:extent cx="5258256" cy="1699407"/>
            <wp:effectExtent l="19050" t="19050" r="19050" b="15240"/>
            <wp:docPr id="11701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23685" name=""/>
                    <pic:cNvPicPr/>
                  </pic:nvPicPr>
                  <pic:blipFill>
                    <a:blip r:embed="rId17"/>
                    <a:stretch>
                      <a:fillRect/>
                    </a:stretch>
                  </pic:blipFill>
                  <pic:spPr>
                    <a:xfrm>
                      <a:off x="0" y="0"/>
                      <a:ext cx="5258256" cy="1699407"/>
                    </a:xfrm>
                    <a:prstGeom prst="rect">
                      <a:avLst/>
                    </a:prstGeom>
                    <a:ln>
                      <a:solidFill>
                        <a:schemeClr val="tx1"/>
                      </a:solidFill>
                    </a:ln>
                  </pic:spPr>
                </pic:pic>
              </a:graphicData>
            </a:graphic>
          </wp:inline>
        </w:drawing>
      </w:r>
    </w:p>
    <w:p w14:paraId="45621559" w14:textId="77777777" w:rsidR="00C57036" w:rsidRDefault="00C57036" w:rsidP="005552F9"/>
    <w:p w14:paraId="1F709AD1" w14:textId="77777777" w:rsidR="00177BC2" w:rsidRDefault="00177BC2" w:rsidP="005552F9"/>
    <w:p w14:paraId="23DACE15" w14:textId="77777777" w:rsidR="001B53C8" w:rsidRDefault="001B53C8" w:rsidP="005552F9"/>
    <w:p w14:paraId="32345392" w14:textId="77777777" w:rsidR="001B53C8" w:rsidRDefault="001B53C8" w:rsidP="005552F9"/>
    <w:p w14:paraId="14464EA2" w14:textId="77777777" w:rsidR="001B53C8" w:rsidRDefault="001B53C8" w:rsidP="005552F9"/>
    <w:p w14:paraId="7BB4FDEE" w14:textId="77777777" w:rsidR="001B53C8" w:rsidRDefault="001B53C8" w:rsidP="005552F9"/>
    <w:p w14:paraId="38FF0667" w14:textId="77777777" w:rsidR="001B53C8" w:rsidRDefault="001B53C8" w:rsidP="005552F9"/>
    <w:p w14:paraId="28DA10C8" w14:textId="77777777" w:rsidR="001B53C8" w:rsidRDefault="001B53C8" w:rsidP="005552F9"/>
    <w:p w14:paraId="50ADCFB0" w14:textId="77777777" w:rsidR="001B53C8" w:rsidRDefault="001B53C8" w:rsidP="005552F9"/>
    <w:p w14:paraId="64959233" w14:textId="77777777" w:rsidR="001B53C8" w:rsidRDefault="001B53C8" w:rsidP="005552F9"/>
    <w:p w14:paraId="5140A6E5" w14:textId="77777777" w:rsidR="001B53C8" w:rsidRDefault="001B53C8" w:rsidP="005552F9"/>
    <w:p w14:paraId="5F32F36D" w14:textId="77777777" w:rsidR="001B53C8" w:rsidRDefault="001B53C8" w:rsidP="005552F9"/>
    <w:p w14:paraId="74D14492" w14:textId="77777777" w:rsidR="001B53C8" w:rsidRDefault="001B53C8" w:rsidP="005552F9"/>
    <w:p w14:paraId="1517FAF7" w14:textId="77777777" w:rsidR="001B53C8" w:rsidRDefault="001B53C8" w:rsidP="005552F9"/>
    <w:p w14:paraId="266BAB29" w14:textId="77777777" w:rsidR="001B53C8" w:rsidRDefault="001B53C8" w:rsidP="005552F9"/>
    <w:p w14:paraId="7DAB7C90" w14:textId="77777777" w:rsidR="001B53C8" w:rsidRDefault="001B53C8" w:rsidP="005552F9"/>
    <w:p w14:paraId="626E5E8F" w14:textId="77777777" w:rsidR="001B53C8" w:rsidRDefault="001B53C8" w:rsidP="005552F9"/>
    <w:p w14:paraId="7516BA74" w14:textId="77777777" w:rsidR="001B53C8" w:rsidRDefault="001B53C8" w:rsidP="005552F9"/>
    <w:p w14:paraId="74218268" w14:textId="77777777" w:rsidR="001B53C8" w:rsidRDefault="001B53C8" w:rsidP="005552F9"/>
    <w:p w14:paraId="17F9968A" w14:textId="77777777" w:rsidR="001B53C8" w:rsidRDefault="001B53C8" w:rsidP="005552F9"/>
    <w:p w14:paraId="6F6726EA" w14:textId="77777777" w:rsidR="001B53C8" w:rsidRDefault="001B53C8" w:rsidP="005552F9"/>
    <w:p w14:paraId="3E4F2899" w14:textId="77777777" w:rsidR="001B53C8" w:rsidRDefault="001B53C8" w:rsidP="005552F9"/>
    <w:p w14:paraId="491EF962" w14:textId="77777777" w:rsidR="001B53C8" w:rsidRPr="001B53C8" w:rsidRDefault="001B53C8" w:rsidP="001B53C8">
      <w:r w:rsidRPr="001B53C8">
        <w:lastRenderedPageBreak/>
        <w:t>Configure and verify network settings </w:t>
      </w:r>
    </w:p>
    <w:p w14:paraId="4451F35A" w14:textId="77777777" w:rsidR="001B53C8" w:rsidRPr="001B53C8" w:rsidRDefault="001B53C8" w:rsidP="001B53C8"/>
    <w:p w14:paraId="7A0FE284" w14:textId="0BD86B14" w:rsidR="001B53C8" w:rsidRDefault="001B53C8" w:rsidP="005552F9">
      <w:r w:rsidRPr="001B53C8">
        <w:t>Checked the IP address using</w:t>
      </w:r>
      <w:r w:rsidR="00123900">
        <w:t xml:space="preserve"> and </w:t>
      </w:r>
      <w:r w:rsidR="00123900" w:rsidRPr="00123900">
        <w:t>checked</w:t>
      </w:r>
      <w:r w:rsidR="00123900" w:rsidRPr="00123900">
        <w:t xml:space="preserve"> the default gateway using:</w:t>
      </w:r>
    </w:p>
    <w:p w14:paraId="02BBA1BF" w14:textId="77777777" w:rsidR="001B53C8" w:rsidRDefault="001B53C8" w:rsidP="005552F9"/>
    <w:p w14:paraId="664B6A5E" w14:textId="4E4B0CAA" w:rsidR="00C57036" w:rsidRDefault="0028331B" w:rsidP="005552F9">
      <w:r w:rsidRPr="0028331B">
        <w:drawing>
          <wp:inline distT="0" distB="0" distL="0" distR="0" wp14:anchorId="3031B6A4" wp14:editId="22B93870">
            <wp:extent cx="5387807" cy="3063505"/>
            <wp:effectExtent l="19050" t="19050" r="22860" b="22860"/>
            <wp:docPr id="90768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81510" name=""/>
                    <pic:cNvPicPr/>
                  </pic:nvPicPr>
                  <pic:blipFill>
                    <a:blip r:embed="rId18"/>
                    <a:stretch>
                      <a:fillRect/>
                    </a:stretch>
                  </pic:blipFill>
                  <pic:spPr>
                    <a:xfrm>
                      <a:off x="0" y="0"/>
                      <a:ext cx="5387807" cy="3063505"/>
                    </a:xfrm>
                    <a:prstGeom prst="rect">
                      <a:avLst/>
                    </a:prstGeom>
                    <a:ln>
                      <a:solidFill>
                        <a:schemeClr val="tx1"/>
                      </a:solidFill>
                    </a:ln>
                  </pic:spPr>
                </pic:pic>
              </a:graphicData>
            </a:graphic>
          </wp:inline>
        </w:drawing>
      </w:r>
    </w:p>
    <w:p w14:paraId="6ADE2822" w14:textId="77777777" w:rsidR="00ED0E96" w:rsidRDefault="00ED0E96" w:rsidP="005552F9"/>
    <w:p w14:paraId="632EE56F" w14:textId="7BA34F17" w:rsidR="00ED0E96" w:rsidRDefault="00123900" w:rsidP="005552F9">
      <w:r w:rsidRPr="00123900">
        <w:t>Tested internet connectivity using:</w:t>
      </w:r>
    </w:p>
    <w:p w14:paraId="20B3ACE3" w14:textId="77777777" w:rsidR="00077DFB" w:rsidRDefault="00077DFB" w:rsidP="005552F9"/>
    <w:p w14:paraId="1352BFDA" w14:textId="729CADC6" w:rsidR="00077DFB" w:rsidRDefault="00FE3B19" w:rsidP="005552F9">
      <w:r w:rsidRPr="00FE3B19">
        <w:drawing>
          <wp:inline distT="0" distB="0" distL="0" distR="0" wp14:anchorId="7FC372B2" wp14:editId="4855DC7E">
            <wp:extent cx="5349704" cy="3048264"/>
            <wp:effectExtent l="19050" t="19050" r="22860" b="19050"/>
            <wp:docPr id="194346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65218" name=""/>
                    <pic:cNvPicPr/>
                  </pic:nvPicPr>
                  <pic:blipFill>
                    <a:blip r:embed="rId19"/>
                    <a:stretch>
                      <a:fillRect/>
                    </a:stretch>
                  </pic:blipFill>
                  <pic:spPr>
                    <a:xfrm>
                      <a:off x="0" y="0"/>
                      <a:ext cx="5349704" cy="3048264"/>
                    </a:xfrm>
                    <a:prstGeom prst="rect">
                      <a:avLst/>
                    </a:prstGeom>
                    <a:ln>
                      <a:solidFill>
                        <a:schemeClr val="tx1"/>
                      </a:solidFill>
                    </a:ln>
                  </pic:spPr>
                </pic:pic>
              </a:graphicData>
            </a:graphic>
          </wp:inline>
        </w:drawing>
      </w:r>
    </w:p>
    <w:p w14:paraId="1D47BD2C" w14:textId="77777777" w:rsidR="003A1A69" w:rsidRDefault="003A1A69" w:rsidP="005552F9"/>
    <w:p w14:paraId="4661160E" w14:textId="7A987915" w:rsidR="003A1A69" w:rsidRDefault="004953F7" w:rsidP="005552F9">
      <w:r w:rsidRPr="004953F7">
        <w:drawing>
          <wp:inline distT="0" distB="0" distL="0" distR="0" wp14:anchorId="466A1703" wp14:editId="571ABD9A">
            <wp:extent cx="2293819" cy="281964"/>
            <wp:effectExtent l="19050" t="19050" r="11430" b="22860"/>
            <wp:docPr id="160051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13738" name=""/>
                    <pic:cNvPicPr/>
                  </pic:nvPicPr>
                  <pic:blipFill>
                    <a:blip r:embed="rId20"/>
                    <a:stretch>
                      <a:fillRect/>
                    </a:stretch>
                  </pic:blipFill>
                  <pic:spPr>
                    <a:xfrm>
                      <a:off x="0" y="0"/>
                      <a:ext cx="2293819" cy="281964"/>
                    </a:xfrm>
                    <a:prstGeom prst="rect">
                      <a:avLst/>
                    </a:prstGeom>
                    <a:ln>
                      <a:solidFill>
                        <a:schemeClr val="tx1"/>
                      </a:solidFill>
                    </a:ln>
                  </pic:spPr>
                </pic:pic>
              </a:graphicData>
            </a:graphic>
          </wp:inline>
        </w:drawing>
      </w:r>
    </w:p>
    <w:p w14:paraId="07DD7813" w14:textId="77777777" w:rsidR="00664E5E" w:rsidRDefault="00664E5E" w:rsidP="005552F9"/>
    <w:p w14:paraId="78BF8C1E" w14:textId="77777777" w:rsidR="00A91D88" w:rsidRDefault="00A91D88" w:rsidP="005552F9"/>
    <w:p w14:paraId="31575CF0" w14:textId="77777777" w:rsidR="00272BCC" w:rsidRDefault="00272BCC" w:rsidP="005552F9"/>
    <w:p w14:paraId="185C295C" w14:textId="77777777" w:rsidR="00272BCC" w:rsidRDefault="00272BCC" w:rsidP="005552F9"/>
    <w:p w14:paraId="25DCEEF3" w14:textId="77777777" w:rsidR="00272BCC" w:rsidRDefault="00272BCC" w:rsidP="005552F9"/>
    <w:p w14:paraId="323C3997" w14:textId="77777777" w:rsidR="00272BCC" w:rsidRDefault="00272BCC" w:rsidP="005552F9"/>
    <w:p w14:paraId="2A258A18" w14:textId="77777777" w:rsidR="00272BCC" w:rsidRDefault="00272BCC" w:rsidP="005552F9"/>
    <w:p w14:paraId="253AC56F" w14:textId="77777777" w:rsidR="00272BCC" w:rsidRDefault="00272BCC" w:rsidP="005552F9"/>
    <w:p w14:paraId="7D92B42F" w14:textId="77777777" w:rsidR="008327E2" w:rsidRPr="008327E2" w:rsidRDefault="008327E2" w:rsidP="008327E2">
      <w:r w:rsidRPr="008327E2">
        <w:rPr>
          <w:b/>
          <w:bCs/>
        </w:rPr>
        <w:lastRenderedPageBreak/>
        <w:t>Task 4:</w:t>
      </w:r>
      <w:r w:rsidRPr="008327E2">
        <w:t xml:space="preserve"> LVM Storage Configuration &amp; System Verification </w:t>
      </w:r>
    </w:p>
    <w:p w14:paraId="00177C2B" w14:textId="77777777" w:rsidR="008327E2" w:rsidRPr="008327E2" w:rsidRDefault="008327E2" w:rsidP="008327E2"/>
    <w:p w14:paraId="2003324C" w14:textId="77777777" w:rsidR="008327E2" w:rsidRPr="008327E2" w:rsidRDefault="008327E2" w:rsidP="008327E2">
      <w:r w:rsidRPr="008327E2">
        <w:t>Build flexible storage using LVM and confirm the entire server setup is production-ready. (Integrative — multi-step flow combining 2+ concepts.) </w:t>
      </w:r>
    </w:p>
    <w:p w14:paraId="35AD5BB0" w14:textId="77777777" w:rsidR="008327E2" w:rsidRPr="008327E2" w:rsidRDefault="008327E2" w:rsidP="008327E2">
      <w:r w:rsidRPr="008327E2">
        <w:br/>
      </w:r>
    </w:p>
    <w:p w14:paraId="56A33A64" w14:textId="77777777" w:rsidR="008327E2" w:rsidRPr="008327E2" w:rsidRDefault="008327E2" w:rsidP="008327E2">
      <w:pPr>
        <w:numPr>
          <w:ilvl w:val="0"/>
          <w:numId w:val="18"/>
        </w:numPr>
      </w:pPr>
      <w:r w:rsidRPr="008327E2">
        <w:t>Create a Physical Volume, Volume Group, and Logical Volume, then format the LV with ext4 or xfs and mount it to /data. </w:t>
      </w:r>
    </w:p>
    <w:p w14:paraId="4F03E4CB" w14:textId="77777777" w:rsidR="008327E2" w:rsidRPr="008327E2" w:rsidRDefault="008327E2" w:rsidP="008327E2">
      <w:pPr>
        <w:numPr>
          <w:ilvl w:val="0"/>
          <w:numId w:val="18"/>
        </w:numPr>
      </w:pPr>
      <w:r w:rsidRPr="008327E2">
        <w:t>Verify storage usage and extend the logical volume if space is available. </w:t>
      </w:r>
    </w:p>
    <w:p w14:paraId="636D311C" w14:textId="77777777" w:rsidR="008327E2" w:rsidRPr="008327E2" w:rsidRDefault="008327E2" w:rsidP="008327E2">
      <w:pPr>
        <w:numPr>
          <w:ilvl w:val="0"/>
          <w:numId w:val="18"/>
        </w:numPr>
      </w:pPr>
      <w:r w:rsidRPr="008327E2">
        <w:t>Verify that users were created correctly, the network is working, SSH is accessible, and storage is mounted. </w:t>
      </w:r>
    </w:p>
    <w:p w14:paraId="6F01F88E" w14:textId="77777777" w:rsidR="008327E2" w:rsidRPr="008327E2" w:rsidRDefault="008327E2" w:rsidP="008327E2">
      <w:pPr>
        <w:numPr>
          <w:ilvl w:val="0"/>
          <w:numId w:val="18"/>
        </w:numPr>
      </w:pPr>
      <w:r w:rsidRPr="008327E2">
        <w:t>Confirm that all permissions configured in Task 3 were applied correctly. </w:t>
      </w:r>
    </w:p>
    <w:p w14:paraId="11D76B73" w14:textId="77777777" w:rsidR="00ED066E" w:rsidRDefault="00ED066E" w:rsidP="005552F9"/>
    <w:p w14:paraId="7248BD06" w14:textId="11F59E4C" w:rsidR="001020C4" w:rsidRDefault="001020C4" w:rsidP="005552F9">
      <w:r>
        <w:t>ANS:</w:t>
      </w:r>
    </w:p>
    <w:p w14:paraId="268919F4" w14:textId="77777777" w:rsidR="009C7F55" w:rsidRDefault="009C7F55" w:rsidP="005552F9"/>
    <w:p w14:paraId="6E8FC9E4" w14:textId="1EBD741A" w:rsidR="009C7F55" w:rsidRDefault="009C7F55" w:rsidP="009C7F55">
      <w:pPr>
        <w:ind w:left="2160" w:firstLine="720"/>
        <w:rPr>
          <w:b/>
          <w:bCs/>
        </w:rPr>
      </w:pPr>
      <w:r w:rsidRPr="009C7F55">
        <w:rPr>
          <w:b/>
          <w:bCs/>
        </w:rPr>
        <w:t>  Check available disks </w:t>
      </w:r>
    </w:p>
    <w:p w14:paraId="27E8589E" w14:textId="77777777" w:rsidR="006D3B5E" w:rsidRPr="009C7F55" w:rsidRDefault="006D3B5E" w:rsidP="009C7F55">
      <w:pPr>
        <w:ind w:left="2160" w:firstLine="720"/>
        <w:rPr>
          <w:b/>
          <w:bCs/>
        </w:rPr>
      </w:pPr>
    </w:p>
    <w:p w14:paraId="2045866A" w14:textId="7135CCD5" w:rsidR="001020C4" w:rsidRDefault="00B17DBC" w:rsidP="005552F9">
      <w:r w:rsidRPr="00B17DBC">
        <w:drawing>
          <wp:inline distT="0" distB="0" distL="0" distR="0" wp14:anchorId="37FFF081" wp14:editId="68471C10">
            <wp:extent cx="4854361" cy="2072820"/>
            <wp:effectExtent l="19050" t="19050" r="22860" b="22860"/>
            <wp:docPr id="19499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22595" name=""/>
                    <pic:cNvPicPr/>
                  </pic:nvPicPr>
                  <pic:blipFill>
                    <a:blip r:embed="rId21"/>
                    <a:stretch>
                      <a:fillRect/>
                    </a:stretch>
                  </pic:blipFill>
                  <pic:spPr>
                    <a:xfrm>
                      <a:off x="0" y="0"/>
                      <a:ext cx="4854361" cy="2072820"/>
                    </a:xfrm>
                    <a:prstGeom prst="rect">
                      <a:avLst/>
                    </a:prstGeom>
                    <a:ln>
                      <a:solidFill>
                        <a:schemeClr val="tx1"/>
                      </a:solidFill>
                    </a:ln>
                  </pic:spPr>
                </pic:pic>
              </a:graphicData>
            </a:graphic>
          </wp:inline>
        </w:drawing>
      </w:r>
    </w:p>
    <w:p w14:paraId="265EB51A" w14:textId="77777777" w:rsidR="00B17DBC" w:rsidRDefault="00B17DBC" w:rsidP="005552F9"/>
    <w:p w14:paraId="7F5F91E9" w14:textId="77777777" w:rsidR="00B17DBC" w:rsidRDefault="00B17DBC" w:rsidP="005552F9"/>
    <w:p w14:paraId="46F7F881" w14:textId="77777777" w:rsidR="00C423B5" w:rsidRPr="00C423B5" w:rsidRDefault="00C423B5" w:rsidP="00C423B5">
      <w:r w:rsidRPr="00C423B5">
        <w:t>Created and verified a Physical Volume </w:t>
      </w:r>
    </w:p>
    <w:p w14:paraId="277FDDB9" w14:textId="77777777" w:rsidR="00C423B5" w:rsidRDefault="00C423B5" w:rsidP="005552F9"/>
    <w:p w14:paraId="52BBB9AF" w14:textId="150491DE" w:rsidR="00C423B5" w:rsidRDefault="00270C40" w:rsidP="005552F9">
      <w:r w:rsidRPr="00270C40">
        <w:drawing>
          <wp:inline distT="0" distB="0" distL="0" distR="0" wp14:anchorId="6B5CA4BF" wp14:editId="797BD574">
            <wp:extent cx="3170195" cy="1265030"/>
            <wp:effectExtent l="19050" t="19050" r="11430" b="11430"/>
            <wp:docPr id="185449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98901" name=""/>
                    <pic:cNvPicPr/>
                  </pic:nvPicPr>
                  <pic:blipFill>
                    <a:blip r:embed="rId22"/>
                    <a:stretch>
                      <a:fillRect/>
                    </a:stretch>
                  </pic:blipFill>
                  <pic:spPr>
                    <a:xfrm>
                      <a:off x="0" y="0"/>
                      <a:ext cx="3170195" cy="1265030"/>
                    </a:xfrm>
                    <a:prstGeom prst="rect">
                      <a:avLst/>
                    </a:prstGeom>
                    <a:ln>
                      <a:solidFill>
                        <a:schemeClr val="tx1"/>
                      </a:solidFill>
                    </a:ln>
                  </pic:spPr>
                </pic:pic>
              </a:graphicData>
            </a:graphic>
          </wp:inline>
        </w:drawing>
      </w:r>
    </w:p>
    <w:p w14:paraId="58E2C415" w14:textId="77777777" w:rsidR="00270C40" w:rsidRDefault="00270C40" w:rsidP="005552F9"/>
    <w:p w14:paraId="02302FB2" w14:textId="77777777" w:rsidR="0030541F" w:rsidRPr="0030541F" w:rsidRDefault="0030541F" w:rsidP="0030541F">
      <w:r w:rsidRPr="0030541F">
        <w:tab/>
      </w:r>
      <w:r w:rsidRPr="0030541F">
        <w:tab/>
      </w:r>
      <w:r w:rsidRPr="0030541F">
        <w:tab/>
        <w:t>Created and verified a Volume Group </w:t>
      </w:r>
    </w:p>
    <w:p w14:paraId="4071554D" w14:textId="77777777" w:rsidR="00270C40" w:rsidRDefault="00270C40" w:rsidP="005552F9"/>
    <w:p w14:paraId="44B7D6A7" w14:textId="77777777" w:rsidR="0030541F" w:rsidRDefault="0030541F" w:rsidP="005552F9"/>
    <w:p w14:paraId="70CAB820" w14:textId="24AFCED6" w:rsidR="0030541F" w:rsidRDefault="000971CA" w:rsidP="005552F9">
      <w:r w:rsidRPr="000971CA">
        <w:drawing>
          <wp:inline distT="0" distB="0" distL="0" distR="0" wp14:anchorId="079E9D9F" wp14:editId="3044E310">
            <wp:extent cx="4168501" cy="1356478"/>
            <wp:effectExtent l="19050" t="19050" r="22860" b="15240"/>
            <wp:docPr id="17464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61860" name=""/>
                    <pic:cNvPicPr/>
                  </pic:nvPicPr>
                  <pic:blipFill>
                    <a:blip r:embed="rId23"/>
                    <a:stretch>
                      <a:fillRect/>
                    </a:stretch>
                  </pic:blipFill>
                  <pic:spPr>
                    <a:xfrm>
                      <a:off x="0" y="0"/>
                      <a:ext cx="4168501" cy="1356478"/>
                    </a:xfrm>
                    <a:prstGeom prst="rect">
                      <a:avLst/>
                    </a:prstGeom>
                    <a:ln>
                      <a:solidFill>
                        <a:schemeClr val="tx1"/>
                      </a:solidFill>
                    </a:ln>
                  </pic:spPr>
                </pic:pic>
              </a:graphicData>
            </a:graphic>
          </wp:inline>
        </w:drawing>
      </w:r>
    </w:p>
    <w:p w14:paraId="5E3C0A41" w14:textId="77777777" w:rsidR="000971CA" w:rsidRDefault="000971CA" w:rsidP="005552F9"/>
    <w:p w14:paraId="74C08A32" w14:textId="77777777" w:rsidR="007B1D71" w:rsidRDefault="007B1D71" w:rsidP="005552F9"/>
    <w:p w14:paraId="184D8EBF" w14:textId="1982A95C" w:rsidR="000971CA" w:rsidRDefault="007A48F7" w:rsidP="005552F9">
      <w:r w:rsidRPr="007A48F7">
        <w:lastRenderedPageBreak/>
        <w:tab/>
      </w:r>
      <w:r w:rsidRPr="007A48F7">
        <w:tab/>
      </w:r>
      <w:r w:rsidRPr="007A48F7">
        <w:tab/>
        <w:t>Created and verified a Logical Volume </w:t>
      </w:r>
    </w:p>
    <w:p w14:paraId="79A29B61" w14:textId="77777777" w:rsidR="007A48F7" w:rsidRDefault="007A48F7" w:rsidP="005552F9"/>
    <w:p w14:paraId="4C1B57E9" w14:textId="44A7F860" w:rsidR="007E544A" w:rsidRDefault="00296CC2" w:rsidP="005552F9">
      <w:r w:rsidRPr="00296CC2">
        <w:drawing>
          <wp:inline distT="0" distB="0" distL="0" distR="0" wp14:anchorId="6F9F3091" wp14:editId="505B25FD">
            <wp:extent cx="5387807" cy="2438611"/>
            <wp:effectExtent l="19050" t="19050" r="22860" b="19050"/>
            <wp:docPr id="89432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9473" name=""/>
                    <pic:cNvPicPr/>
                  </pic:nvPicPr>
                  <pic:blipFill>
                    <a:blip r:embed="rId24"/>
                    <a:stretch>
                      <a:fillRect/>
                    </a:stretch>
                  </pic:blipFill>
                  <pic:spPr>
                    <a:xfrm>
                      <a:off x="0" y="0"/>
                      <a:ext cx="5387807" cy="2438611"/>
                    </a:xfrm>
                    <a:prstGeom prst="rect">
                      <a:avLst/>
                    </a:prstGeom>
                    <a:ln>
                      <a:solidFill>
                        <a:schemeClr val="tx1"/>
                      </a:solidFill>
                    </a:ln>
                  </pic:spPr>
                </pic:pic>
              </a:graphicData>
            </a:graphic>
          </wp:inline>
        </w:drawing>
      </w:r>
    </w:p>
    <w:p w14:paraId="6807EF70" w14:textId="77777777" w:rsidR="007E544A" w:rsidRDefault="007E544A" w:rsidP="005552F9"/>
    <w:p w14:paraId="381D5B61" w14:textId="2BF05200" w:rsidR="00296CC2" w:rsidRDefault="000910C5" w:rsidP="005552F9">
      <w:r w:rsidRPr="000910C5">
        <w:tab/>
      </w:r>
      <w:r w:rsidRPr="000910C5">
        <w:tab/>
      </w:r>
      <w:r w:rsidRPr="000910C5">
        <w:tab/>
        <w:t>Format and Mount the Logical Volume </w:t>
      </w:r>
    </w:p>
    <w:p w14:paraId="5C24BD0B" w14:textId="77777777" w:rsidR="000910C5" w:rsidRDefault="000910C5" w:rsidP="005552F9"/>
    <w:p w14:paraId="11814D5B" w14:textId="394B5592" w:rsidR="000910C5" w:rsidRDefault="00925990" w:rsidP="005552F9">
      <w:r w:rsidRPr="00925990">
        <w:drawing>
          <wp:inline distT="0" distB="0" distL="0" distR="0" wp14:anchorId="1A1E8CAC" wp14:editId="36DABF7D">
            <wp:extent cx="5372566" cy="2674852"/>
            <wp:effectExtent l="19050" t="19050" r="19050" b="11430"/>
            <wp:docPr id="15845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2925" name=""/>
                    <pic:cNvPicPr/>
                  </pic:nvPicPr>
                  <pic:blipFill>
                    <a:blip r:embed="rId25"/>
                    <a:stretch>
                      <a:fillRect/>
                    </a:stretch>
                  </pic:blipFill>
                  <pic:spPr>
                    <a:xfrm>
                      <a:off x="0" y="0"/>
                      <a:ext cx="5372566" cy="2674852"/>
                    </a:xfrm>
                    <a:prstGeom prst="rect">
                      <a:avLst/>
                    </a:prstGeom>
                    <a:ln>
                      <a:solidFill>
                        <a:schemeClr val="tx1"/>
                      </a:solidFill>
                    </a:ln>
                  </pic:spPr>
                </pic:pic>
              </a:graphicData>
            </a:graphic>
          </wp:inline>
        </w:drawing>
      </w:r>
    </w:p>
    <w:p w14:paraId="6D20B0A0" w14:textId="77777777" w:rsidR="007B1D71" w:rsidRDefault="007B1D71" w:rsidP="005552F9"/>
    <w:p w14:paraId="1D087839" w14:textId="0A1ED268" w:rsidR="008A42C3" w:rsidRDefault="00035C56" w:rsidP="005552F9">
      <w:r w:rsidRPr="00035C56">
        <w:drawing>
          <wp:inline distT="0" distB="0" distL="0" distR="0" wp14:anchorId="321028AC" wp14:editId="386D758B">
            <wp:extent cx="5349704" cy="2690093"/>
            <wp:effectExtent l="19050" t="19050" r="22860" b="15240"/>
            <wp:docPr id="5250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4716" name=""/>
                    <pic:cNvPicPr/>
                  </pic:nvPicPr>
                  <pic:blipFill>
                    <a:blip r:embed="rId26"/>
                    <a:stretch>
                      <a:fillRect/>
                    </a:stretch>
                  </pic:blipFill>
                  <pic:spPr>
                    <a:xfrm>
                      <a:off x="0" y="0"/>
                      <a:ext cx="5349704" cy="2690093"/>
                    </a:xfrm>
                    <a:prstGeom prst="rect">
                      <a:avLst/>
                    </a:prstGeom>
                    <a:ln>
                      <a:solidFill>
                        <a:schemeClr val="tx1"/>
                      </a:solidFill>
                    </a:ln>
                  </pic:spPr>
                </pic:pic>
              </a:graphicData>
            </a:graphic>
          </wp:inline>
        </w:drawing>
      </w:r>
    </w:p>
    <w:p w14:paraId="5B18C797" w14:textId="77777777" w:rsidR="00035C56" w:rsidRDefault="00035C56" w:rsidP="005552F9"/>
    <w:p w14:paraId="05971926" w14:textId="77777777" w:rsidR="00D77DF8" w:rsidRPr="00D77DF8" w:rsidRDefault="00D77DF8" w:rsidP="00D77DF8">
      <w:r w:rsidRPr="00D77DF8">
        <w:tab/>
      </w:r>
      <w:r w:rsidRPr="00D77DF8">
        <w:tab/>
      </w:r>
      <w:r w:rsidRPr="00D77DF8">
        <w:tab/>
      </w:r>
      <w:r w:rsidRPr="00D77DF8">
        <w:tab/>
        <w:t>Verify that users were created</w:t>
      </w:r>
    </w:p>
    <w:p w14:paraId="0909C6DC" w14:textId="77777777" w:rsidR="00035C56" w:rsidRDefault="00035C56" w:rsidP="005552F9"/>
    <w:p w14:paraId="6FDB98CD" w14:textId="77777777" w:rsidR="00D77DF8" w:rsidRDefault="00D77DF8" w:rsidP="005552F9"/>
    <w:p w14:paraId="51A7926B" w14:textId="59A44EF4" w:rsidR="00D77DF8" w:rsidRDefault="00EA4F27" w:rsidP="005552F9">
      <w:r w:rsidRPr="00EA4F27">
        <w:drawing>
          <wp:inline distT="0" distB="0" distL="0" distR="0" wp14:anchorId="0F75D40A" wp14:editId="5BCFB228">
            <wp:extent cx="3863675" cy="358171"/>
            <wp:effectExtent l="19050" t="19050" r="22860" b="22860"/>
            <wp:docPr id="101667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4377" name=""/>
                    <pic:cNvPicPr/>
                  </pic:nvPicPr>
                  <pic:blipFill>
                    <a:blip r:embed="rId27"/>
                    <a:stretch>
                      <a:fillRect/>
                    </a:stretch>
                  </pic:blipFill>
                  <pic:spPr>
                    <a:xfrm>
                      <a:off x="0" y="0"/>
                      <a:ext cx="3863675" cy="358171"/>
                    </a:xfrm>
                    <a:prstGeom prst="rect">
                      <a:avLst/>
                    </a:prstGeom>
                    <a:ln>
                      <a:solidFill>
                        <a:schemeClr val="tx1"/>
                      </a:solidFill>
                    </a:ln>
                  </pic:spPr>
                </pic:pic>
              </a:graphicData>
            </a:graphic>
          </wp:inline>
        </w:drawing>
      </w:r>
    </w:p>
    <w:p w14:paraId="6808DAEC" w14:textId="77777777" w:rsidR="00EA4F27" w:rsidRDefault="00EA4F27" w:rsidP="005552F9"/>
    <w:p w14:paraId="0595B176" w14:textId="5B7A943B" w:rsidR="00EA4F27" w:rsidRDefault="00C52E58" w:rsidP="005552F9">
      <w:r w:rsidRPr="00C52E58">
        <w:tab/>
      </w:r>
      <w:r w:rsidRPr="00C52E58">
        <w:tab/>
      </w:r>
      <w:r w:rsidRPr="00C52E58">
        <w:tab/>
        <w:t>Verify the network is working</w:t>
      </w:r>
    </w:p>
    <w:p w14:paraId="53EEBE93" w14:textId="77777777" w:rsidR="00C52E58" w:rsidRDefault="00C52E58" w:rsidP="005552F9"/>
    <w:p w14:paraId="10E66FEB" w14:textId="70DBC4BB" w:rsidR="00C52E58" w:rsidRDefault="00C00D03" w:rsidP="005552F9">
      <w:r w:rsidRPr="00C00D03">
        <w:drawing>
          <wp:inline distT="0" distB="0" distL="0" distR="0" wp14:anchorId="3A1721EF" wp14:editId="4D4ADF49">
            <wp:extent cx="5387807" cy="3010161"/>
            <wp:effectExtent l="19050" t="19050" r="22860" b="19050"/>
            <wp:docPr id="127778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85698" name=""/>
                    <pic:cNvPicPr/>
                  </pic:nvPicPr>
                  <pic:blipFill>
                    <a:blip r:embed="rId28"/>
                    <a:stretch>
                      <a:fillRect/>
                    </a:stretch>
                  </pic:blipFill>
                  <pic:spPr>
                    <a:xfrm>
                      <a:off x="0" y="0"/>
                      <a:ext cx="5387807" cy="3010161"/>
                    </a:xfrm>
                    <a:prstGeom prst="rect">
                      <a:avLst/>
                    </a:prstGeom>
                    <a:ln>
                      <a:solidFill>
                        <a:schemeClr val="tx1"/>
                      </a:solidFill>
                    </a:ln>
                  </pic:spPr>
                </pic:pic>
              </a:graphicData>
            </a:graphic>
          </wp:inline>
        </w:drawing>
      </w:r>
    </w:p>
    <w:p w14:paraId="039C84CB" w14:textId="77777777" w:rsidR="00C00D03" w:rsidRDefault="00C00D03" w:rsidP="005552F9"/>
    <w:p w14:paraId="415210A0" w14:textId="14EEE6F7" w:rsidR="00C00D03" w:rsidRDefault="00CA4966" w:rsidP="005552F9">
      <w:r w:rsidRPr="00CA4966">
        <w:drawing>
          <wp:inline distT="0" distB="0" distL="0" distR="0" wp14:anchorId="2C1F3D44" wp14:editId="50106C26">
            <wp:extent cx="5311600" cy="2491956"/>
            <wp:effectExtent l="19050" t="19050" r="22860" b="22860"/>
            <wp:docPr id="9062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5137" name=""/>
                    <pic:cNvPicPr/>
                  </pic:nvPicPr>
                  <pic:blipFill>
                    <a:blip r:embed="rId29"/>
                    <a:stretch>
                      <a:fillRect/>
                    </a:stretch>
                  </pic:blipFill>
                  <pic:spPr>
                    <a:xfrm>
                      <a:off x="0" y="0"/>
                      <a:ext cx="5311600" cy="2491956"/>
                    </a:xfrm>
                    <a:prstGeom prst="rect">
                      <a:avLst/>
                    </a:prstGeom>
                    <a:ln>
                      <a:solidFill>
                        <a:schemeClr val="tx1"/>
                      </a:solidFill>
                    </a:ln>
                  </pic:spPr>
                </pic:pic>
              </a:graphicData>
            </a:graphic>
          </wp:inline>
        </w:drawing>
      </w:r>
    </w:p>
    <w:p w14:paraId="49F0C824" w14:textId="77777777" w:rsidR="00CA4966" w:rsidRDefault="00CA4966" w:rsidP="005552F9"/>
    <w:p w14:paraId="31D03EFD" w14:textId="77777777" w:rsidR="00CA4966" w:rsidRDefault="00CA4966" w:rsidP="005552F9"/>
    <w:p w14:paraId="41F6D8AF" w14:textId="77777777" w:rsidR="007E544A" w:rsidRDefault="007E544A" w:rsidP="005552F9"/>
    <w:p w14:paraId="73B90693" w14:textId="77777777" w:rsidR="007E544A" w:rsidRDefault="007E544A" w:rsidP="005552F9"/>
    <w:p w14:paraId="1A30C655" w14:textId="77777777" w:rsidR="007E544A" w:rsidRDefault="007E544A" w:rsidP="005552F9"/>
    <w:p w14:paraId="09CD1411" w14:textId="77777777" w:rsidR="007E544A" w:rsidRDefault="007E544A" w:rsidP="005552F9"/>
    <w:p w14:paraId="3811D801" w14:textId="77777777" w:rsidR="007E544A" w:rsidRDefault="007E544A" w:rsidP="005552F9"/>
    <w:p w14:paraId="38594847" w14:textId="77777777" w:rsidR="007E544A" w:rsidRDefault="007E544A" w:rsidP="005552F9"/>
    <w:p w14:paraId="4E3DF7E1" w14:textId="77777777" w:rsidR="007E544A" w:rsidRDefault="007E544A" w:rsidP="005552F9"/>
    <w:p w14:paraId="1938A6A6" w14:textId="77777777" w:rsidR="003D3853" w:rsidRDefault="003D3853" w:rsidP="00F066A7"/>
    <w:p w14:paraId="0A3A92D3" w14:textId="77777777" w:rsidR="003D3853" w:rsidRDefault="003D3853" w:rsidP="00F066A7"/>
    <w:p w14:paraId="434F204B" w14:textId="2D5E0034" w:rsidR="00F066A7" w:rsidRPr="00F066A7" w:rsidRDefault="00F066A7" w:rsidP="00F066A7">
      <w:r w:rsidRPr="00F066A7">
        <w:lastRenderedPageBreak/>
        <w:tab/>
      </w:r>
      <w:r w:rsidRPr="00F066A7">
        <w:tab/>
        <w:t>Verify SSH </w:t>
      </w:r>
    </w:p>
    <w:p w14:paraId="21DE9BE8" w14:textId="77777777" w:rsidR="00CA4966" w:rsidRDefault="00CA4966" w:rsidP="005552F9"/>
    <w:p w14:paraId="2B1D8FF3" w14:textId="77777777" w:rsidR="00F066A7" w:rsidRDefault="00F066A7" w:rsidP="005552F9"/>
    <w:p w14:paraId="296A107D" w14:textId="64F1C2B7" w:rsidR="00F066A7" w:rsidRDefault="008C626E" w:rsidP="005552F9">
      <w:r w:rsidRPr="008C626E">
        <w:drawing>
          <wp:inline distT="0" distB="0" distL="0" distR="0" wp14:anchorId="29C7CB1C" wp14:editId="32AE6296">
            <wp:extent cx="5349704" cy="2987299"/>
            <wp:effectExtent l="19050" t="19050" r="22860" b="22860"/>
            <wp:docPr id="101157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9396" name=""/>
                    <pic:cNvPicPr/>
                  </pic:nvPicPr>
                  <pic:blipFill>
                    <a:blip r:embed="rId30"/>
                    <a:stretch>
                      <a:fillRect/>
                    </a:stretch>
                  </pic:blipFill>
                  <pic:spPr>
                    <a:xfrm>
                      <a:off x="0" y="0"/>
                      <a:ext cx="5349704" cy="2987299"/>
                    </a:xfrm>
                    <a:prstGeom prst="rect">
                      <a:avLst/>
                    </a:prstGeom>
                    <a:ln>
                      <a:solidFill>
                        <a:schemeClr val="tx1"/>
                      </a:solidFill>
                    </a:ln>
                  </pic:spPr>
                </pic:pic>
              </a:graphicData>
            </a:graphic>
          </wp:inline>
        </w:drawing>
      </w:r>
    </w:p>
    <w:p w14:paraId="6BD72A79" w14:textId="77777777" w:rsidR="008C626E" w:rsidRDefault="008C626E" w:rsidP="005552F9"/>
    <w:p w14:paraId="6E0D4556" w14:textId="6AA8D829" w:rsidR="008C626E" w:rsidRDefault="007C7262" w:rsidP="005552F9">
      <w:r w:rsidRPr="007C7262">
        <w:drawing>
          <wp:inline distT="0" distB="0" distL="0" distR="0" wp14:anchorId="6A798544" wp14:editId="5D63FC46">
            <wp:extent cx="5319221" cy="1036410"/>
            <wp:effectExtent l="19050" t="19050" r="15240" b="11430"/>
            <wp:docPr id="3621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6536" name=""/>
                    <pic:cNvPicPr/>
                  </pic:nvPicPr>
                  <pic:blipFill>
                    <a:blip r:embed="rId31"/>
                    <a:stretch>
                      <a:fillRect/>
                    </a:stretch>
                  </pic:blipFill>
                  <pic:spPr>
                    <a:xfrm>
                      <a:off x="0" y="0"/>
                      <a:ext cx="5319221" cy="1036410"/>
                    </a:xfrm>
                    <a:prstGeom prst="rect">
                      <a:avLst/>
                    </a:prstGeom>
                    <a:ln>
                      <a:solidFill>
                        <a:schemeClr val="tx1"/>
                      </a:solidFill>
                    </a:ln>
                  </pic:spPr>
                </pic:pic>
              </a:graphicData>
            </a:graphic>
          </wp:inline>
        </w:drawing>
      </w:r>
    </w:p>
    <w:p w14:paraId="2DCD5448" w14:textId="77777777" w:rsidR="008A42C3" w:rsidRDefault="008A42C3" w:rsidP="005552F9"/>
    <w:p w14:paraId="2C02CCA8" w14:textId="77777777" w:rsidR="008A42C3" w:rsidRDefault="008A42C3" w:rsidP="005552F9"/>
    <w:p w14:paraId="65251547" w14:textId="145F3D7F" w:rsidR="009C7F55" w:rsidRDefault="00343589" w:rsidP="005552F9">
      <w:r w:rsidRPr="00343589">
        <w:tab/>
      </w:r>
      <w:r w:rsidRPr="00343589">
        <w:tab/>
      </w:r>
      <w:r w:rsidRPr="00343589">
        <w:tab/>
        <w:t>Verify storage is mounted</w:t>
      </w:r>
    </w:p>
    <w:p w14:paraId="7D9EE84E" w14:textId="77777777" w:rsidR="00343589" w:rsidRDefault="00343589" w:rsidP="005552F9"/>
    <w:p w14:paraId="2A3401A3" w14:textId="486C44A9" w:rsidR="00343589" w:rsidRDefault="00A96E0A" w:rsidP="005552F9">
      <w:r w:rsidRPr="00A96E0A">
        <w:drawing>
          <wp:inline distT="0" distB="0" distL="0" distR="0" wp14:anchorId="7C92EC52" wp14:editId="12AF583E">
            <wp:extent cx="5342083" cy="2994920"/>
            <wp:effectExtent l="19050" t="19050" r="11430" b="15240"/>
            <wp:docPr id="41575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59931" name=""/>
                    <pic:cNvPicPr/>
                  </pic:nvPicPr>
                  <pic:blipFill>
                    <a:blip r:embed="rId32"/>
                    <a:stretch>
                      <a:fillRect/>
                    </a:stretch>
                  </pic:blipFill>
                  <pic:spPr>
                    <a:xfrm>
                      <a:off x="0" y="0"/>
                      <a:ext cx="5342083" cy="2994920"/>
                    </a:xfrm>
                    <a:prstGeom prst="rect">
                      <a:avLst/>
                    </a:prstGeom>
                    <a:ln>
                      <a:solidFill>
                        <a:schemeClr val="tx1"/>
                      </a:solidFill>
                    </a:ln>
                  </pic:spPr>
                </pic:pic>
              </a:graphicData>
            </a:graphic>
          </wp:inline>
        </w:drawing>
      </w:r>
    </w:p>
    <w:p w14:paraId="619A9F85" w14:textId="77777777" w:rsidR="00A96E0A" w:rsidRDefault="00A96E0A" w:rsidP="005552F9"/>
    <w:p w14:paraId="02A3BFB6" w14:textId="77777777" w:rsidR="0066205E" w:rsidRDefault="0066205E" w:rsidP="005552F9"/>
    <w:p w14:paraId="608BF55F" w14:textId="77777777" w:rsidR="0066205E" w:rsidRDefault="0066205E" w:rsidP="005552F9"/>
    <w:p w14:paraId="433DD81C" w14:textId="74513219" w:rsidR="00A96E0A" w:rsidRDefault="00E67386" w:rsidP="005552F9">
      <w:r w:rsidRPr="00E67386">
        <w:lastRenderedPageBreak/>
        <w:tab/>
      </w:r>
      <w:r w:rsidRPr="00E67386">
        <w:tab/>
        <w:t>Confirm Task 3 Permissions </w:t>
      </w:r>
    </w:p>
    <w:p w14:paraId="69832CF0" w14:textId="77777777" w:rsidR="00E67386" w:rsidRDefault="00E67386" w:rsidP="005552F9"/>
    <w:p w14:paraId="415A13E9" w14:textId="23F9DA8E" w:rsidR="00E67386" w:rsidRDefault="00B05DB5" w:rsidP="005552F9">
      <w:r w:rsidRPr="00B05DB5">
        <w:drawing>
          <wp:inline distT="0" distB="0" distL="0" distR="0" wp14:anchorId="43425167" wp14:editId="7BFDBFB4">
            <wp:extent cx="5357324" cy="2598645"/>
            <wp:effectExtent l="19050" t="19050" r="15240" b="11430"/>
            <wp:docPr id="13620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8658" name=""/>
                    <pic:cNvPicPr/>
                  </pic:nvPicPr>
                  <pic:blipFill>
                    <a:blip r:embed="rId33"/>
                    <a:stretch>
                      <a:fillRect/>
                    </a:stretch>
                  </pic:blipFill>
                  <pic:spPr>
                    <a:xfrm>
                      <a:off x="0" y="0"/>
                      <a:ext cx="5357324" cy="2598645"/>
                    </a:xfrm>
                    <a:prstGeom prst="rect">
                      <a:avLst/>
                    </a:prstGeom>
                    <a:ln>
                      <a:solidFill>
                        <a:schemeClr val="tx1"/>
                      </a:solidFill>
                    </a:ln>
                  </pic:spPr>
                </pic:pic>
              </a:graphicData>
            </a:graphic>
          </wp:inline>
        </w:drawing>
      </w:r>
    </w:p>
    <w:p w14:paraId="07F38214" w14:textId="77777777" w:rsidR="00B17004" w:rsidRDefault="00B17004" w:rsidP="005552F9"/>
    <w:p w14:paraId="4A3A06C0" w14:textId="77777777" w:rsidR="00B17004" w:rsidRDefault="00B17004" w:rsidP="005552F9"/>
    <w:p w14:paraId="4176AD65" w14:textId="7335B1DA" w:rsidR="00B17004" w:rsidRDefault="007E544A" w:rsidP="005552F9">
      <w:r w:rsidRPr="007E544A">
        <w:drawing>
          <wp:inline distT="0" distB="0" distL="0" distR="0" wp14:anchorId="6DF4F386" wp14:editId="1AA8F047">
            <wp:extent cx="5433531" cy="1265030"/>
            <wp:effectExtent l="19050" t="19050" r="15240" b="11430"/>
            <wp:docPr id="200873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0796" name=""/>
                    <pic:cNvPicPr/>
                  </pic:nvPicPr>
                  <pic:blipFill>
                    <a:blip r:embed="rId34"/>
                    <a:stretch>
                      <a:fillRect/>
                    </a:stretch>
                  </pic:blipFill>
                  <pic:spPr>
                    <a:xfrm>
                      <a:off x="0" y="0"/>
                      <a:ext cx="5433531" cy="1265030"/>
                    </a:xfrm>
                    <a:prstGeom prst="rect">
                      <a:avLst/>
                    </a:prstGeom>
                    <a:ln>
                      <a:solidFill>
                        <a:schemeClr val="tx1"/>
                      </a:solidFill>
                    </a:ln>
                  </pic:spPr>
                </pic:pic>
              </a:graphicData>
            </a:graphic>
          </wp:inline>
        </w:drawing>
      </w:r>
    </w:p>
    <w:p w14:paraId="6943ABB2" w14:textId="77777777" w:rsidR="009C7F55" w:rsidRDefault="009C7F55" w:rsidP="005552F9"/>
    <w:p w14:paraId="0B2F8474" w14:textId="77777777" w:rsidR="009C7F55" w:rsidRDefault="009C7F55" w:rsidP="005552F9"/>
    <w:p w14:paraId="7E14FF93" w14:textId="77777777" w:rsidR="0066205E" w:rsidRDefault="0066205E" w:rsidP="005552F9"/>
    <w:p w14:paraId="6BC055F2" w14:textId="77777777" w:rsidR="0066205E" w:rsidRDefault="0066205E" w:rsidP="005552F9"/>
    <w:p w14:paraId="4B97127A" w14:textId="77777777" w:rsidR="0066205E" w:rsidRDefault="0066205E" w:rsidP="005552F9"/>
    <w:p w14:paraId="63781C86" w14:textId="77777777" w:rsidR="0066205E" w:rsidRDefault="0066205E" w:rsidP="005552F9"/>
    <w:p w14:paraId="04E660AA" w14:textId="77777777" w:rsidR="0066205E" w:rsidRDefault="0066205E" w:rsidP="005552F9"/>
    <w:p w14:paraId="2E0DA35F" w14:textId="77777777" w:rsidR="0066205E" w:rsidRDefault="0066205E" w:rsidP="005552F9"/>
    <w:p w14:paraId="4C6A3399" w14:textId="77777777" w:rsidR="0066205E" w:rsidRDefault="0066205E" w:rsidP="005552F9"/>
    <w:p w14:paraId="391CE903" w14:textId="77777777" w:rsidR="0066205E" w:rsidRDefault="0066205E" w:rsidP="005552F9"/>
    <w:p w14:paraId="6F2D4752" w14:textId="77777777" w:rsidR="0066205E" w:rsidRDefault="0066205E" w:rsidP="005552F9"/>
    <w:p w14:paraId="62394829" w14:textId="77777777" w:rsidR="0066205E" w:rsidRDefault="0066205E" w:rsidP="005552F9"/>
    <w:p w14:paraId="66EFC8EB" w14:textId="77777777" w:rsidR="0066205E" w:rsidRDefault="0066205E" w:rsidP="005552F9"/>
    <w:p w14:paraId="3407C439" w14:textId="77777777" w:rsidR="0066205E" w:rsidRDefault="0066205E" w:rsidP="005552F9"/>
    <w:p w14:paraId="6F24B4B2" w14:textId="77777777" w:rsidR="0066205E" w:rsidRDefault="0066205E" w:rsidP="005552F9"/>
    <w:p w14:paraId="01796CFE" w14:textId="77777777" w:rsidR="0066205E" w:rsidRDefault="0066205E" w:rsidP="005552F9"/>
    <w:p w14:paraId="673F332E" w14:textId="77777777" w:rsidR="0066205E" w:rsidRDefault="0066205E" w:rsidP="005552F9"/>
    <w:p w14:paraId="275901E5" w14:textId="77777777" w:rsidR="0066205E" w:rsidRDefault="0066205E" w:rsidP="005552F9"/>
    <w:p w14:paraId="4FFBA896" w14:textId="77777777" w:rsidR="0066205E" w:rsidRDefault="0066205E" w:rsidP="005552F9"/>
    <w:p w14:paraId="240EC5AD" w14:textId="77777777" w:rsidR="0066205E" w:rsidRDefault="0066205E" w:rsidP="005552F9"/>
    <w:p w14:paraId="67387FD2" w14:textId="77777777" w:rsidR="0066205E" w:rsidRDefault="0066205E" w:rsidP="005552F9"/>
    <w:p w14:paraId="137E61BF" w14:textId="77777777" w:rsidR="0066205E" w:rsidRDefault="0066205E" w:rsidP="005552F9"/>
    <w:p w14:paraId="161CE3FF" w14:textId="77777777" w:rsidR="0066205E" w:rsidRDefault="0066205E" w:rsidP="005552F9"/>
    <w:p w14:paraId="17B6F10A" w14:textId="77777777" w:rsidR="0066205E" w:rsidRDefault="0066205E" w:rsidP="005552F9"/>
    <w:p w14:paraId="0941B980" w14:textId="77777777" w:rsidR="0066205E" w:rsidRDefault="0066205E" w:rsidP="005552F9"/>
    <w:p w14:paraId="04A0EC5F" w14:textId="77777777" w:rsidR="0066205E" w:rsidRDefault="0066205E" w:rsidP="005552F9"/>
    <w:p w14:paraId="79B44770" w14:textId="77777777" w:rsidR="0066205E" w:rsidRDefault="0066205E" w:rsidP="005552F9"/>
    <w:p w14:paraId="012B9DA1" w14:textId="77777777" w:rsidR="0066205E" w:rsidRDefault="0066205E" w:rsidP="005552F9"/>
    <w:p w14:paraId="315C1246" w14:textId="77777777" w:rsidR="0066205E" w:rsidRDefault="0066205E" w:rsidP="005552F9"/>
    <w:p w14:paraId="43F34863" w14:textId="68FA2103" w:rsidR="002849B6" w:rsidRDefault="002849B6" w:rsidP="002849B6">
      <w:pPr>
        <w:jc w:val="center"/>
        <w:rPr>
          <w:b/>
          <w:bCs/>
          <w:sz w:val="24"/>
          <w:szCs w:val="24"/>
        </w:rPr>
      </w:pPr>
      <w:r w:rsidRPr="002849B6">
        <w:rPr>
          <w:b/>
          <w:bCs/>
          <w:sz w:val="24"/>
          <w:szCs w:val="24"/>
        </w:rPr>
        <w:lastRenderedPageBreak/>
        <w:t>Section C — Mini Capstone Project</w:t>
      </w:r>
    </w:p>
    <w:p w14:paraId="20D6E110" w14:textId="77777777" w:rsidR="002849B6" w:rsidRPr="002849B6" w:rsidRDefault="002849B6" w:rsidP="002849B6">
      <w:pPr>
        <w:jc w:val="center"/>
        <w:rPr>
          <w:sz w:val="24"/>
          <w:szCs w:val="24"/>
        </w:rPr>
      </w:pPr>
    </w:p>
    <w:p w14:paraId="672CD5B4" w14:textId="77777777" w:rsidR="002849B6" w:rsidRPr="002849B6" w:rsidRDefault="002849B6" w:rsidP="002849B6">
      <w:r w:rsidRPr="002849B6">
        <w:t>Mini Project: AlphaTech Server Recovery &amp; Troubleshooting </w:t>
      </w:r>
    </w:p>
    <w:p w14:paraId="3E0F4F21" w14:textId="77777777" w:rsidR="002849B6" w:rsidRPr="002849B6" w:rsidRDefault="002849B6" w:rsidP="002849B6"/>
    <w:p w14:paraId="6C5B7EAD" w14:textId="77777777" w:rsidR="002849B6" w:rsidRPr="002849B6" w:rsidRDefault="002849B6" w:rsidP="002849B6">
      <w:r w:rsidRPr="002849B6">
        <w:t>Objective: </w:t>
      </w:r>
    </w:p>
    <w:p w14:paraId="0D179CF3" w14:textId="77777777" w:rsidR="002849B6" w:rsidRPr="002849B6" w:rsidRDefault="002849B6" w:rsidP="002849B6">
      <w:r w:rsidRPr="002849B6">
        <w:t>Troubleshoot and resolve a multi-issue production incident on the AlphaTech server — combining SSH service recovery, file permission repair, LVM storage extension, network diagnostics, and user account validation — into a single documented recovery process. </w:t>
      </w:r>
    </w:p>
    <w:p w14:paraId="5DECD18B" w14:textId="77777777" w:rsidR="002849B6" w:rsidRPr="002849B6" w:rsidRDefault="002849B6" w:rsidP="002849B6"/>
    <w:p w14:paraId="612FB555" w14:textId="77777777" w:rsidR="002849B6" w:rsidRPr="002849B6" w:rsidRDefault="002849B6" w:rsidP="002849B6">
      <w:r w:rsidRPr="002849B6">
        <w:t>Your project must: </w:t>
      </w:r>
    </w:p>
    <w:p w14:paraId="7E4C7709" w14:textId="77777777" w:rsidR="002849B6" w:rsidRPr="002849B6" w:rsidRDefault="002849B6" w:rsidP="002849B6">
      <w:pPr>
        <w:numPr>
          <w:ilvl w:val="0"/>
          <w:numId w:val="19"/>
        </w:numPr>
      </w:pPr>
      <w:r w:rsidRPr="002849B6">
        <w:t>Diagnose and fix SSH failing to start after reboot: check service status, restart the service, and enable it at boot. </w:t>
      </w:r>
    </w:p>
    <w:p w14:paraId="567F8975" w14:textId="77777777" w:rsidR="002849B6" w:rsidRPr="002849B6" w:rsidRDefault="002849B6" w:rsidP="002849B6">
      <w:pPr>
        <w:numPr>
          <w:ilvl w:val="0"/>
          <w:numId w:val="19"/>
        </w:numPr>
      </w:pPr>
      <w:r w:rsidRPr="002849B6">
        <w:t>Resolve a Permission Denied error on /project by checking and correcting ownership and permissions, then validating access. </w:t>
      </w:r>
    </w:p>
    <w:p w14:paraId="75C92AA3" w14:textId="77777777" w:rsidR="002849B6" w:rsidRPr="002849B6" w:rsidRDefault="002849B6" w:rsidP="002849B6">
      <w:pPr>
        <w:numPr>
          <w:ilvl w:val="0"/>
          <w:numId w:val="19"/>
        </w:numPr>
      </w:pPr>
      <w:r w:rsidRPr="002849B6">
        <w:t>Resolve a disk that is 100% full by checking usage and using LVM to extend storage without downtime. </w:t>
      </w:r>
    </w:p>
    <w:p w14:paraId="4175A6F3" w14:textId="77777777" w:rsidR="002849B6" w:rsidRPr="002849B6" w:rsidRDefault="002849B6" w:rsidP="002849B6">
      <w:pPr>
        <w:numPr>
          <w:ilvl w:val="0"/>
          <w:numId w:val="19"/>
        </w:numPr>
      </w:pPr>
      <w:r w:rsidRPr="002849B6">
        <w:t>Diagnose a server that cannot reach the internet by checking IP configuration, DNS settings, gateway, and connectivity. </w:t>
      </w:r>
    </w:p>
    <w:p w14:paraId="59929C4E" w14:textId="77777777" w:rsidR="002849B6" w:rsidRDefault="002849B6" w:rsidP="002849B6">
      <w:pPr>
        <w:numPr>
          <w:ilvl w:val="0"/>
          <w:numId w:val="19"/>
        </w:numPr>
      </w:pPr>
      <w:r w:rsidRPr="002849B6">
        <w:t>Resolve new users being unable to log in by verifying user creation, password status, and group membership. </w:t>
      </w:r>
    </w:p>
    <w:p w14:paraId="7B1D4F88" w14:textId="77777777" w:rsidR="002849B6" w:rsidRDefault="002849B6" w:rsidP="002849B6"/>
    <w:p w14:paraId="283CFF37" w14:textId="77777777" w:rsidR="002849B6" w:rsidRDefault="002849B6" w:rsidP="002849B6"/>
    <w:p w14:paraId="71619EBF" w14:textId="54CDD396" w:rsidR="002849B6" w:rsidRDefault="002849B6" w:rsidP="002849B6">
      <w:r>
        <w:t>ANS:</w:t>
      </w:r>
    </w:p>
    <w:p w14:paraId="2D109A52" w14:textId="13342611" w:rsidR="002849B6" w:rsidRDefault="009A786E" w:rsidP="002849B6">
      <w:r>
        <w:tab/>
      </w:r>
      <w:r>
        <w:tab/>
      </w:r>
      <w:r>
        <w:tab/>
      </w:r>
      <w:r>
        <w:tab/>
      </w:r>
      <w:r w:rsidRPr="009A786E">
        <w:t>Check the service status</w:t>
      </w:r>
    </w:p>
    <w:p w14:paraId="48423A3E" w14:textId="60D28399" w:rsidR="009A786E" w:rsidRDefault="009A786E" w:rsidP="002849B6">
      <w:r>
        <w:tab/>
      </w:r>
      <w:r>
        <w:tab/>
      </w:r>
      <w:r>
        <w:tab/>
      </w:r>
      <w:r>
        <w:tab/>
      </w:r>
    </w:p>
    <w:p w14:paraId="34344134" w14:textId="587843AD" w:rsidR="002849B6" w:rsidRDefault="009A786E" w:rsidP="002849B6">
      <w:r w:rsidRPr="009A786E">
        <w:drawing>
          <wp:inline distT="0" distB="0" distL="0" distR="0" wp14:anchorId="18C92B2D" wp14:editId="6633767F">
            <wp:extent cx="5448772" cy="2781541"/>
            <wp:effectExtent l="19050" t="19050" r="19050" b="19050"/>
            <wp:docPr id="20112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57409" name=""/>
                    <pic:cNvPicPr/>
                  </pic:nvPicPr>
                  <pic:blipFill>
                    <a:blip r:embed="rId35"/>
                    <a:stretch>
                      <a:fillRect/>
                    </a:stretch>
                  </pic:blipFill>
                  <pic:spPr>
                    <a:xfrm>
                      <a:off x="0" y="0"/>
                      <a:ext cx="5448772" cy="2781541"/>
                    </a:xfrm>
                    <a:prstGeom prst="rect">
                      <a:avLst/>
                    </a:prstGeom>
                    <a:ln>
                      <a:solidFill>
                        <a:schemeClr val="tx1"/>
                      </a:solidFill>
                    </a:ln>
                  </pic:spPr>
                </pic:pic>
              </a:graphicData>
            </a:graphic>
          </wp:inline>
        </w:drawing>
      </w:r>
    </w:p>
    <w:p w14:paraId="7B04B49B" w14:textId="77777777" w:rsidR="009A786E" w:rsidRDefault="009A786E" w:rsidP="002849B6"/>
    <w:p w14:paraId="29398EF8" w14:textId="77777777" w:rsidR="007D669B" w:rsidRDefault="007D669B" w:rsidP="002849B6"/>
    <w:p w14:paraId="2194C0F5" w14:textId="77777777" w:rsidR="00CF0FAB" w:rsidRPr="00CF0FAB" w:rsidRDefault="00CF0FAB" w:rsidP="00CF0FAB">
      <w:r w:rsidRPr="00CF0FAB">
        <w:t>Restart the service</w:t>
      </w:r>
    </w:p>
    <w:p w14:paraId="65244E59" w14:textId="60BF7FB9" w:rsidR="00AA3E11" w:rsidRPr="00AA3E11" w:rsidRDefault="00CF0FAB" w:rsidP="00AA3E11">
      <w:r w:rsidRPr="00CF0FAB">
        <w:t>If the service was stopped or failed, I restarted it</w:t>
      </w:r>
      <w:r w:rsidR="00AA3E11">
        <w:t xml:space="preserve"> t</w:t>
      </w:r>
      <w:r w:rsidR="00AA3E11" w:rsidRPr="00AA3E11">
        <w:t>hen I enabled SSH so that it starts automatically after reboot: </w:t>
      </w:r>
    </w:p>
    <w:p w14:paraId="7278A246" w14:textId="3CDE9ADA" w:rsidR="00CF0FAB" w:rsidRDefault="00CF0FAB" w:rsidP="002849B6"/>
    <w:p w14:paraId="1B8CE48E" w14:textId="1AF5A14B" w:rsidR="00AA3E11" w:rsidRDefault="00D31B9D" w:rsidP="002849B6">
      <w:r w:rsidRPr="00D31B9D">
        <w:drawing>
          <wp:inline distT="0" distB="0" distL="0" distR="0" wp14:anchorId="5C3974EA" wp14:editId="78BDFF76">
            <wp:extent cx="3147333" cy="304826"/>
            <wp:effectExtent l="19050" t="19050" r="15240" b="19050"/>
            <wp:docPr id="152941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19890" name=""/>
                    <pic:cNvPicPr/>
                  </pic:nvPicPr>
                  <pic:blipFill>
                    <a:blip r:embed="rId36"/>
                    <a:stretch>
                      <a:fillRect/>
                    </a:stretch>
                  </pic:blipFill>
                  <pic:spPr>
                    <a:xfrm>
                      <a:off x="0" y="0"/>
                      <a:ext cx="3147333" cy="304826"/>
                    </a:xfrm>
                    <a:prstGeom prst="rect">
                      <a:avLst/>
                    </a:prstGeom>
                    <a:ln>
                      <a:solidFill>
                        <a:schemeClr val="tx1"/>
                      </a:solidFill>
                    </a:ln>
                  </pic:spPr>
                </pic:pic>
              </a:graphicData>
            </a:graphic>
          </wp:inline>
        </w:drawing>
      </w:r>
    </w:p>
    <w:p w14:paraId="352725FE" w14:textId="77777777" w:rsidR="009A786E" w:rsidRPr="002849B6" w:rsidRDefault="009A786E" w:rsidP="002849B6"/>
    <w:p w14:paraId="6BD6520D" w14:textId="77777777" w:rsidR="00576A80" w:rsidRDefault="00576A80" w:rsidP="00EC35E5"/>
    <w:p w14:paraId="3AD0A80D" w14:textId="77777777" w:rsidR="00576A80" w:rsidRDefault="00576A80" w:rsidP="00EC35E5"/>
    <w:p w14:paraId="35867463" w14:textId="77777777" w:rsidR="00576A80" w:rsidRDefault="00576A80" w:rsidP="00EC35E5"/>
    <w:p w14:paraId="66B41425" w14:textId="77777777" w:rsidR="00576A80" w:rsidRDefault="00576A80" w:rsidP="00EC35E5"/>
    <w:p w14:paraId="2F0B8AE6" w14:textId="77777777" w:rsidR="00576A80" w:rsidRDefault="00576A80" w:rsidP="00EC35E5"/>
    <w:p w14:paraId="6C521AB7" w14:textId="77777777" w:rsidR="00576A80" w:rsidRDefault="00576A80" w:rsidP="00EC35E5"/>
    <w:p w14:paraId="055EF5BE" w14:textId="77777777" w:rsidR="00576A80" w:rsidRDefault="00576A80" w:rsidP="00EC35E5"/>
    <w:p w14:paraId="1CFA70FC" w14:textId="24D7C9A1" w:rsidR="00EC35E5" w:rsidRPr="00EC35E5" w:rsidRDefault="00EC35E5" w:rsidP="00EC35E5">
      <w:r w:rsidRPr="00EC35E5">
        <w:lastRenderedPageBreak/>
        <w:t>Verified the service</w:t>
      </w:r>
    </w:p>
    <w:p w14:paraId="4ECD3D47" w14:textId="77777777" w:rsidR="00EC35E5" w:rsidRPr="00EC35E5" w:rsidRDefault="00EC35E5" w:rsidP="00EC35E5">
      <w:r w:rsidRPr="00EC35E5">
        <w:t>Now, the SSH service shows as active (running). </w:t>
      </w:r>
    </w:p>
    <w:p w14:paraId="569C6E7D" w14:textId="77777777" w:rsidR="009B2FD1" w:rsidRDefault="009B2FD1" w:rsidP="005552F9"/>
    <w:p w14:paraId="4FE69F8F" w14:textId="4F5FFC86" w:rsidR="00EC35E5" w:rsidRDefault="00CC19A0" w:rsidP="005552F9">
      <w:r w:rsidRPr="00CC19A0">
        <w:drawing>
          <wp:inline distT="0" distB="0" distL="0" distR="0" wp14:anchorId="30677BA5" wp14:editId="306317D3">
            <wp:extent cx="5395428" cy="2606266"/>
            <wp:effectExtent l="19050" t="19050" r="15240" b="22860"/>
            <wp:docPr id="8786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3243" name=""/>
                    <pic:cNvPicPr/>
                  </pic:nvPicPr>
                  <pic:blipFill>
                    <a:blip r:embed="rId37"/>
                    <a:stretch>
                      <a:fillRect/>
                    </a:stretch>
                  </pic:blipFill>
                  <pic:spPr>
                    <a:xfrm>
                      <a:off x="0" y="0"/>
                      <a:ext cx="5395428" cy="2606266"/>
                    </a:xfrm>
                    <a:prstGeom prst="rect">
                      <a:avLst/>
                    </a:prstGeom>
                    <a:ln>
                      <a:solidFill>
                        <a:schemeClr val="tx1"/>
                      </a:solidFill>
                    </a:ln>
                  </pic:spPr>
                </pic:pic>
              </a:graphicData>
            </a:graphic>
          </wp:inline>
        </w:drawing>
      </w:r>
    </w:p>
    <w:p w14:paraId="19196ECA" w14:textId="77777777" w:rsidR="00A93540" w:rsidRDefault="00A93540" w:rsidP="005552F9"/>
    <w:p w14:paraId="7A767FC6" w14:textId="77777777" w:rsidR="006448BD" w:rsidRPr="006448BD" w:rsidRDefault="006448BD" w:rsidP="006448BD">
      <w:r w:rsidRPr="006448BD">
        <w:t>Fix Permission Denied on /project</w:t>
      </w:r>
    </w:p>
    <w:p w14:paraId="2F10C671" w14:textId="77777777" w:rsidR="006448BD" w:rsidRPr="006448BD" w:rsidRDefault="006448BD" w:rsidP="006448BD"/>
    <w:p w14:paraId="3199AC1A" w14:textId="77777777" w:rsidR="006448BD" w:rsidRPr="006448BD" w:rsidRDefault="006448BD" w:rsidP="006448BD">
      <w:r w:rsidRPr="006448BD">
        <w:t>Checked the ownership and permissions of the project directory</w:t>
      </w:r>
    </w:p>
    <w:p w14:paraId="6AE93B82" w14:textId="77777777" w:rsidR="00A93540" w:rsidRDefault="00A93540" w:rsidP="005552F9"/>
    <w:p w14:paraId="4B17E2D3" w14:textId="77777777" w:rsidR="00011420" w:rsidRDefault="00011420" w:rsidP="005552F9"/>
    <w:p w14:paraId="48C6080D" w14:textId="02209944" w:rsidR="00011420" w:rsidRDefault="00011420" w:rsidP="005552F9">
      <w:r w:rsidRPr="00011420">
        <w:drawing>
          <wp:inline distT="0" distB="0" distL="0" distR="0" wp14:anchorId="37A46A45" wp14:editId="6137AA91">
            <wp:extent cx="4701947" cy="1943268"/>
            <wp:effectExtent l="19050" t="19050" r="22860" b="19050"/>
            <wp:docPr id="68279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95980" name=""/>
                    <pic:cNvPicPr/>
                  </pic:nvPicPr>
                  <pic:blipFill>
                    <a:blip r:embed="rId38"/>
                    <a:stretch>
                      <a:fillRect/>
                    </a:stretch>
                  </pic:blipFill>
                  <pic:spPr>
                    <a:xfrm>
                      <a:off x="0" y="0"/>
                      <a:ext cx="4701947" cy="1943268"/>
                    </a:xfrm>
                    <a:prstGeom prst="rect">
                      <a:avLst/>
                    </a:prstGeom>
                    <a:ln>
                      <a:solidFill>
                        <a:schemeClr val="tx1"/>
                      </a:solidFill>
                    </a:ln>
                  </pic:spPr>
                </pic:pic>
              </a:graphicData>
            </a:graphic>
          </wp:inline>
        </w:drawing>
      </w:r>
    </w:p>
    <w:p w14:paraId="3DDB67A8" w14:textId="77777777" w:rsidR="002A0A67" w:rsidRDefault="002A0A67" w:rsidP="005552F9"/>
    <w:p w14:paraId="79F11128" w14:textId="77777777" w:rsidR="002A0A67" w:rsidRPr="002A0A67" w:rsidRDefault="002A0A67" w:rsidP="002A0A67">
      <w:r w:rsidRPr="002A0A67">
        <w:t>Troubleshoot 100% Full Disk</w:t>
      </w:r>
    </w:p>
    <w:p w14:paraId="02E94169" w14:textId="77777777" w:rsidR="002A0A67" w:rsidRDefault="002A0A67" w:rsidP="005552F9"/>
    <w:p w14:paraId="0F1F731B" w14:textId="18536029" w:rsidR="007D4086" w:rsidRDefault="007D4086" w:rsidP="005552F9">
      <w:r w:rsidRPr="007D4086">
        <w:drawing>
          <wp:inline distT="0" distB="0" distL="0" distR="0" wp14:anchorId="519CD418" wp14:editId="603A2572">
            <wp:extent cx="5372566" cy="2149026"/>
            <wp:effectExtent l="19050" t="19050" r="19050" b="22860"/>
            <wp:docPr id="9253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1706" name=""/>
                    <pic:cNvPicPr/>
                  </pic:nvPicPr>
                  <pic:blipFill>
                    <a:blip r:embed="rId39"/>
                    <a:stretch>
                      <a:fillRect/>
                    </a:stretch>
                  </pic:blipFill>
                  <pic:spPr>
                    <a:xfrm>
                      <a:off x="0" y="0"/>
                      <a:ext cx="5372566" cy="2149026"/>
                    </a:xfrm>
                    <a:prstGeom prst="rect">
                      <a:avLst/>
                    </a:prstGeom>
                    <a:ln>
                      <a:solidFill>
                        <a:schemeClr val="tx1"/>
                      </a:solidFill>
                    </a:ln>
                  </pic:spPr>
                </pic:pic>
              </a:graphicData>
            </a:graphic>
          </wp:inline>
        </w:drawing>
      </w:r>
    </w:p>
    <w:p w14:paraId="3CA25FD3" w14:textId="77777777" w:rsidR="0032328B" w:rsidRDefault="0032328B" w:rsidP="005552F9"/>
    <w:p w14:paraId="49116A35" w14:textId="77777777" w:rsidR="0032328B" w:rsidRDefault="0032328B" w:rsidP="005552F9"/>
    <w:p w14:paraId="4FF44271" w14:textId="77777777" w:rsidR="00A61C32" w:rsidRPr="00A61C32" w:rsidRDefault="00A61C32" w:rsidP="00A61C32">
      <w:r w:rsidRPr="00A61C32">
        <w:t>Checked the LVM configuration</w:t>
      </w:r>
    </w:p>
    <w:p w14:paraId="560216A9" w14:textId="77777777" w:rsidR="0032328B" w:rsidRDefault="0032328B" w:rsidP="005552F9"/>
    <w:p w14:paraId="2B9D9F30" w14:textId="0C4E209B" w:rsidR="00A700D2" w:rsidRDefault="00A700D2" w:rsidP="005552F9">
      <w:r w:rsidRPr="00A700D2">
        <w:drawing>
          <wp:inline distT="0" distB="0" distL="0" distR="0" wp14:anchorId="2C45804C" wp14:editId="7E2E9AD9">
            <wp:extent cx="5235394" cy="2027096"/>
            <wp:effectExtent l="19050" t="19050" r="22860" b="11430"/>
            <wp:docPr id="6010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4109" name=""/>
                    <pic:cNvPicPr/>
                  </pic:nvPicPr>
                  <pic:blipFill>
                    <a:blip r:embed="rId40"/>
                    <a:stretch>
                      <a:fillRect/>
                    </a:stretch>
                  </pic:blipFill>
                  <pic:spPr>
                    <a:xfrm>
                      <a:off x="0" y="0"/>
                      <a:ext cx="5235394" cy="2027096"/>
                    </a:xfrm>
                    <a:prstGeom prst="rect">
                      <a:avLst/>
                    </a:prstGeom>
                    <a:ln>
                      <a:solidFill>
                        <a:schemeClr val="tx1"/>
                      </a:solidFill>
                    </a:ln>
                  </pic:spPr>
                </pic:pic>
              </a:graphicData>
            </a:graphic>
          </wp:inline>
        </w:drawing>
      </w:r>
    </w:p>
    <w:p w14:paraId="0150A409" w14:textId="77777777" w:rsidR="00A700D2" w:rsidRDefault="00A700D2" w:rsidP="005552F9"/>
    <w:p w14:paraId="6F500513" w14:textId="77777777" w:rsidR="00A700D2" w:rsidRDefault="00A700D2" w:rsidP="005552F9"/>
    <w:p w14:paraId="6BC27EC0" w14:textId="58875DBF" w:rsidR="00013021" w:rsidRDefault="002A31DD" w:rsidP="005552F9">
      <w:r w:rsidRPr="002A31DD">
        <w:t>Extend the Logical Volume</w:t>
      </w:r>
    </w:p>
    <w:p w14:paraId="78CBD0E3" w14:textId="77777777" w:rsidR="002A31DD" w:rsidRDefault="002A31DD" w:rsidP="005552F9"/>
    <w:p w14:paraId="72CB9F82" w14:textId="422FA4BD" w:rsidR="002A31DD" w:rsidRDefault="00717B5F" w:rsidP="005552F9">
      <w:r w:rsidRPr="00717B5F">
        <w:drawing>
          <wp:inline distT="0" distB="0" distL="0" distR="0" wp14:anchorId="38CFC2E6" wp14:editId="1CB564FC">
            <wp:extent cx="5311600" cy="609653"/>
            <wp:effectExtent l="19050" t="19050" r="22860" b="19050"/>
            <wp:docPr id="205165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2786" name=""/>
                    <pic:cNvPicPr/>
                  </pic:nvPicPr>
                  <pic:blipFill>
                    <a:blip r:embed="rId41"/>
                    <a:stretch>
                      <a:fillRect/>
                    </a:stretch>
                  </pic:blipFill>
                  <pic:spPr>
                    <a:xfrm>
                      <a:off x="0" y="0"/>
                      <a:ext cx="5311600" cy="609653"/>
                    </a:xfrm>
                    <a:prstGeom prst="rect">
                      <a:avLst/>
                    </a:prstGeom>
                    <a:ln>
                      <a:solidFill>
                        <a:schemeClr val="tx1"/>
                      </a:solidFill>
                    </a:ln>
                  </pic:spPr>
                </pic:pic>
              </a:graphicData>
            </a:graphic>
          </wp:inline>
        </w:drawing>
      </w:r>
    </w:p>
    <w:p w14:paraId="53AA0496" w14:textId="77777777" w:rsidR="00717B5F" w:rsidRDefault="00717B5F" w:rsidP="005552F9"/>
    <w:p w14:paraId="0A566DBF" w14:textId="77777777" w:rsidR="00E3430B" w:rsidRPr="00E3430B" w:rsidRDefault="00E3430B" w:rsidP="00E3430B">
      <w:r w:rsidRPr="00E3430B">
        <w:t>Extend the ext4 Filesystem</w:t>
      </w:r>
    </w:p>
    <w:p w14:paraId="6AD78882" w14:textId="77777777" w:rsidR="00717B5F" w:rsidRDefault="00717B5F" w:rsidP="005552F9"/>
    <w:p w14:paraId="4947361A" w14:textId="27E0427A" w:rsidR="00397FA4" w:rsidRDefault="005D6A32" w:rsidP="005552F9">
      <w:r w:rsidRPr="005D6A32">
        <w:drawing>
          <wp:inline distT="0" distB="0" distL="0" distR="0" wp14:anchorId="6162F75E" wp14:editId="7989FCD7">
            <wp:extent cx="5357324" cy="2766300"/>
            <wp:effectExtent l="19050" t="19050" r="15240" b="15240"/>
            <wp:docPr id="152515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56715" name=""/>
                    <pic:cNvPicPr/>
                  </pic:nvPicPr>
                  <pic:blipFill>
                    <a:blip r:embed="rId42"/>
                    <a:stretch>
                      <a:fillRect/>
                    </a:stretch>
                  </pic:blipFill>
                  <pic:spPr>
                    <a:xfrm>
                      <a:off x="0" y="0"/>
                      <a:ext cx="5357324" cy="2766300"/>
                    </a:xfrm>
                    <a:prstGeom prst="rect">
                      <a:avLst/>
                    </a:prstGeom>
                    <a:ln>
                      <a:solidFill>
                        <a:schemeClr val="tx1"/>
                      </a:solidFill>
                    </a:ln>
                  </pic:spPr>
                </pic:pic>
              </a:graphicData>
            </a:graphic>
          </wp:inline>
        </w:drawing>
      </w:r>
    </w:p>
    <w:p w14:paraId="536F9E17" w14:textId="77777777" w:rsidR="0066444E" w:rsidRDefault="0066444E" w:rsidP="005552F9"/>
    <w:p w14:paraId="2A4B7A69" w14:textId="77777777" w:rsidR="0066444E" w:rsidRDefault="0066444E" w:rsidP="005552F9"/>
    <w:p w14:paraId="014AAF55" w14:textId="77777777" w:rsidR="00A957A9" w:rsidRDefault="00A957A9" w:rsidP="005552F9"/>
    <w:p w14:paraId="71363295" w14:textId="77777777" w:rsidR="00A957A9" w:rsidRDefault="00A957A9" w:rsidP="005552F9"/>
    <w:p w14:paraId="69C305D1" w14:textId="77777777" w:rsidR="00A957A9" w:rsidRDefault="00A957A9" w:rsidP="005552F9"/>
    <w:p w14:paraId="48FA5647" w14:textId="77777777" w:rsidR="00A957A9" w:rsidRDefault="00A957A9" w:rsidP="005552F9"/>
    <w:p w14:paraId="3A3825A4" w14:textId="77777777" w:rsidR="00A957A9" w:rsidRDefault="00A957A9" w:rsidP="005552F9"/>
    <w:p w14:paraId="49638AE4" w14:textId="77777777" w:rsidR="00A957A9" w:rsidRDefault="00A957A9" w:rsidP="005552F9"/>
    <w:p w14:paraId="05751B79" w14:textId="77777777" w:rsidR="00A957A9" w:rsidRDefault="00A957A9" w:rsidP="005552F9"/>
    <w:p w14:paraId="6BAD898C" w14:textId="77777777" w:rsidR="00A957A9" w:rsidRDefault="00A957A9" w:rsidP="005552F9"/>
    <w:p w14:paraId="5DED2726" w14:textId="77777777" w:rsidR="00A957A9" w:rsidRDefault="00A957A9" w:rsidP="005552F9"/>
    <w:p w14:paraId="238D7B0F" w14:textId="77777777" w:rsidR="00A957A9" w:rsidRDefault="00A957A9" w:rsidP="005552F9"/>
    <w:p w14:paraId="59B98DC5" w14:textId="77777777" w:rsidR="00AB3E8E" w:rsidRPr="00AB3E8E" w:rsidRDefault="00AB3E8E" w:rsidP="00AB3E8E">
      <w:r w:rsidRPr="00AB3E8E">
        <w:lastRenderedPageBreak/>
        <w:tab/>
      </w:r>
      <w:r w:rsidRPr="00AB3E8E">
        <w:tab/>
      </w:r>
      <w:r w:rsidRPr="00AB3E8E">
        <w:tab/>
        <w:t>Verify network interfaces</w:t>
      </w:r>
      <w:r w:rsidRPr="00AB3E8E">
        <w:tab/>
      </w:r>
      <w:r w:rsidRPr="00AB3E8E">
        <w:tab/>
      </w:r>
    </w:p>
    <w:p w14:paraId="22EAD04C" w14:textId="77777777" w:rsidR="00B35809" w:rsidRDefault="00B35809" w:rsidP="005552F9"/>
    <w:p w14:paraId="203E6C1B" w14:textId="049BA4F9" w:rsidR="00AB3E8E" w:rsidRDefault="00B15632" w:rsidP="005552F9">
      <w:r w:rsidRPr="00B15632">
        <w:drawing>
          <wp:inline distT="0" distB="0" distL="0" distR="0" wp14:anchorId="62148F64" wp14:editId="560B95F0">
            <wp:extent cx="5319221" cy="2834886"/>
            <wp:effectExtent l="19050" t="19050" r="15240" b="22860"/>
            <wp:docPr id="162256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7792" name=""/>
                    <pic:cNvPicPr/>
                  </pic:nvPicPr>
                  <pic:blipFill>
                    <a:blip r:embed="rId43"/>
                    <a:stretch>
                      <a:fillRect/>
                    </a:stretch>
                  </pic:blipFill>
                  <pic:spPr>
                    <a:xfrm>
                      <a:off x="0" y="0"/>
                      <a:ext cx="5319221" cy="2834886"/>
                    </a:xfrm>
                    <a:prstGeom prst="rect">
                      <a:avLst/>
                    </a:prstGeom>
                    <a:ln>
                      <a:solidFill>
                        <a:schemeClr val="tx1"/>
                      </a:solidFill>
                    </a:ln>
                  </pic:spPr>
                </pic:pic>
              </a:graphicData>
            </a:graphic>
          </wp:inline>
        </w:drawing>
      </w:r>
    </w:p>
    <w:p w14:paraId="3BC3311F" w14:textId="77777777" w:rsidR="006B6CFF" w:rsidRDefault="006B6CFF" w:rsidP="005552F9"/>
    <w:p w14:paraId="1BFCDDED" w14:textId="77777777" w:rsidR="006B6CFF" w:rsidRDefault="006B6CFF" w:rsidP="005552F9"/>
    <w:p w14:paraId="32A554FE" w14:textId="2F461CF7" w:rsidR="006B6CFF" w:rsidRDefault="006B6CFF" w:rsidP="005552F9">
      <w:r w:rsidRPr="006B6CFF">
        <w:drawing>
          <wp:inline distT="0" distB="0" distL="0" distR="0" wp14:anchorId="2FD1FAE3" wp14:editId="38E14AC0">
            <wp:extent cx="5349704" cy="2453853"/>
            <wp:effectExtent l="19050" t="19050" r="22860" b="22860"/>
            <wp:docPr id="60614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6775" name=""/>
                    <pic:cNvPicPr/>
                  </pic:nvPicPr>
                  <pic:blipFill>
                    <a:blip r:embed="rId44"/>
                    <a:stretch>
                      <a:fillRect/>
                    </a:stretch>
                  </pic:blipFill>
                  <pic:spPr>
                    <a:xfrm>
                      <a:off x="0" y="0"/>
                      <a:ext cx="5349704" cy="2453853"/>
                    </a:xfrm>
                    <a:prstGeom prst="rect">
                      <a:avLst/>
                    </a:prstGeom>
                    <a:ln>
                      <a:solidFill>
                        <a:schemeClr val="tx1"/>
                      </a:solidFill>
                    </a:ln>
                  </pic:spPr>
                </pic:pic>
              </a:graphicData>
            </a:graphic>
          </wp:inline>
        </w:drawing>
      </w:r>
    </w:p>
    <w:p w14:paraId="3AB11B35" w14:textId="77777777" w:rsidR="00773FEB" w:rsidRDefault="00773FEB" w:rsidP="005552F9"/>
    <w:p w14:paraId="03CB903D" w14:textId="696FD494" w:rsidR="00773FEB" w:rsidRDefault="0066174E" w:rsidP="005552F9">
      <w:r w:rsidRPr="0066174E">
        <w:tab/>
      </w:r>
      <w:r w:rsidRPr="0066174E">
        <w:tab/>
      </w:r>
      <w:r w:rsidRPr="0066174E">
        <w:tab/>
      </w:r>
      <w:r w:rsidRPr="0066174E">
        <w:tab/>
        <w:t>User Account Validation</w:t>
      </w:r>
    </w:p>
    <w:p w14:paraId="7B8B3F09" w14:textId="77777777" w:rsidR="0066174E" w:rsidRDefault="0066174E" w:rsidP="005552F9"/>
    <w:p w14:paraId="5E34ED5B" w14:textId="7CA5C0B0" w:rsidR="0066174E" w:rsidRDefault="00091342" w:rsidP="005552F9">
      <w:r w:rsidRPr="00091342">
        <w:drawing>
          <wp:inline distT="0" distB="0" distL="0" distR="0" wp14:anchorId="7DDE2D06" wp14:editId="7197C74A">
            <wp:extent cx="4801016" cy="1958510"/>
            <wp:effectExtent l="19050" t="19050" r="19050" b="22860"/>
            <wp:docPr id="163364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5228" name=""/>
                    <pic:cNvPicPr/>
                  </pic:nvPicPr>
                  <pic:blipFill>
                    <a:blip r:embed="rId45"/>
                    <a:stretch>
                      <a:fillRect/>
                    </a:stretch>
                  </pic:blipFill>
                  <pic:spPr>
                    <a:xfrm>
                      <a:off x="0" y="0"/>
                      <a:ext cx="4801016" cy="1958510"/>
                    </a:xfrm>
                    <a:prstGeom prst="rect">
                      <a:avLst/>
                    </a:prstGeom>
                    <a:ln>
                      <a:solidFill>
                        <a:schemeClr val="tx1"/>
                      </a:solidFill>
                    </a:ln>
                  </pic:spPr>
                </pic:pic>
              </a:graphicData>
            </a:graphic>
          </wp:inline>
        </w:drawing>
      </w:r>
    </w:p>
    <w:p w14:paraId="33CACAD6" w14:textId="77777777" w:rsidR="00EF386A" w:rsidRDefault="00EF386A" w:rsidP="005552F9"/>
    <w:p w14:paraId="3B020934" w14:textId="77777777" w:rsidR="00EF386A" w:rsidRDefault="00EF386A" w:rsidP="005552F9"/>
    <w:p w14:paraId="0D782588" w14:textId="77777777" w:rsidR="00EF386A" w:rsidRDefault="00EF386A" w:rsidP="005552F9"/>
    <w:p w14:paraId="431E4643" w14:textId="4519E332" w:rsidR="00EF386A" w:rsidRPr="00584BBB" w:rsidRDefault="00772896" w:rsidP="00584BBB">
      <w:pPr>
        <w:jc w:val="center"/>
        <w:rPr>
          <w:b/>
          <w:bCs/>
          <w:sz w:val="24"/>
          <w:szCs w:val="24"/>
        </w:rPr>
      </w:pPr>
      <w:r w:rsidRPr="00584BBB">
        <w:rPr>
          <w:b/>
          <w:bCs/>
          <w:sz w:val="24"/>
          <w:szCs w:val="24"/>
        </w:rPr>
        <w:lastRenderedPageBreak/>
        <w:t>D Section D — AI-Augmented Learning</w:t>
      </w:r>
    </w:p>
    <w:p w14:paraId="67F58289" w14:textId="77777777" w:rsidR="00772896" w:rsidRDefault="00772896" w:rsidP="005552F9"/>
    <w:p w14:paraId="39523251" w14:textId="77777777" w:rsidR="00584BBB" w:rsidRPr="00584BBB" w:rsidRDefault="00584BBB" w:rsidP="00584BBB">
      <w:r w:rsidRPr="00584BBB">
        <w:t>STEP 1 · BUILD WITH AI</w:t>
      </w:r>
    </w:p>
    <w:p w14:paraId="216123EF" w14:textId="77777777" w:rsidR="00584BBB" w:rsidRPr="00584BBB" w:rsidRDefault="00584BBB" w:rsidP="00584BBB">
      <w:r w:rsidRPr="00584BBB">
        <w:t>Use an AI tool of your choice (ChatGPT, Claude, GitHub Copilot, etc.) to help you write a Bash script that: </w:t>
      </w:r>
    </w:p>
    <w:p w14:paraId="26AC5A19" w14:textId="77777777" w:rsidR="00584BBB" w:rsidRPr="00584BBB" w:rsidRDefault="00584BBB" w:rsidP="00584BBB">
      <w:r w:rsidRPr="00584BBB">
        <w:br/>
      </w:r>
    </w:p>
    <w:p w14:paraId="3D09357E" w14:textId="77777777" w:rsidR="00584BBB" w:rsidRPr="00584BBB" w:rsidRDefault="00584BBB" w:rsidP="00584BBB">
      <w:pPr>
        <w:numPr>
          <w:ilvl w:val="0"/>
          <w:numId w:val="20"/>
        </w:numPr>
      </w:pPr>
      <w:r w:rsidRPr="00584BBB">
        <w:t>Creates a new user and group, adds the user to the group, and sets a password. </w:t>
      </w:r>
    </w:p>
    <w:p w14:paraId="2555F665" w14:textId="77777777" w:rsidR="00584BBB" w:rsidRPr="00584BBB" w:rsidRDefault="00584BBB" w:rsidP="00584BBB">
      <w:pPr>
        <w:numPr>
          <w:ilvl w:val="0"/>
          <w:numId w:val="20"/>
        </w:numPr>
      </w:pPr>
      <w:r w:rsidRPr="00584BBB">
        <w:t>Creates a project directory structure and applies the owner/group/other permissions used in Task 3. </w:t>
      </w:r>
    </w:p>
    <w:p w14:paraId="6DDA4F70" w14:textId="77777777" w:rsidR="00584BBB" w:rsidRPr="00584BBB" w:rsidRDefault="00584BBB" w:rsidP="00584BBB">
      <w:pPr>
        <w:numPr>
          <w:ilvl w:val="0"/>
          <w:numId w:val="20"/>
        </w:numPr>
      </w:pPr>
      <w:r w:rsidRPr="00584BBB">
        <w:t>Checks and reports current disk usage for all mounted volumes. </w:t>
      </w:r>
    </w:p>
    <w:p w14:paraId="6B267837" w14:textId="77777777" w:rsidR="00584BBB" w:rsidRPr="00584BBB" w:rsidRDefault="00584BBB" w:rsidP="00584BBB">
      <w:pPr>
        <w:numPr>
          <w:ilvl w:val="0"/>
          <w:numId w:val="20"/>
        </w:numPr>
      </w:pPr>
      <w:r w:rsidRPr="00584BBB">
        <w:t>Prints a summary confirming each step completed successfully.  </w:t>
      </w:r>
    </w:p>
    <w:p w14:paraId="3DDED1FD" w14:textId="77777777" w:rsidR="00584BBB" w:rsidRPr="00584BBB" w:rsidRDefault="00584BBB" w:rsidP="00584BBB"/>
    <w:p w14:paraId="282AA211" w14:textId="77777777" w:rsidR="00584BBB" w:rsidRPr="00584BBB" w:rsidRDefault="00584BBB" w:rsidP="00584BBB">
      <w:r w:rsidRPr="00584BBB">
        <w:tab/>
      </w:r>
      <w:r w:rsidRPr="00584BBB">
        <w:tab/>
      </w:r>
      <w:r w:rsidRPr="00584BBB">
        <w:tab/>
      </w:r>
      <w:r w:rsidRPr="00584BBB">
        <w:tab/>
        <w:t>STEP 2 · TEST &amp; DEBUG (WITHOUT AI) </w:t>
      </w:r>
    </w:p>
    <w:p w14:paraId="069820C6" w14:textId="77777777" w:rsidR="00584BBB" w:rsidRPr="00584BBB" w:rsidRDefault="00584BBB" w:rsidP="00584BBB">
      <w:r w:rsidRPr="00584BBB">
        <w:t>Then, working without AI, test the script on a live server and find at least one bug, limitation, or unsafe assumption in the AI's solution (e.g. missing error handling, no check for existing users, incorrect permission bits, or unquoted variables). Fix it yourself. </w:t>
      </w:r>
    </w:p>
    <w:p w14:paraId="152E010F" w14:textId="77777777" w:rsidR="00584BBB" w:rsidRPr="00584BBB" w:rsidRDefault="00584BBB" w:rsidP="00584BBB"/>
    <w:p w14:paraId="20EB479C" w14:textId="77777777" w:rsidR="00584BBB" w:rsidRPr="00584BBB" w:rsidRDefault="00584BBB" w:rsidP="00584BBB">
      <w:r w:rsidRPr="00584BBB">
        <w:t>SUBMIT All 3 items required </w:t>
      </w:r>
    </w:p>
    <w:p w14:paraId="7D26F71F" w14:textId="77777777" w:rsidR="00584BBB" w:rsidRPr="00584BBB" w:rsidRDefault="00584BBB" w:rsidP="00584BBB">
      <w:r w:rsidRPr="00584BBB">
        <w:t>1 The exact prompt(s) you gave the AI tool.</w:t>
      </w:r>
    </w:p>
    <w:p w14:paraId="5AE35D17" w14:textId="77777777" w:rsidR="00584BBB" w:rsidRPr="00584BBB" w:rsidRDefault="00584BBB" w:rsidP="00584BBB">
      <w:r w:rsidRPr="00584BBB">
        <w:t> 2 The AI's original script and your corrected version. </w:t>
      </w:r>
    </w:p>
    <w:p w14:paraId="5F772CDF" w14:textId="20200101" w:rsidR="00584BBB" w:rsidRPr="00584BBB" w:rsidRDefault="00584BBB" w:rsidP="00584BBB">
      <w:r w:rsidRPr="00584BBB">
        <w:t>3 A 3–</w:t>
      </w:r>
      <w:r w:rsidRPr="00584BBB">
        <w:t>4-line</w:t>
      </w:r>
      <w:r w:rsidRPr="00584BBB">
        <w:t xml:space="preserve"> note explaining what you changed and why the AI's version needed it. </w:t>
      </w:r>
    </w:p>
    <w:p w14:paraId="4A2DD86C" w14:textId="77777777" w:rsidR="00772896" w:rsidRDefault="00772896" w:rsidP="005552F9"/>
    <w:p w14:paraId="139A544B" w14:textId="77777777" w:rsidR="00584BBB" w:rsidRDefault="00584BBB" w:rsidP="005552F9"/>
    <w:p w14:paraId="0018157B" w14:textId="16C34948" w:rsidR="00584BBB" w:rsidRDefault="00584BBB" w:rsidP="005552F9">
      <w:r>
        <w:t>ANS:</w:t>
      </w:r>
    </w:p>
    <w:p w14:paraId="72AE4FEF" w14:textId="77777777" w:rsidR="00584BBB" w:rsidRDefault="00584BBB" w:rsidP="005552F9"/>
    <w:p w14:paraId="0954B678" w14:textId="77777777" w:rsidR="00F5198D" w:rsidRPr="00F5198D" w:rsidRDefault="00F5198D" w:rsidP="00F5198D">
      <w:r w:rsidRPr="00F5198D">
        <w:t>#!/bin/bash</w:t>
      </w:r>
    </w:p>
    <w:p w14:paraId="11E8BE50" w14:textId="77777777" w:rsidR="00F5198D" w:rsidRPr="00F5198D" w:rsidRDefault="00F5198D" w:rsidP="00F5198D"/>
    <w:p w14:paraId="28D9B6B1" w14:textId="77777777" w:rsidR="00F5198D" w:rsidRPr="00F5198D" w:rsidRDefault="00F5198D" w:rsidP="00F5198D">
      <w:r w:rsidRPr="00F5198D">
        <w:t># ==============================</w:t>
      </w:r>
    </w:p>
    <w:p w14:paraId="43425D8C" w14:textId="77777777" w:rsidR="00F5198D" w:rsidRPr="00F5198D" w:rsidRDefault="00F5198D" w:rsidP="00F5198D">
      <w:r w:rsidRPr="00F5198D">
        <w:t># Project Setup Script</w:t>
      </w:r>
    </w:p>
    <w:p w14:paraId="640B9501" w14:textId="77777777" w:rsidR="00F5198D" w:rsidRPr="00F5198D" w:rsidRDefault="00F5198D" w:rsidP="00F5198D">
      <w:r w:rsidRPr="00F5198D">
        <w:t># ==============================</w:t>
      </w:r>
    </w:p>
    <w:p w14:paraId="2B603CB4" w14:textId="77777777" w:rsidR="00F5198D" w:rsidRPr="00F5198D" w:rsidRDefault="00F5198D" w:rsidP="00F5198D"/>
    <w:p w14:paraId="26058A1A" w14:textId="77777777" w:rsidR="00F5198D" w:rsidRPr="00F5198D" w:rsidRDefault="00F5198D" w:rsidP="00F5198D">
      <w:r w:rsidRPr="00F5198D">
        <w:t>set -u</w:t>
      </w:r>
    </w:p>
    <w:p w14:paraId="3D8FD093" w14:textId="77777777" w:rsidR="00F5198D" w:rsidRPr="00F5198D" w:rsidRDefault="00F5198D" w:rsidP="00F5198D"/>
    <w:p w14:paraId="51417C08" w14:textId="77777777" w:rsidR="00F5198D" w:rsidRPr="00F5198D" w:rsidRDefault="00F5198D" w:rsidP="00F5198D">
      <w:r w:rsidRPr="00F5198D">
        <w:t># Configuration</w:t>
      </w:r>
    </w:p>
    <w:p w14:paraId="58401692" w14:textId="77777777" w:rsidR="00F5198D" w:rsidRPr="00F5198D" w:rsidRDefault="00F5198D" w:rsidP="00F5198D">
      <w:r w:rsidRPr="00F5198D">
        <w:t>USERNAME="projectuser"</w:t>
      </w:r>
    </w:p>
    <w:p w14:paraId="2DAECCCF" w14:textId="77777777" w:rsidR="00F5198D" w:rsidRPr="00F5198D" w:rsidRDefault="00F5198D" w:rsidP="00F5198D">
      <w:r w:rsidRPr="00F5198D">
        <w:t>GROUPNAME="projectgroup"</w:t>
      </w:r>
    </w:p>
    <w:p w14:paraId="25F3FF03" w14:textId="77777777" w:rsidR="00F5198D" w:rsidRPr="00F5198D" w:rsidRDefault="00F5198D" w:rsidP="00F5198D">
      <w:r w:rsidRPr="00F5198D">
        <w:t>PROJECT_DIR="/opt/myproject"</w:t>
      </w:r>
    </w:p>
    <w:p w14:paraId="1C8AD974" w14:textId="77777777" w:rsidR="00F5198D" w:rsidRPr="00F5198D" w:rsidRDefault="00F5198D" w:rsidP="00F5198D">
      <w:r w:rsidRPr="00F5198D">
        <w:t>PASSWORD="ChangeMe@123"</w:t>
      </w:r>
    </w:p>
    <w:p w14:paraId="15C4F5EF" w14:textId="77777777" w:rsidR="00F5198D" w:rsidRPr="00F5198D" w:rsidRDefault="00F5198D" w:rsidP="00F5198D"/>
    <w:p w14:paraId="401B8D8B" w14:textId="77777777" w:rsidR="00F5198D" w:rsidRPr="00F5198D" w:rsidRDefault="00F5198D" w:rsidP="00F5198D">
      <w:r w:rsidRPr="00F5198D">
        <w:t>echo "======================================"</w:t>
      </w:r>
    </w:p>
    <w:p w14:paraId="7C11DE6A" w14:textId="77777777" w:rsidR="00F5198D" w:rsidRPr="00F5198D" w:rsidRDefault="00F5198D" w:rsidP="00F5198D">
      <w:r w:rsidRPr="00F5198D">
        <w:t>echo " Project Setup Script"</w:t>
      </w:r>
    </w:p>
    <w:p w14:paraId="548E8F4E" w14:textId="77777777" w:rsidR="00F5198D" w:rsidRPr="00F5198D" w:rsidRDefault="00F5198D" w:rsidP="00F5198D">
      <w:r w:rsidRPr="00F5198D">
        <w:t>echo "======================================"</w:t>
      </w:r>
    </w:p>
    <w:p w14:paraId="7C1C747B" w14:textId="77777777" w:rsidR="00F5198D" w:rsidRPr="00F5198D" w:rsidRDefault="00F5198D" w:rsidP="00F5198D"/>
    <w:p w14:paraId="6AAD8805" w14:textId="77777777" w:rsidR="00F5198D" w:rsidRPr="00F5198D" w:rsidRDefault="00F5198D" w:rsidP="00F5198D">
      <w:r w:rsidRPr="00F5198D">
        <w:t># --------------------------------------</w:t>
      </w:r>
    </w:p>
    <w:p w14:paraId="1E48130B" w14:textId="77777777" w:rsidR="00F5198D" w:rsidRPr="00F5198D" w:rsidRDefault="00F5198D" w:rsidP="00F5198D">
      <w:r w:rsidRPr="00F5198D">
        <w:t># 1. Create group</w:t>
      </w:r>
    </w:p>
    <w:p w14:paraId="4E0F3DB3" w14:textId="77777777" w:rsidR="00F5198D" w:rsidRPr="00F5198D" w:rsidRDefault="00F5198D" w:rsidP="00F5198D">
      <w:r w:rsidRPr="00F5198D">
        <w:t># --------------------------------------</w:t>
      </w:r>
    </w:p>
    <w:p w14:paraId="39BED86A" w14:textId="77777777" w:rsidR="00F5198D" w:rsidRPr="00F5198D" w:rsidRDefault="00F5198D" w:rsidP="00F5198D">
      <w:r w:rsidRPr="00F5198D">
        <w:t>if getent group "$GROUPNAME" &gt; /dev/null 2&gt;&amp;1; then</w:t>
      </w:r>
    </w:p>
    <w:p w14:paraId="698132EC" w14:textId="77777777" w:rsidR="00F5198D" w:rsidRPr="00F5198D" w:rsidRDefault="00F5198D" w:rsidP="00F5198D">
      <w:r w:rsidRPr="00F5198D">
        <w:t xml:space="preserve">    echo "[INFO] Group '$GROUPNAME' already exists."</w:t>
      </w:r>
    </w:p>
    <w:p w14:paraId="1C8B6E77" w14:textId="77777777" w:rsidR="00F5198D" w:rsidRPr="00F5198D" w:rsidRDefault="00F5198D" w:rsidP="00F5198D">
      <w:r w:rsidRPr="00F5198D">
        <w:t>else</w:t>
      </w:r>
    </w:p>
    <w:p w14:paraId="2C197FD5" w14:textId="77777777" w:rsidR="00F5198D" w:rsidRPr="00F5198D" w:rsidRDefault="00F5198D" w:rsidP="00F5198D">
      <w:r w:rsidRPr="00F5198D">
        <w:t xml:space="preserve">    sudo groupadd "$GROUPNAME"</w:t>
      </w:r>
    </w:p>
    <w:p w14:paraId="6949D57C" w14:textId="77777777" w:rsidR="00F5198D" w:rsidRPr="00F5198D" w:rsidRDefault="00F5198D" w:rsidP="00F5198D">
      <w:r w:rsidRPr="00F5198D">
        <w:t xml:space="preserve">    echo "[OK] Group '$GROUPNAME' created."</w:t>
      </w:r>
    </w:p>
    <w:p w14:paraId="508FDE59" w14:textId="77777777" w:rsidR="00F5198D" w:rsidRPr="00F5198D" w:rsidRDefault="00F5198D" w:rsidP="00F5198D">
      <w:r w:rsidRPr="00F5198D">
        <w:t>fi</w:t>
      </w:r>
    </w:p>
    <w:p w14:paraId="3A51D02D" w14:textId="77777777" w:rsidR="00F5198D" w:rsidRPr="00F5198D" w:rsidRDefault="00F5198D" w:rsidP="00F5198D"/>
    <w:p w14:paraId="6FAC3200" w14:textId="77777777" w:rsidR="00F5198D" w:rsidRPr="00F5198D" w:rsidRDefault="00F5198D" w:rsidP="00F5198D">
      <w:r w:rsidRPr="00F5198D">
        <w:t># --------------------------------------</w:t>
      </w:r>
    </w:p>
    <w:p w14:paraId="3C071A2B" w14:textId="77777777" w:rsidR="00F5198D" w:rsidRPr="00F5198D" w:rsidRDefault="00F5198D" w:rsidP="00F5198D">
      <w:r w:rsidRPr="00F5198D">
        <w:t># 2. Create user</w:t>
      </w:r>
    </w:p>
    <w:p w14:paraId="7783BA4F" w14:textId="77777777" w:rsidR="00F5198D" w:rsidRPr="00F5198D" w:rsidRDefault="00F5198D" w:rsidP="00F5198D">
      <w:r w:rsidRPr="00F5198D">
        <w:t># --------------------------------------</w:t>
      </w:r>
    </w:p>
    <w:p w14:paraId="138F6EF9" w14:textId="77777777" w:rsidR="00F5198D" w:rsidRPr="00F5198D" w:rsidRDefault="00F5198D" w:rsidP="00F5198D">
      <w:r w:rsidRPr="00F5198D">
        <w:t>if id "$USERNAME" &gt; /dev/null 2&gt;&amp;1; then</w:t>
      </w:r>
    </w:p>
    <w:p w14:paraId="00A10D1E" w14:textId="77777777" w:rsidR="00F5198D" w:rsidRPr="00F5198D" w:rsidRDefault="00F5198D" w:rsidP="00F5198D">
      <w:r w:rsidRPr="00F5198D">
        <w:t xml:space="preserve">    echo "[INFO] User '$USERNAME' already exists."</w:t>
      </w:r>
    </w:p>
    <w:p w14:paraId="3D80F664" w14:textId="77777777" w:rsidR="00F5198D" w:rsidRPr="00F5198D" w:rsidRDefault="00F5198D" w:rsidP="00F5198D">
      <w:r w:rsidRPr="00F5198D">
        <w:t>else</w:t>
      </w:r>
    </w:p>
    <w:p w14:paraId="1779208A" w14:textId="77777777" w:rsidR="00F5198D" w:rsidRPr="00F5198D" w:rsidRDefault="00F5198D" w:rsidP="00F5198D">
      <w:r w:rsidRPr="00F5198D">
        <w:t xml:space="preserve">    sudo useradd -m "$USERNAME"</w:t>
      </w:r>
    </w:p>
    <w:p w14:paraId="1CE214A5" w14:textId="77777777" w:rsidR="00F5198D" w:rsidRPr="00F5198D" w:rsidRDefault="00F5198D" w:rsidP="00F5198D">
      <w:r w:rsidRPr="00F5198D">
        <w:t xml:space="preserve">    echo "[OK] User '$USERNAME' created."</w:t>
      </w:r>
    </w:p>
    <w:p w14:paraId="283EAE7F" w14:textId="77777777" w:rsidR="00F5198D" w:rsidRPr="00F5198D" w:rsidRDefault="00F5198D" w:rsidP="00F5198D">
      <w:r w:rsidRPr="00F5198D">
        <w:lastRenderedPageBreak/>
        <w:t>fi</w:t>
      </w:r>
    </w:p>
    <w:p w14:paraId="07B90C97" w14:textId="77777777" w:rsidR="00F5198D" w:rsidRPr="00F5198D" w:rsidRDefault="00F5198D" w:rsidP="00F5198D"/>
    <w:p w14:paraId="6124B726" w14:textId="77777777" w:rsidR="00F5198D" w:rsidRPr="00F5198D" w:rsidRDefault="00F5198D" w:rsidP="00F5198D">
      <w:r w:rsidRPr="00F5198D">
        <w:t># --------------------------------------</w:t>
      </w:r>
    </w:p>
    <w:p w14:paraId="589312C8" w14:textId="77777777" w:rsidR="00F5198D" w:rsidRPr="00F5198D" w:rsidRDefault="00F5198D" w:rsidP="00F5198D">
      <w:r w:rsidRPr="00F5198D">
        <w:t># 3. Add user to group</w:t>
      </w:r>
    </w:p>
    <w:p w14:paraId="1D4464AA" w14:textId="77777777" w:rsidR="00F5198D" w:rsidRPr="00F5198D" w:rsidRDefault="00F5198D" w:rsidP="00F5198D">
      <w:r w:rsidRPr="00F5198D">
        <w:t># --------------------------------------</w:t>
      </w:r>
    </w:p>
    <w:p w14:paraId="63D697B6" w14:textId="77777777" w:rsidR="00F5198D" w:rsidRPr="00F5198D" w:rsidRDefault="00F5198D" w:rsidP="00F5198D">
      <w:r w:rsidRPr="00F5198D">
        <w:t>sudo usermod -aG "$GROUPNAME" "$USERNAME"</w:t>
      </w:r>
    </w:p>
    <w:p w14:paraId="3A8705AC" w14:textId="77777777" w:rsidR="00F5198D" w:rsidRPr="00F5198D" w:rsidRDefault="00F5198D" w:rsidP="00F5198D">
      <w:r w:rsidRPr="00F5198D">
        <w:t>echo "[OK] User '$USERNAME' added to group '$GROUPNAME'."</w:t>
      </w:r>
    </w:p>
    <w:p w14:paraId="68F1682E" w14:textId="77777777" w:rsidR="00F5198D" w:rsidRPr="00F5198D" w:rsidRDefault="00F5198D" w:rsidP="00F5198D"/>
    <w:p w14:paraId="10369E9B" w14:textId="77777777" w:rsidR="00F5198D" w:rsidRPr="00F5198D" w:rsidRDefault="00F5198D" w:rsidP="00F5198D">
      <w:r w:rsidRPr="00F5198D">
        <w:t># --------------------------------------</w:t>
      </w:r>
    </w:p>
    <w:p w14:paraId="1A6F5762" w14:textId="77777777" w:rsidR="00F5198D" w:rsidRPr="00F5198D" w:rsidRDefault="00F5198D" w:rsidP="00F5198D">
      <w:r w:rsidRPr="00F5198D">
        <w:t># 4. Set password</w:t>
      </w:r>
    </w:p>
    <w:p w14:paraId="3C78117C" w14:textId="77777777" w:rsidR="00F5198D" w:rsidRPr="00F5198D" w:rsidRDefault="00F5198D" w:rsidP="00F5198D">
      <w:r w:rsidRPr="00F5198D">
        <w:t># --------------------------------------</w:t>
      </w:r>
    </w:p>
    <w:p w14:paraId="65439571" w14:textId="77777777" w:rsidR="00F5198D" w:rsidRPr="00F5198D" w:rsidRDefault="00F5198D" w:rsidP="00F5198D">
      <w:r w:rsidRPr="00F5198D">
        <w:t>echo "$USERNAME:$PASSWORD" | sudo chpasswd</w:t>
      </w:r>
    </w:p>
    <w:p w14:paraId="6CC8F042" w14:textId="77777777" w:rsidR="00F5198D" w:rsidRPr="00F5198D" w:rsidRDefault="00F5198D" w:rsidP="00F5198D">
      <w:r w:rsidRPr="00F5198D">
        <w:t>echo "[OK] Password configured for '$USERNAME'."</w:t>
      </w:r>
    </w:p>
    <w:p w14:paraId="73B5F681" w14:textId="77777777" w:rsidR="00F5198D" w:rsidRPr="00F5198D" w:rsidRDefault="00F5198D" w:rsidP="00F5198D"/>
    <w:p w14:paraId="26BEADAC" w14:textId="77777777" w:rsidR="00F5198D" w:rsidRPr="00F5198D" w:rsidRDefault="00F5198D" w:rsidP="00F5198D">
      <w:r w:rsidRPr="00F5198D">
        <w:t># --------------------------------------</w:t>
      </w:r>
    </w:p>
    <w:p w14:paraId="7C196E3B" w14:textId="77777777" w:rsidR="00F5198D" w:rsidRPr="00F5198D" w:rsidRDefault="00F5198D" w:rsidP="00F5198D">
      <w:r w:rsidRPr="00F5198D">
        <w:t># 5. Create project directories</w:t>
      </w:r>
    </w:p>
    <w:p w14:paraId="76A6C9F6" w14:textId="77777777" w:rsidR="00F5198D" w:rsidRPr="00F5198D" w:rsidRDefault="00F5198D" w:rsidP="00F5198D">
      <w:r w:rsidRPr="00F5198D">
        <w:t># --------------------------------------</w:t>
      </w:r>
    </w:p>
    <w:p w14:paraId="779EDE5F" w14:textId="77777777" w:rsidR="00F5198D" w:rsidRPr="00F5198D" w:rsidRDefault="00F5198D" w:rsidP="00F5198D">
      <w:r w:rsidRPr="00F5198D">
        <w:t>sudo mkdir -p "$PROJECT_DIR"/{src,docs,logs,config}</w:t>
      </w:r>
    </w:p>
    <w:p w14:paraId="24C5D408" w14:textId="77777777" w:rsidR="00F5198D" w:rsidRPr="00F5198D" w:rsidRDefault="00F5198D" w:rsidP="00F5198D"/>
    <w:p w14:paraId="5463F193" w14:textId="77777777" w:rsidR="00F5198D" w:rsidRPr="00F5198D" w:rsidRDefault="00F5198D" w:rsidP="00F5198D">
      <w:r w:rsidRPr="00F5198D">
        <w:t>echo "[OK] Project directory structure created."</w:t>
      </w:r>
    </w:p>
    <w:p w14:paraId="193776DC" w14:textId="77777777" w:rsidR="00F5198D" w:rsidRPr="00F5198D" w:rsidRDefault="00F5198D" w:rsidP="00F5198D"/>
    <w:p w14:paraId="7FD7A352" w14:textId="77777777" w:rsidR="00F5198D" w:rsidRPr="00F5198D" w:rsidRDefault="00F5198D" w:rsidP="00F5198D">
      <w:r w:rsidRPr="00F5198D">
        <w:t># --------------------------------------</w:t>
      </w:r>
    </w:p>
    <w:p w14:paraId="0EA172FC" w14:textId="77777777" w:rsidR="00F5198D" w:rsidRPr="00F5198D" w:rsidRDefault="00F5198D" w:rsidP="00F5198D">
      <w:r w:rsidRPr="00F5198D">
        <w:t># 6. Set ownership</w:t>
      </w:r>
    </w:p>
    <w:p w14:paraId="62C4DA21" w14:textId="77777777" w:rsidR="00F5198D" w:rsidRPr="00F5198D" w:rsidRDefault="00F5198D" w:rsidP="00F5198D">
      <w:r w:rsidRPr="00F5198D">
        <w:t># --------------------------------------</w:t>
      </w:r>
    </w:p>
    <w:p w14:paraId="34F100C0" w14:textId="77777777" w:rsidR="00F5198D" w:rsidRPr="00F5198D" w:rsidRDefault="00F5198D" w:rsidP="00F5198D">
      <w:r w:rsidRPr="00F5198D">
        <w:t>sudo chown -R "$USERNAME:$GROUPNAME" "$PROJECT_DIR"</w:t>
      </w:r>
    </w:p>
    <w:p w14:paraId="1CB69AA5" w14:textId="77777777" w:rsidR="00F5198D" w:rsidRPr="00F5198D" w:rsidRDefault="00F5198D" w:rsidP="00F5198D"/>
    <w:p w14:paraId="24577E11" w14:textId="77777777" w:rsidR="00F5198D" w:rsidRPr="00F5198D" w:rsidRDefault="00F5198D" w:rsidP="00F5198D">
      <w:r w:rsidRPr="00F5198D">
        <w:t>echo "[OK] Ownership configured."</w:t>
      </w:r>
    </w:p>
    <w:p w14:paraId="4B8C08A6" w14:textId="77777777" w:rsidR="00F5198D" w:rsidRPr="00F5198D" w:rsidRDefault="00F5198D" w:rsidP="00F5198D"/>
    <w:p w14:paraId="5634A42A" w14:textId="77777777" w:rsidR="00F5198D" w:rsidRPr="00F5198D" w:rsidRDefault="00F5198D" w:rsidP="00F5198D">
      <w:r w:rsidRPr="00F5198D">
        <w:t># --------------------------------------</w:t>
      </w:r>
    </w:p>
    <w:p w14:paraId="3C8AD39F" w14:textId="77777777" w:rsidR="00F5198D" w:rsidRPr="00F5198D" w:rsidRDefault="00F5198D" w:rsidP="00F5198D">
      <w:r w:rsidRPr="00F5198D">
        <w:t># 7. Set permissions</w:t>
      </w:r>
    </w:p>
    <w:p w14:paraId="34E557F9" w14:textId="77777777" w:rsidR="00F5198D" w:rsidRPr="00F5198D" w:rsidRDefault="00F5198D" w:rsidP="00F5198D">
      <w:r w:rsidRPr="00F5198D">
        <w:t># --------------------------------------</w:t>
      </w:r>
    </w:p>
    <w:p w14:paraId="5D6CC3CC" w14:textId="77777777" w:rsidR="00F5198D" w:rsidRPr="00F5198D" w:rsidRDefault="00F5198D" w:rsidP="00F5198D">
      <w:r w:rsidRPr="00F5198D">
        <w:t># Replace these values with the permissions</w:t>
      </w:r>
    </w:p>
    <w:p w14:paraId="30A048DE" w14:textId="77777777" w:rsidR="00F5198D" w:rsidRPr="00F5198D" w:rsidRDefault="00F5198D" w:rsidP="00F5198D">
      <w:r w:rsidRPr="00F5198D">
        <w:t># specified in Task 3.</w:t>
      </w:r>
    </w:p>
    <w:p w14:paraId="10184BBC" w14:textId="77777777" w:rsidR="00F5198D" w:rsidRPr="00F5198D" w:rsidRDefault="00F5198D" w:rsidP="00F5198D"/>
    <w:p w14:paraId="0F1E3208" w14:textId="77777777" w:rsidR="00F5198D" w:rsidRPr="00F5198D" w:rsidRDefault="00F5198D" w:rsidP="00F5198D">
      <w:r w:rsidRPr="00F5198D">
        <w:t>sudo chmod 770 "$PROJECT_DIR"</w:t>
      </w:r>
    </w:p>
    <w:p w14:paraId="1472225E" w14:textId="77777777" w:rsidR="00F5198D" w:rsidRPr="00F5198D" w:rsidRDefault="00F5198D" w:rsidP="00F5198D">
      <w:r w:rsidRPr="00F5198D">
        <w:t>sudo chmod 770 "$PROJECT_DIR/src"</w:t>
      </w:r>
    </w:p>
    <w:p w14:paraId="799D323B" w14:textId="77777777" w:rsidR="00F5198D" w:rsidRPr="00F5198D" w:rsidRDefault="00F5198D" w:rsidP="00F5198D">
      <w:r w:rsidRPr="00F5198D">
        <w:t>sudo chmod 770 "$PROJECT_DIR/docs"</w:t>
      </w:r>
    </w:p>
    <w:p w14:paraId="1E9D0995" w14:textId="77777777" w:rsidR="00F5198D" w:rsidRPr="00F5198D" w:rsidRDefault="00F5198D" w:rsidP="00F5198D">
      <w:r w:rsidRPr="00F5198D">
        <w:t>sudo chmod 770 "$PROJECT_DIR/logs"</w:t>
      </w:r>
    </w:p>
    <w:p w14:paraId="09854E42" w14:textId="77777777" w:rsidR="00F5198D" w:rsidRPr="00F5198D" w:rsidRDefault="00F5198D" w:rsidP="00F5198D">
      <w:r w:rsidRPr="00F5198D">
        <w:t>sudo chmod 770 "$PROJECT_DIR/config"</w:t>
      </w:r>
    </w:p>
    <w:p w14:paraId="5A17E522" w14:textId="77777777" w:rsidR="00F5198D" w:rsidRPr="00F5198D" w:rsidRDefault="00F5198D" w:rsidP="00F5198D"/>
    <w:p w14:paraId="61BE3B2A" w14:textId="77777777" w:rsidR="00F5198D" w:rsidRPr="00F5198D" w:rsidRDefault="00F5198D" w:rsidP="00F5198D">
      <w:r w:rsidRPr="00F5198D">
        <w:t>echo "[OK] Directory permissions configured."</w:t>
      </w:r>
    </w:p>
    <w:p w14:paraId="59F0B716" w14:textId="77777777" w:rsidR="00F5198D" w:rsidRPr="00F5198D" w:rsidRDefault="00F5198D" w:rsidP="00F5198D"/>
    <w:p w14:paraId="02ACB85D" w14:textId="77777777" w:rsidR="00F5198D" w:rsidRPr="00F5198D" w:rsidRDefault="00F5198D" w:rsidP="00F5198D">
      <w:r w:rsidRPr="00F5198D">
        <w:t># --------------------------------------</w:t>
      </w:r>
    </w:p>
    <w:p w14:paraId="37297471" w14:textId="77777777" w:rsidR="00F5198D" w:rsidRPr="00F5198D" w:rsidRDefault="00F5198D" w:rsidP="00F5198D">
      <w:r w:rsidRPr="00F5198D">
        <w:t># 8. Check disk usage</w:t>
      </w:r>
    </w:p>
    <w:p w14:paraId="4C64F6C8" w14:textId="77777777" w:rsidR="00F5198D" w:rsidRPr="00F5198D" w:rsidRDefault="00F5198D" w:rsidP="00F5198D">
      <w:r w:rsidRPr="00F5198D">
        <w:t># --------------------------------------</w:t>
      </w:r>
    </w:p>
    <w:p w14:paraId="585C3E6E" w14:textId="77777777" w:rsidR="00F5198D" w:rsidRPr="00F5198D" w:rsidRDefault="00F5198D" w:rsidP="00F5198D">
      <w:r w:rsidRPr="00F5198D">
        <w:t>echo</w:t>
      </w:r>
    </w:p>
    <w:p w14:paraId="65D3F1C1" w14:textId="77777777" w:rsidR="00F5198D" w:rsidRPr="00F5198D" w:rsidRDefault="00F5198D" w:rsidP="00F5198D">
      <w:r w:rsidRPr="00F5198D">
        <w:t>echo "======================================"</w:t>
      </w:r>
    </w:p>
    <w:p w14:paraId="0EEE5341" w14:textId="77777777" w:rsidR="00F5198D" w:rsidRPr="00F5198D" w:rsidRDefault="00F5198D" w:rsidP="00F5198D">
      <w:r w:rsidRPr="00F5198D">
        <w:t>echo " Disk Usage - Mounted Volumes"</w:t>
      </w:r>
    </w:p>
    <w:p w14:paraId="67FCABCB" w14:textId="77777777" w:rsidR="00F5198D" w:rsidRPr="00F5198D" w:rsidRDefault="00F5198D" w:rsidP="00F5198D">
      <w:r w:rsidRPr="00F5198D">
        <w:t>echo "======================================"</w:t>
      </w:r>
    </w:p>
    <w:p w14:paraId="63577A03" w14:textId="77777777" w:rsidR="00F5198D" w:rsidRPr="00F5198D" w:rsidRDefault="00F5198D" w:rsidP="00F5198D"/>
    <w:p w14:paraId="2DF0BB2E" w14:textId="77777777" w:rsidR="00F5198D" w:rsidRPr="00F5198D" w:rsidRDefault="00F5198D" w:rsidP="00F5198D">
      <w:r w:rsidRPr="00F5198D">
        <w:t>df -hT</w:t>
      </w:r>
    </w:p>
    <w:p w14:paraId="07499161" w14:textId="77777777" w:rsidR="00F5198D" w:rsidRPr="00F5198D" w:rsidRDefault="00F5198D" w:rsidP="00F5198D"/>
    <w:p w14:paraId="2C5AFC86" w14:textId="77777777" w:rsidR="00F5198D" w:rsidRPr="00F5198D" w:rsidRDefault="00F5198D" w:rsidP="00F5198D">
      <w:r w:rsidRPr="00F5198D">
        <w:t># --------------------------------------</w:t>
      </w:r>
    </w:p>
    <w:p w14:paraId="399662B1" w14:textId="77777777" w:rsidR="00F5198D" w:rsidRPr="00F5198D" w:rsidRDefault="00F5198D" w:rsidP="00F5198D">
      <w:r w:rsidRPr="00F5198D">
        <w:t># 9. Verification</w:t>
      </w:r>
    </w:p>
    <w:p w14:paraId="5954FB1D" w14:textId="77777777" w:rsidR="00F5198D" w:rsidRPr="00F5198D" w:rsidRDefault="00F5198D" w:rsidP="00F5198D">
      <w:r w:rsidRPr="00F5198D">
        <w:t># --------------------------------------</w:t>
      </w:r>
    </w:p>
    <w:p w14:paraId="2C326712" w14:textId="77777777" w:rsidR="00F5198D" w:rsidRPr="00F5198D" w:rsidRDefault="00F5198D" w:rsidP="00F5198D">
      <w:r w:rsidRPr="00F5198D">
        <w:t>echo</w:t>
      </w:r>
    </w:p>
    <w:p w14:paraId="24A8E7B8" w14:textId="77777777" w:rsidR="00F5198D" w:rsidRPr="00F5198D" w:rsidRDefault="00F5198D" w:rsidP="00F5198D">
      <w:r w:rsidRPr="00F5198D">
        <w:t>echo "======================================"</w:t>
      </w:r>
    </w:p>
    <w:p w14:paraId="7ECE50F0" w14:textId="77777777" w:rsidR="00F5198D" w:rsidRPr="00F5198D" w:rsidRDefault="00F5198D" w:rsidP="00F5198D">
      <w:r w:rsidRPr="00F5198D">
        <w:t>echo " Verification"</w:t>
      </w:r>
    </w:p>
    <w:p w14:paraId="4C03F1E3" w14:textId="77777777" w:rsidR="00F5198D" w:rsidRPr="00F5198D" w:rsidRDefault="00F5198D" w:rsidP="00F5198D">
      <w:r w:rsidRPr="00F5198D">
        <w:t>echo "======================================"</w:t>
      </w:r>
    </w:p>
    <w:p w14:paraId="4E635E1E" w14:textId="77777777" w:rsidR="00F5198D" w:rsidRPr="00F5198D" w:rsidRDefault="00F5198D" w:rsidP="00F5198D"/>
    <w:p w14:paraId="551E77C5" w14:textId="77777777" w:rsidR="00F5198D" w:rsidRPr="00F5198D" w:rsidRDefault="00F5198D" w:rsidP="00F5198D">
      <w:r w:rsidRPr="00F5198D">
        <w:lastRenderedPageBreak/>
        <w:t>echo "User:"</w:t>
      </w:r>
    </w:p>
    <w:p w14:paraId="0CE5965D" w14:textId="77777777" w:rsidR="00F5198D" w:rsidRPr="00F5198D" w:rsidRDefault="00F5198D" w:rsidP="00F5198D">
      <w:r w:rsidRPr="00F5198D">
        <w:t>id "$USERNAME"</w:t>
      </w:r>
    </w:p>
    <w:p w14:paraId="5EC6206F" w14:textId="77777777" w:rsidR="00F5198D" w:rsidRPr="00F5198D" w:rsidRDefault="00F5198D" w:rsidP="00F5198D"/>
    <w:p w14:paraId="71D73A6E" w14:textId="77777777" w:rsidR="00F5198D" w:rsidRPr="00F5198D" w:rsidRDefault="00F5198D" w:rsidP="00F5198D">
      <w:r w:rsidRPr="00F5198D">
        <w:t>echo</w:t>
      </w:r>
    </w:p>
    <w:p w14:paraId="68E994AE" w14:textId="77777777" w:rsidR="00F5198D" w:rsidRPr="00F5198D" w:rsidRDefault="00F5198D" w:rsidP="00F5198D">
      <w:r w:rsidRPr="00F5198D">
        <w:t>echo "Group:"</w:t>
      </w:r>
    </w:p>
    <w:p w14:paraId="63F9C7D4" w14:textId="77777777" w:rsidR="00F5198D" w:rsidRPr="00F5198D" w:rsidRDefault="00F5198D" w:rsidP="00F5198D">
      <w:r w:rsidRPr="00F5198D">
        <w:t>getent group "$GROUPNAME"</w:t>
      </w:r>
    </w:p>
    <w:p w14:paraId="0073EA15" w14:textId="77777777" w:rsidR="00F5198D" w:rsidRPr="00F5198D" w:rsidRDefault="00F5198D" w:rsidP="00F5198D"/>
    <w:p w14:paraId="79E7E7D7" w14:textId="77777777" w:rsidR="00F5198D" w:rsidRPr="00F5198D" w:rsidRDefault="00F5198D" w:rsidP="00F5198D">
      <w:r w:rsidRPr="00F5198D">
        <w:t>echo</w:t>
      </w:r>
    </w:p>
    <w:p w14:paraId="50B6167F" w14:textId="77777777" w:rsidR="00F5198D" w:rsidRPr="00F5198D" w:rsidRDefault="00F5198D" w:rsidP="00F5198D">
      <w:r w:rsidRPr="00F5198D">
        <w:t>echo "Project directory:"</w:t>
      </w:r>
    </w:p>
    <w:p w14:paraId="7489E106" w14:textId="77777777" w:rsidR="00F5198D" w:rsidRPr="00F5198D" w:rsidRDefault="00F5198D" w:rsidP="00F5198D">
      <w:r w:rsidRPr="00F5198D">
        <w:t>ls -ld "$PROJECT_DIR"</w:t>
      </w:r>
    </w:p>
    <w:p w14:paraId="688A89AE" w14:textId="77777777" w:rsidR="00F5198D" w:rsidRPr="00F5198D" w:rsidRDefault="00F5198D" w:rsidP="00F5198D">
      <w:r w:rsidRPr="00F5198D">
        <w:t>ls -la "$PROJECT_DIR"</w:t>
      </w:r>
    </w:p>
    <w:p w14:paraId="25D0C4A2" w14:textId="77777777" w:rsidR="00F5198D" w:rsidRPr="00F5198D" w:rsidRDefault="00F5198D" w:rsidP="00F5198D"/>
    <w:p w14:paraId="55144E52" w14:textId="77777777" w:rsidR="00F5198D" w:rsidRPr="00F5198D" w:rsidRDefault="00F5198D" w:rsidP="00F5198D">
      <w:r w:rsidRPr="00F5198D">
        <w:t>echo</w:t>
      </w:r>
    </w:p>
    <w:p w14:paraId="070D86F8" w14:textId="77777777" w:rsidR="00F5198D" w:rsidRPr="00F5198D" w:rsidRDefault="00F5198D" w:rsidP="00F5198D">
      <w:r w:rsidRPr="00F5198D">
        <w:t>echo "======================================"</w:t>
      </w:r>
    </w:p>
    <w:p w14:paraId="2CFF9024" w14:textId="77777777" w:rsidR="00F5198D" w:rsidRPr="00F5198D" w:rsidRDefault="00F5198D" w:rsidP="00F5198D">
      <w:r w:rsidRPr="00F5198D">
        <w:t>echo " SUMMARY"</w:t>
      </w:r>
    </w:p>
    <w:p w14:paraId="634989D2" w14:textId="77777777" w:rsidR="00F5198D" w:rsidRPr="00F5198D" w:rsidRDefault="00F5198D" w:rsidP="00F5198D">
      <w:r w:rsidRPr="00F5198D">
        <w:t>echo "======================================"</w:t>
      </w:r>
    </w:p>
    <w:p w14:paraId="173927D7" w14:textId="77777777" w:rsidR="00F5198D" w:rsidRPr="00F5198D" w:rsidRDefault="00F5198D" w:rsidP="00F5198D">
      <w:r w:rsidRPr="00F5198D">
        <w:t>echo "[SUCCESS] Group creation/check completed"</w:t>
      </w:r>
    </w:p>
    <w:p w14:paraId="06BA21D3" w14:textId="77777777" w:rsidR="00F5198D" w:rsidRPr="00F5198D" w:rsidRDefault="00F5198D" w:rsidP="00F5198D">
      <w:r w:rsidRPr="00F5198D">
        <w:t>echo "[SUCCESS] User creation/check completed"</w:t>
      </w:r>
    </w:p>
    <w:p w14:paraId="2DB05067" w14:textId="77777777" w:rsidR="00F5198D" w:rsidRPr="00F5198D" w:rsidRDefault="00F5198D" w:rsidP="00F5198D">
      <w:r w:rsidRPr="00F5198D">
        <w:t>echo "[SUCCESS] User added to group"</w:t>
      </w:r>
    </w:p>
    <w:p w14:paraId="60095476" w14:textId="77777777" w:rsidR="00F5198D" w:rsidRPr="00F5198D" w:rsidRDefault="00F5198D" w:rsidP="00F5198D">
      <w:r w:rsidRPr="00F5198D">
        <w:t>echo "[SUCCESS] Password configured"</w:t>
      </w:r>
    </w:p>
    <w:p w14:paraId="60FA12EC" w14:textId="77777777" w:rsidR="00F5198D" w:rsidRPr="00F5198D" w:rsidRDefault="00F5198D" w:rsidP="00F5198D">
      <w:r w:rsidRPr="00F5198D">
        <w:t>echo "[SUCCESS] Project directories created"</w:t>
      </w:r>
    </w:p>
    <w:p w14:paraId="74B4E2B0" w14:textId="77777777" w:rsidR="00F5198D" w:rsidRPr="00F5198D" w:rsidRDefault="00F5198D" w:rsidP="00F5198D">
      <w:r w:rsidRPr="00F5198D">
        <w:t>echo "[SUCCESS] Ownership configured"</w:t>
      </w:r>
    </w:p>
    <w:p w14:paraId="5A697CE9" w14:textId="77777777" w:rsidR="00F5198D" w:rsidRPr="00F5198D" w:rsidRDefault="00F5198D" w:rsidP="00F5198D">
      <w:r w:rsidRPr="00F5198D">
        <w:t>echo "[SUCCESS] Permissions configured"</w:t>
      </w:r>
    </w:p>
    <w:p w14:paraId="1BE9E3F8" w14:textId="77777777" w:rsidR="00F5198D" w:rsidRPr="00F5198D" w:rsidRDefault="00F5198D" w:rsidP="00F5198D">
      <w:r w:rsidRPr="00F5198D">
        <w:t>echo "[SUCCESS] Disk usage displayed"</w:t>
      </w:r>
    </w:p>
    <w:p w14:paraId="76DB5517" w14:textId="77777777" w:rsidR="00F5198D" w:rsidRPr="00F5198D" w:rsidRDefault="00F5198D" w:rsidP="00F5198D">
      <w:r w:rsidRPr="00F5198D">
        <w:t>echo</w:t>
      </w:r>
    </w:p>
    <w:p w14:paraId="575C55CE" w14:textId="77777777" w:rsidR="00F5198D" w:rsidRPr="00F5198D" w:rsidRDefault="00F5198D" w:rsidP="00F5198D">
      <w:r w:rsidRPr="00F5198D">
        <w:t>echo "Setup completed."</w:t>
      </w:r>
    </w:p>
    <w:p w14:paraId="70E5BC86" w14:textId="77777777" w:rsidR="00584BBB" w:rsidRDefault="00584BBB" w:rsidP="005552F9"/>
    <w:p w14:paraId="54B23648" w14:textId="77777777" w:rsidR="00F5198D" w:rsidRDefault="00F5198D" w:rsidP="005552F9"/>
    <w:p w14:paraId="6462C130" w14:textId="77777777" w:rsidR="00F02906" w:rsidRDefault="00F02906" w:rsidP="005552F9"/>
    <w:p w14:paraId="0B50208F" w14:textId="77777777" w:rsidR="00F5198D" w:rsidRPr="00F5198D" w:rsidRDefault="00F5198D" w:rsidP="00F5198D">
      <w:pPr>
        <w:rPr>
          <w:b/>
          <w:bCs/>
        </w:rPr>
      </w:pPr>
      <w:r w:rsidRPr="00F5198D">
        <w:rPr>
          <w:b/>
          <w:bCs/>
        </w:rPr>
        <w:t>STEP 2 — Test &amp; Debug WITHOUT AI</w:t>
      </w:r>
    </w:p>
    <w:p w14:paraId="1BFDC95F" w14:textId="77777777" w:rsidR="00F5198D" w:rsidRPr="00F5198D" w:rsidRDefault="00F5198D" w:rsidP="00F5198D">
      <w:r w:rsidRPr="00F5198D">
        <w:t xml:space="preserve">For your assignment, </w:t>
      </w:r>
      <w:r w:rsidRPr="00F5198D">
        <w:rPr>
          <w:b/>
          <w:bCs/>
        </w:rPr>
        <w:t>don't simply say that the script worked</w:t>
      </w:r>
      <w:r w:rsidRPr="00F5198D">
        <w:t>. You need to identify a real problem/limitation during your testing and document how you fixed it.</w:t>
      </w:r>
    </w:p>
    <w:p w14:paraId="7222F68F" w14:textId="77777777" w:rsidR="00F5198D" w:rsidRPr="00F5198D" w:rsidRDefault="00F5198D" w:rsidP="00F5198D">
      <w:r w:rsidRPr="00F5198D">
        <w:t>A good issue to investigate is the password handling.</w:t>
      </w:r>
    </w:p>
    <w:p w14:paraId="7530E46F" w14:textId="77777777" w:rsidR="00F5198D" w:rsidRDefault="00F5198D" w:rsidP="005552F9"/>
    <w:p w14:paraId="2F01F964" w14:textId="77777777" w:rsidR="00D51513" w:rsidRDefault="00D51513" w:rsidP="005552F9"/>
    <w:p w14:paraId="4EB2907E" w14:textId="71233115" w:rsidR="001F23FA" w:rsidRDefault="001F23FA" w:rsidP="005552F9">
      <w:r w:rsidRPr="001F23FA">
        <w:drawing>
          <wp:inline distT="0" distB="0" distL="0" distR="0" wp14:anchorId="6E1EE68A" wp14:editId="510B5CA4">
            <wp:extent cx="3558848" cy="190517"/>
            <wp:effectExtent l="19050" t="19050" r="22860" b="19050"/>
            <wp:docPr id="158286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4428" name=""/>
                    <pic:cNvPicPr/>
                  </pic:nvPicPr>
                  <pic:blipFill>
                    <a:blip r:embed="rId46"/>
                    <a:stretch>
                      <a:fillRect/>
                    </a:stretch>
                  </pic:blipFill>
                  <pic:spPr>
                    <a:xfrm>
                      <a:off x="0" y="0"/>
                      <a:ext cx="3558848" cy="190517"/>
                    </a:xfrm>
                    <a:prstGeom prst="rect">
                      <a:avLst/>
                    </a:prstGeom>
                    <a:ln>
                      <a:solidFill>
                        <a:schemeClr val="tx1"/>
                      </a:solidFill>
                    </a:ln>
                  </pic:spPr>
                </pic:pic>
              </a:graphicData>
            </a:graphic>
          </wp:inline>
        </w:drawing>
      </w:r>
    </w:p>
    <w:p w14:paraId="7EF76105" w14:textId="77777777" w:rsidR="00BD2E81" w:rsidRDefault="00BD2E81" w:rsidP="005552F9"/>
    <w:p w14:paraId="28D5180D" w14:textId="77777777" w:rsidR="00BD2E81" w:rsidRDefault="00BD2E81" w:rsidP="005552F9"/>
    <w:p w14:paraId="69E3F03A" w14:textId="77777777" w:rsidR="00BD2E81" w:rsidRDefault="00BD2E81" w:rsidP="005552F9"/>
    <w:p w14:paraId="23526F8A" w14:textId="77777777" w:rsidR="00BD2E81" w:rsidRDefault="00BD2E81" w:rsidP="005552F9"/>
    <w:p w14:paraId="55C37A69" w14:textId="77777777" w:rsidR="00BD2E81" w:rsidRDefault="00BD2E81" w:rsidP="005552F9"/>
    <w:p w14:paraId="5F034E71" w14:textId="77777777" w:rsidR="00BD2E81" w:rsidRDefault="00BD2E81" w:rsidP="005552F9"/>
    <w:p w14:paraId="217F2D38" w14:textId="77777777" w:rsidR="00BD2E81" w:rsidRDefault="00BD2E81" w:rsidP="005552F9"/>
    <w:p w14:paraId="5B860997" w14:textId="77777777" w:rsidR="00BD2E81" w:rsidRDefault="00BD2E81" w:rsidP="005552F9"/>
    <w:p w14:paraId="47B4AB89" w14:textId="77777777" w:rsidR="00BD2E81" w:rsidRDefault="00BD2E81" w:rsidP="005552F9"/>
    <w:p w14:paraId="307E5E6E" w14:textId="77777777" w:rsidR="00BD2E81" w:rsidRDefault="00BD2E81" w:rsidP="005552F9"/>
    <w:p w14:paraId="4CDEDDDF" w14:textId="77777777" w:rsidR="00BD2E81" w:rsidRDefault="00BD2E81" w:rsidP="005552F9"/>
    <w:p w14:paraId="231894C3" w14:textId="77777777" w:rsidR="00BD2E81" w:rsidRDefault="00BD2E81" w:rsidP="005552F9"/>
    <w:p w14:paraId="54BA84C4" w14:textId="77777777" w:rsidR="00BD2E81" w:rsidRDefault="00BD2E81" w:rsidP="005552F9"/>
    <w:p w14:paraId="74845356" w14:textId="77777777" w:rsidR="00BD2E81" w:rsidRDefault="00BD2E81" w:rsidP="005552F9"/>
    <w:p w14:paraId="625E4C06" w14:textId="77777777" w:rsidR="00BD2E81" w:rsidRDefault="00BD2E81" w:rsidP="005552F9"/>
    <w:p w14:paraId="091F0D11" w14:textId="77777777" w:rsidR="00BD2E81" w:rsidRDefault="00BD2E81" w:rsidP="005552F9"/>
    <w:p w14:paraId="7E00B972" w14:textId="77777777" w:rsidR="00BD2E81" w:rsidRDefault="00BD2E81" w:rsidP="005552F9"/>
    <w:p w14:paraId="6A3102E6" w14:textId="77777777" w:rsidR="00BD2E81" w:rsidRDefault="00BD2E81" w:rsidP="005552F9"/>
    <w:p w14:paraId="1296C1B5" w14:textId="77777777" w:rsidR="00BD2E81" w:rsidRDefault="00BD2E81" w:rsidP="005552F9"/>
    <w:p w14:paraId="443E6A2D" w14:textId="77777777" w:rsidR="00BD2E81" w:rsidRDefault="00BD2E81" w:rsidP="005552F9"/>
    <w:p w14:paraId="19FCA9FD" w14:textId="77777777" w:rsidR="00BD2E81" w:rsidRDefault="00BD2E81" w:rsidP="005552F9"/>
    <w:p w14:paraId="0B422FFB" w14:textId="77777777" w:rsidR="00BD2E81" w:rsidRDefault="00BD2E81" w:rsidP="005552F9"/>
    <w:p w14:paraId="3775ED66" w14:textId="77777777" w:rsidR="00BD2E81" w:rsidRDefault="00BD2E81" w:rsidP="005552F9"/>
    <w:p w14:paraId="0C773ABC" w14:textId="77777777" w:rsidR="00BD2E81" w:rsidRDefault="00BD2E81" w:rsidP="005552F9"/>
    <w:p w14:paraId="1F2A4F00" w14:textId="20F0E4AD" w:rsidR="00BD2E81" w:rsidRDefault="00BD2E81" w:rsidP="005552F9">
      <w:r>
        <w:lastRenderedPageBreak/>
        <w:t>Paste the script which gives me AI</w:t>
      </w:r>
    </w:p>
    <w:p w14:paraId="7A87FD92" w14:textId="77777777" w:rsidR="00BD2E81" w:rsidRDefault="00BD2E81" w:rsidP="005552F9"/>
    <w:p w14:paraId="378F823D" w14:textId="4AF6F3E4" w:rsidR="00D51513" w:rsidRDefault="00465681" w:rsidP="005552F9">
      <w:r w:rsidRPr="00465681">
        <w:drawing>
          <wp:inline distT="0" distB="0" distL="0" distR="0" wp14:anchorId="196BEC28" wp14:editId="156B0562">
            <wp:extent cx="5372566" cy="4877223"/>
            <wp:effectExtent l="19050" t="19050" r="19050" b="19050"/>
            <wp:docPr id="19041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48560" name=""/>
                    <pic:cNvPicPr/>
                  </pic:nvPicPr>
                  <pic:blipFill>
                    <a:blip r:embed="rId47"/>
                    <a:stretch>
                      <a:fillRect/>
                    </a:stretch>
                  </pic:blipFill>
                  <pic:spPr>
                    <a:xfrm>
                      <a:off x="0" y="0"/>
                      <a:ext cx="5372566" cy="4877223"/>
                    </a:xfrm>
                    <a:prstGeom prst="rect">
                      <a:avLst/>
                    </a:prstGeom>
                    <a:ln>
                      <a:solidFill>
                        <a:schemeClr val="tx1"/>
                      </a:solidFill>
                    </a:ln>
                  </pic:spPr>
                </pic:pic>
              </a:graphicData>
            </a:graphic>
          </wp:inline>
        </w:drawing>
      </w:r>
    </w:p>
    <w:p w14:paraId="2DBBBABC" w14:textId="77777777" w:rsidR="00E02072" w:rsidRDefault="00E02072" w:rsidP="005552F9"/>
    <w:p w14:paraId="01F0F204" w14:textId="77777777" w:rsidR="0092689C" w:rsidRDefault="0092689C" w:rsidP="005552F9"/>
    <w:p w14:paraId="5C36F2E2" w14:textId="77777777" w:rsidR="0092689C" w:rsidRDefault="0092689C" w:rsidP="005552F9"/>
    <w:p w14:paraId="73863D1D" w14:textId="7FE36D94" w:rsidR="0092689C" w:rsidRDefault="0092689C" w:rsidP="005552F9">
      <w:r>
        <w:br/>
      </w:r>
    </w:p>
    <w:p w14:paraId="53496E7F" w14:textId="77777777" w:rsidR="0092689C" w:rsidRDefault="0092689C" w:rsidP="005552F9"/>
    <w:p w14:paraId="5E410109" w14:textId="77777777" w:rsidR="0092689C" w:rsidRDefault="0092689C" w:rsidP="005552F9"/>
    <w:p w14:paraId="4844B756" w14:textId="77777777" w:rsidR="0092689C" w:rsidRDefault="0092689C" w:rsidP="005552F9"/>
    <w:p w14:paraId="46E5568B" w14:textId="77777777" w:rsidR="0092689C" w:rsidRDefault="0092689C" w:rsidP="005552F9"/>
    <w:p w14:paraId="1ABE30A8" w14:textId="77777777" w:rsidR="0092689C" w:rsidRDefault="0092689C" w:rsidP="005552F9"/>
    <w:p w14:paraId="5458A9AF" w14:textId="77777777" w:rsidR="0092689C" w:rsidRDefault="0092689C" w:rsidP="005552F9"/>
    <w:p w14:paraId="0D176E70" w14:textId="77777777" w:rsidR="0092689C" w:rsidRDefault="0092689C" w:rsidP="005552F9"/>
    <w:p w14:paraId="7C6A744E" w14:textId="77777777" w:rsidR="0092689C" w:rsidRDefault="0092689C" w:rsidP="005552F9"/>
    <w:p w14:paraId="6DAF63B1" w14:textId="77777777" w:rsidR="0092689C" w:rsidRDefault="0092689C" w:rsidP="005552F9"/>
    <w:p w14:paraId="4BD88A4E" w14:textId="77777777" w:rsidR="0092689C" w:rsidRDefault="0092689C" w:rsidP="005552F9"/>
    <w:p w14:paraId="79AD7D04" w14:textId="77777777" w:rsidR="0092689C" w:rsidRDefault="0092689C" w:rsidP="005552F9"/>
    <w:p w14:paraId="52951813" w14:textId="77777777" w:rsidR="0092689C" w:rsidRDefault="0092689C" w:rsidP="005552F9"/>
    <w:p w14:paraId="170521B5" w14:textId="77777777" w:rsidR="0092689C" w:rsidRDefault="0092689C" w:rsidP="005552F9"/>
    <w:p w14:paraId="5C71628B" w14:textId="77777777" w:rsidR="0092689C" w:rsidRDefault="0092689C" w:rsidP="005552F9"/>
    <w:p w14:paraId="634F85F3" w14:textId="77777777" w:rsidR="0092689C" w:rsidRDefault="0092689C" w:rsidP="005552F9"/>
    <w:p w14:paraId="379AFB75" w14:textId="77777777" w:rsidR="0092689C" w:rsidRDefault="0092689C" w:rsidP="005552F9"/>
    <w:p w14:paraId="4E8007BB" w14:textId="77777777" w:rsidR="0092689C" w:rsidRDefault="0092689C" w:rsidP="005552F9"/>
    <w:p w14:paraId="69D10AFB" w14:textId="77777777" w:rsidR="0092689C" w:rsidRDefault="0092689C" w:rsidP="005552F9"/>
    <w:p w14:paraId="5C196F9F" w14:textId="77777777" w:rsidR="0092689C" w:rsidRDefault="0092689C" w:rsidP="005552F9"/>
    <w:p w14:paraId="5526368B" w14:textId="77777777" w:rsidR="0092689C" w:rsidRDefault="0092689C" w:rsidP="005552F9"/>
    <w:p w14:paraId="5061986A" w14:textId="2DFFB350" w:rsidR="0092689C" w:rsidRDefault="0092689C" w:rsidP="005552F9">
      <w:r>
        <w:lastRenderedPageBreak/>
        <w:t>Give permission for that script and check the script</w:t>
      </w:r>
    </w:p>
    <w:p w14:paraId="4B8CBD85" w14:textId="77777777" w:rsidR="0092689C" w:rsidRDefault="0092689C" w:rsidP="005552F9"/>
    <w:p w14:paraId="0F75A00D" w14:textId="77777777" w:rsidR="0092689C" w:rsidRDefault="0092689C" w:rsidP="005552F9"/>
    <w:p w14:paraId="6CEA4D22" w14:textId="02EE1038" w:rsidR="00E02072" w:rsidRDefault="00E02072" w:rsidP="005552F9">
      <w:r w:rsidRPr="00E02072">
        <w:drawing>
          <wp:inline distT="0" distB="0" distL="0" distR="0" wp14:anchorId="35FC5A76" wp14:editId="1B5D0BEF">
            <wp:extent cx="5387807" cy="4343776"/>
            <wp:effectExtent l="19050" t="19050" r="22860" b="19050"/>
            <wp:docPr id="8616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97484" name=""/>
                    <pic:cNvPicPr/>
                  </pic:nvPicPr>
                  <pic:blipFill>
                    <a:blip r:embed="rId48"/>
                    <a:stretch>
                      <a:fillRect/>
                    </a:stretch>
                  </pic:blipFill>
                  <pic:spPr>
                    <a:xfrm>
                      <a:off x="0" y="0"/>
                      <a:ext cx="5387807" cy="4343776"/>
                    </a:xfrm>
                    <a:prstGeom prst="rect">
                      <a:avLst/>
                    </a:prstGeom>
                    <a:ln>
                      <a:solidFill>
                        <a:schemeClr val="tx1"/>
                      </a:solidFill>
                    </a:ln>
                  </pic:spPr>
                </pic:pic>
              </a:graphicData>
            </a:graphic>
          </wp:inline>
        </w:drawing>
      </w:r>
    </w:p>
    <w:p w14:paraId="62EFAB1D" w14:textId="77777777" w:rsidR="0094001B" w:rsidRDefault="0094001B" w:rsidP="005552F9"/>
    <w:p w14:paraId="3B3BD5FD" w14:textId="77777777" w:rsidR="00ED36E2" w:rsidRDefault="00ED36E2" w:rsidP="005552F9"/>
    <w:p w14:paraId="10A2499C" w14:textId="787CA310" w:rsidR="0092689C" w:rsidRDefault="0092689C" w:rsidP="005552F9">
      <w:r>
        <w:t xml:space="preserve"> Here we can see the group have permission</w:t>
      </w:r>
      <w:r w:rsidR="00C975DB">
        <w:t xml:space="preserve"> for </w:t>
      </w:r>
      <w:r w:rsidR="00BB5CF2">
        <w:t>read and execute</w:t>
      </w:r>
      <w:r w:rsidR="00C975DB">
        <w:t xml:space="preserve"> </w:t>
      </w:r>
      <w:r w:rsidR="00BB5CF2">
        <w:t xml:space="preserve">but we have </w:t>
      </w:r>
      <w:r w:rsidR="00E4460F">
        <w:t>gone</w:t>
      </w:r>
      <w:r w:rsidR="00BB5CF2">
        <w:t xml:space="preserve"> for all permission only for user</w:t>
      </w:r>
    </w:p>
    <w:p w14:paraId="08190E9A" w14:textId="77777777" w:rsidR="00C975DB" w:rsidRDefault="00C975DB" w:rsidP="005552F9"/>
    <w:p w14:paraId="554C069C" w14:textId="2C0AA9C5" w:rsidR="005E362C" w:rsidRDefault="005E362C" w:rsidP="005552F9">
      <w:r w:rsidRPr="005E362C">
        <w:drawing>
          <wp:inline distT="0" distB="0" distL="0" distR="0" wp14:anchorId="301FBC2A" wp14:editId="187303DC">
            <wp:extent cx="5349704" cy="853514"/>
            <wp:effectExtent l="19050" t="19050" r="22860" b="22860"/>
            <wp:docPr id="5384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1537" name=""/>
                    <pic:cNvPicPr/>
                  </pic:nvPicPr>
                  <pic:blipFill>
                    <a:blip r:embed="rId49"/>
                    <a:stretch>
                      <a:fillRect/>
                    </a:stretch>
                  </pic:blipFill>
                  <pic:spPr>
                    <a:xfrm>
                      <a:off x="0" y="0"/>
                      <a:ext cx="5349704" cy="853514"/>
                    </a:xfrm>
                    <a:prstGeom prst="rect">
                      <a:avLst/>
                    </a:prstGeom>
                    <a:ln>
                      <a:solidFill>
                        <a:schemeClr val="tx1"/>
                      </a:solidFill>
                    </a:ln>
                  </pic:spPr>
                </pic:pic>
              </a:graphicData>
            </a:graphic>
          </wp:inline>
        </w:drawing>
      </w:r>
    </w:p>
    <w:p w14:paraId="1EEFE99D" w14:textId="2DCDB981" w:rsidR="00ED36E2" w:rsidRDefault="00ED36E2" w:rsidP="005552F9"/>
    <w:p w14:paraId="04654D5D" w14:textId="77777777" w:rsidR="004D5CCB" w:rsidRDefault="004D5CCB" w:rsidP="005552F9"/>
    <w:p w14:paraId="28BB1D2F" w14:textId="3191D1A8" w:rsidR="00372609" w:rsidRDefault="00372609" w:rsidP="005552F9">
      <w:r>
        <w:t>This is the solution of bug</w:t>
      </w:r>
    </w:p>
    <w:p w14:paraId="1332A7BC" w14:textId="77777777" w:rsidR="00AC05F9" w:rsidRDefault="00AC05F9" w:rsidP="005552F9"/>
    <w:p w14:paraId="1E2FFCF2" w14:textId="529F20A8" w:rsidR="00AC05F9" w:rsidRDefault="00AC05F9" w:rsidP="005552F9">
      <w:r w:rsidRPr="00AC05F9">
        <w:lastRenderedPageBreak/>
        <w:drawing>
          <wp:inline distT="0" distB="0" distL="0" distR="0" wp14:anchorId="3DB4A5E6" wp14:editId="564D2C5D">
            <wp:extent cx="5563082" cy="4625741"/>
            <wp:effectExtent l="0" t="0" r="0" b="3810"/>
            <wp:docPr id="195052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22970" name=""/>
                    <pic:cNvPicPr/>
                  </pic:nvPicPr>
                  <pic:blipFill>
                    <a:blip r:embed="rId50"/>
                    <a:stretch>
                      <a:fillRect/>
                    </a:stretch>
                  </pic:blipFill>
                  <pic:spPr>
                    <a:xfrm>
                      <a:off x="0" y="0"/>
                      <a:ext cx="5563082" cy="4625741"/>
                    </a:xfrm>
                    <a:prstGeom prst="rect">
                      <a:avLst/>
                    </a:prstGeom>
                  </pic:spPr>
                </pic:pic>
              </a:graphicData>
            </a:graphic>
          </wp:inline>
        </w:drawing>
      </w:r>
    </w:p>
    <w:p w14:paraId="1ABE70F3" w14:textId="77777777" w:rsidR="00372609" w:rsidRDefault="00372609" w:rsidP="005552F9"/>
    <w:p w14:paraId="2EC4D843" w14:textId="6CF7D1D7" w:rsidR="002A00D8" w:rsidRDefault="002A00D8" w:rsidP="005552F9">
      <w:r>
        <w:t xml:space="preserve">Now you can see all permission only for user. group and other don’t have any permission </w:t>
      </w:r>
    </w:p>
    <w:p w14:paraId="71E38FFC" w14:textId="77777777" w:rsidR="00372609" w:rsidRDefault="00372609" w:rsidP="005552F9"/>
    <w:p w14:paraId="73A6C16D" w14:textId="06E93DBB" w:rsidR="00876BC5" w:rsidRDefault="00E4460F" w:rsidP="005552F9">
      <w:r w:rsidRPr="00E4460F">
        <w:drawing>
          <wp:inline distT="0" distB="0" distL="0" distR="0" wp14:anchorId="3CF1D692" wp14:editId="7F3A2F9C">
            <wp:extent cx="5342083" cy="929721"/>
            <wp:effectExtent l="19050" t="19050" r="11430" b="22860"/>
            <wp:docPr id="1585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632" name=""/>
                    <pic:cNvPicPr/>
                  </pic:nvPicPr>
                  <pic:blipFill>
                    <a:blip r:embed="rId51"/>
                    <a:stretch>
                      <a:fillRect/>
                    </a:stretch>
                  </pic:blipFill>
                  <pic:spPr>
                    <a:xfrm>
                      <a:off x="0" y="0"/>
                      <a:ext cx="5342083" cy="929721"/>
                    </a:xfrm>
                    <a:prstGeom prst="rect">
                      <a:avLst/>
                    </a:prstGeom>
                    <a:ln>
                      <a:solidFill>
                        <a:schemeClr val="tx1"/>
                      </a:solidFill>
                    </a:ln>
                  </pic:spPr>
                </pic:pic>
              </a:graphicData>
            </a:graphic>
          </wp:inline>
        </w:drawing>
      </w:r>
    </w:p>
    <w:p w14:paraId="36F06A43" w14:textId="77777777" w:rsidR="00876BC5" w:rsidRDefault="00876BC5" w:rsidP="005552F9"/>
    <w:p w14:paraId="58448720" w14:textId="77777777" w:rsidR="002A00D8" w:rsidRDefault="002A00D8" w:rsidP="005552F9"/>
    <w:sectPr w:rsidR="002A0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695"/>
    <w:multiLevelType w:val="multilevel"/>
    <w:tmpl w:val="F85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2246"/>
    <w:multiLevelType w:val="multilevel"/>
    <w:tmpl w:val="3DC6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063D4"/>
    <w:multiLevelType w:val="multilevel"/>
    <w:tmpl w:val="EEA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FB5"/>
    <w:multiLevelType w:val="multilevel"/>
    <w:tmpl w:val="2BD0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01C74"/>
    <w:multiLevelType w:val="multilevel"/>
    <w:tmpl w:val="8C4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D6313"/>
    <w:multiLevelType w:val="multilevel"/>
    <w:tmpl w:val="3E4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02901"/>
    <w:multiLevelType w:val="multilevel"/>
    <w:tmpl w:val="8CB0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6032B"/>
    <w:multiLevelType w:val="multilevel"/>
    <w:tmpl w:val="4BC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07C5F"/>
    <w:multiLevelType w:val="multilevel"/>
    <w:tmpl w:val="284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872DA"/>
    <w:multiLevelType w:val="hybridMultilevel"/>
    <w:tmpl w:val="D6786244"/>
    <w:lvl w:ilvl="0" w:tplc="A4EEDE40">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B53BBB"/>
    <w:multiLevelType w:val="multilevel"/>
    <w:tmpl w:val="584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D0177"/>
    <w:multiLevelType w:val="multilevel"/>
    <w:tmpl w:val="DE9A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609F8"/>
    <w:multiLevelType w:val="hybridMultilevel"/>
    <w:tmpl w:val="D0A84FF6"/>
    <w:lvl w:ilvl="0" w:tplc="4824F0A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FD32D2"/>
    <w:multiLevelType w:val="multilevel"/>
    <w:tmpl w:val="DE2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712AA"/>
    <w:multiLevelType w:val="multilevel"/>
    <w:tmpl w:val="499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7F6AC5"/>
    <w:multiLevelType w:val="multilevel"/>
    <w:tmpl w:val="8E6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622D"/>
    <w:multiLevelType w:val="multilevel"/>
    <w:tmpl w:val="6B2C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96B48"/>
    <w:multiLevelType w:val="hybridMultilevel"/>
    <w:tmpl w:val="4E883612"/>
    <w:lvl w:ilvl="0" w:tplc="A746BBAC">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5B15A5"/>
    <w:multiLevelType w:val="multilevel"/>
    <w:tmpl w:val="2710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E06DB"/>
    <w:multiLevelType w:val="multilevel"/>
    <w:tmpl w:val="5E6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60973">
    <w:abstractNumId w:val="11"/>
  </w:num>
  <w:num w:numId="2" w16cid:durableId="943809882">
    <w:abstractNumId w:val="15"/>
  </w:num>
  <w:num w:numId="3" w16cid:durableId="1175731056">
    <w:abstractNumId w:val="4"/>
  </w:num>
  <w:num w:numId="4" w16cid:durableId="183439677">
    <w:abstractNumId w:val="1"/>
  </w:num>
  <w:num w:numId="5" w16cid:durableId="523130626">
    <w:abstractNumId w:val="0"/>
  </w:num>
  <w:num w:numId="6" w16cid:durableId="122693299">
    <w:abstractNumId w:val="17"/>
  </w:num>
  <w:num w:numId="7" w16cid:durableId="1504782836">
    <w:abstractNumId w:val="12"/>
  </w:num>
  <w:num w:numId="8" w16cid:durableId="765538362">
    <w:abstractNumId w:val="9"/>
  </w:num>
  <w:num w:numId="9" w16cid:durableId="776869425">
    <w:abstractNumId w:val="6"/>
  </w:num>
  <w:num w:numId="10" w16cid:durableId="1204371234">
    <w:abstractNumId w:val="2"/>
  </w:num>
  <w:num w:numId="11" w16cid:durableId="173501978">
    <w:abstractNumId w:val="7"/>
  </w:num>
  <w:num w:numId="12" w16cid:durableId="1940291475">
    <w:abstractNumId w:val="18"/>
  </w:num>
  <w:num w:numId="13" w16cid:durableId="2000884238">
    <w:abstractNumId w:val="5"/>
  </w:num>
  <w:num w:numId="14" w16cid:durableId="427966732">
    <w:abstractNumId w:val="8"/>
  </w:num>
  <w:num w:numId="15" w16cid:durableId="1764110386">
    <w:abstractNumId w:val="13"/>
  </w:num>
  <w:num w:numId="16" w16cid:durableId="868839120">
    <w:abstractNumId w:val="3"/>
  </w:num>
  <w:num w:numId="17" w16cid:durableId="75521847">
    <w:abstractNumId w:val="10"/>
  </w:num>
  <w:num w:numId="18" w16cid:durableId="329453795">
    <w:abstractNumId w:val="16"/>
  </w:num>
  <w:num w:numId="19" w16cid:durableId="218907350">
    <w:abstractNumId w:val="19"/>
  </w:num>
  <w:num w:numId="20" w16cid:durableId="7469269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9D"/>
    <w:rsid w:val="00011420"/>
    <w:rsid w:val="00012BD1"/>
    <w:rsid w:val="00013021"/>
    <w:rsid w:val="000324EF"/>
    <w:rsid w:val="00035C56"/>
    <w:rsid w:val="00036A60"/>
    <w:rsid w:val="000442F5"/>
    <w:rsid w:val="00063456"/>
    <w:rsid w:val="00077DFB"/>
    <w:rsid w:val="000910C5"/>
    <w:rsid w:val="00091342"/>
    <w:rsid w:val="000971CA"/>
    <w:rsid w:val="000B311B"/>
    <w:rsid w:val="000B363C"/>
    <w:rsid w:val="000D1A3A"/>
    <w:rsid w:val="0010049C"/>
    <w:rsid w:val="001020C4"/>
    <w:rsid w:val="00112395"/>
    <w:rsid w:val="00117773"/>
    <w:rsid w:val="00123900"/>
    <w:rsid w:val="00131446"/>
    <w:rsid w:val="0015749A"/>
    <w:rsid w:val="00157D19"/>
    <w:rsid w:val="00157E29"/>
    <w:rsid w:val="0017343A"/>
    <w:rsid w:val="00177BC2"/>
    <w:rsid w:val="00182E9E"/>
    <w:rsid w:val="001902B8"/>
    <w:rsid w:val="001B53C8"/>
    <w:rsid w:val="001D5F43"/>
    <w:rsid w:val="001F23FA"/>
    <w:rsid w:val="0021089D"/>
    <w:rsid w:val="00247D41"/>
    <w:rsid w:val="00270C40"/>
    <w:rsid w:val="00272BCC"/>
    <w:rsid w:val="0028165C"/>
    <w:rsid w:val="0028331B"/>
    <w:rsid w:val="002849B6"/>
    <w:rsid w:val="00292D04"/>
    <w:rsid w:val="00296CC2"/>
    <w:rsid w:val="002A00D8"/>
    <w:rsid w:val="002A0A67"/>
    <w:rsid w:val="002A18A2"/>
    <w:rsid w:val="002A31DD"/>
    <w:rsid w:val="002B3997"/>
    <w:rsid w:val="002B783B"/>
    <w:rsid w:val="002F2F93"/>
    <w:rsid w:val="0030541F"/>
    <w:rsid w:val="0032328B"/>
    <w:rsid w:val="00332EA2"/>
    <w:rsid w:val="00343589"/>
    <w:rsid w:val="00372609"/>
    <w:rsid w:val="003927B9"/>
    <w:rsid w:val="00397FA4"/>
    <w:rsid w:val="003A1A69"/>
    <w:rsid w:val="003D3853"/>
    <w:rsid w:val="003F1E4F"/>
    <w:rsid w:val="00401F1A"/>
    <w:rsid w:val="004219AB"/>
    <w:rsid w:val="00422386"/>
    <w:rsid w:val="004463E2"/>
    <w:rsid w:val="00465681"/>
    <w:rsid w:val="004722F9"/>
    <w:rsid w:val="00474CFE"/>
    <w:rsid w:val="004953F7"/>
    <w:rsid w:val="004B7B51"/>
    <w:rsid w:val="004D3943"/>
    <w:rsid w:val="004D5CCB"/>
    <w:rsid w:val="0050176C"/>
    <w:rsid w:val="00503CAE"/>
    <w:rsid w:val="00511129"/>
    <w:rsid w:val="005176E3"/>
    <w:rsid w:val="00523887"/>
    <w:rsid w:val="00523D41"/>
    <w:rsid w:val="005552F9"/>
    <w:rsid w:val="0057101D"/>
    <w:rsid w:val="00576A80"/>
    <w:rsid w:val="00584BBB"/>
    <w:rsid w:val="005976F7"/>
    <w:rsid w:val="005D2A4F"/>
    <w:rsid w:val="005D6A32"/>
    <w:rsid w:val="005E362C"/>
    <w:rsid w:val="005E7C79"/>
    <w:rsid w:val="005F40FC"/>
    <w:rsid w:val="00614684"/>
    <w:rsid w:val="006448BD"/>
    <w:rsid w:val="0066174E"/>
    <w:rsid w:val="0066205E"/>
    <w:rsid w:val="0066444E"/>
    <w:rsid w:val="00664E5E"/>
    <w:rsid w:val="006A09A6"/>
    <w:rsid w:val="006A2316"/>
    <w:rsid w:val="006A3C25"/>
    <w:rsid w:val="006B6CFF"/>
    <w:rsid w:val="006D3B5E"/>
    <w:rsid w:val="006F0F60"/>
    <w:rsid w:val="00705564"/>
    <w:rsid w:val="00717B5F"/>
    <w:rsid w:val="0073018C"/>
    <w:rsid w:val="00772896"/>
    <w:rsid w:val="00773FEB"/>
    <w:rsid w:val="00775825"/>
    <w:rsid w:val="007933F7"/>
    <w:rsid w:val="00795334"/>
    <w:rsid w:val="007A48F7"/>
    <w:rsid w:val="007B1D71"/>
    <w:rsid w:val="007C7262"/>
    <w:rsid w:val="007D4086"/>
    <w:rsid w:val="007D669B"/>
    <w:rsid w:val="007E544A"/>
    <w:rsid w:val="0082315A"/>
    <w:rsid w:val="0082572B"/>
    <w:rsid w:val="008327E2"/>
    <w:rsid w:val="00841063"/>
    <w:rsid w:val="00876BC5"/>
    <w:rsid w:val="008A42C3"/>
    <w:rsid w:val="008C626E"/>
    <w:rsid w:val="008D14E3"/>
    <w:rsid w:val="008E1D97"/>
    <w:rsid w:val="00925990"/>
    <w:rsid w:val="0092689C"/>
    <w:rsid w:val="0094001B"/>
    <w:rsid w:val="009506B3"/>
    <w:rsid w:val="00970B45"/>
    <w:rsid w:val="0098703F"/>
    <w:rsid w:val="0099456E"/>
    <w:rsid w:val="00997455"/>
    <w:rsid w:val="009A786E"/>
    <w:rsid w:val="009B1433"/>
    <w:rsid w:val="009B2FD1"/>
    <w:rsid w:val="009C7F55"/>
    <w:rsid w:val="00A27D44"/>
    <w:rsid w:val="00A41218"/>
    <w:rsid w:val="00A53638"/>
    <w:rsid w:val="00A617CA"/>
    <w:rsid w:val="00A61C32"/>
    <w:rsid w:val="00A700D2"/>
    <w:rsid w:val="00A91D88"/>
    <w:rsid w:val="00A93540"/>
    <w:rsid w:val="00A957A9"/>
    <w:rsid w:val="00A96E0A"/>
    <w:rsid w:val="00A97E9C"/>
    <w:rsid w:val="00AA00FF"/>
    <w:rsid w:val="00AA3E11"/>
    <w:rsid w:val="00AA7F80"/>
    <w:rsid w:val="00AB3E8E"/>
    <w:rsid w:val="00AC05F9"/>
    <w:rsid w:val="00AE1B22"/>
    <w:rsid w:val="00AF5F21"/>
    <w:rsid w:val="00B05DB5"/>
    <w:rsid w:val="00B15632"/>
    <w:rsid w:val="00B17004"/>
    <w:rsid w:val="00B17DBC"/>
    <w:rsid w:val="00B30EC8"/>
    <w:rsid w:val="00B35809"/>
    <w:rsid w:val="00B359F5"/>
    <w:rsid w:val="00B578B6"/>
    <w:rsid w:val="00B63ADD"/>
    <w:rsid w:val="00BA073C"/>
    <w:rsid w:val="00BA5751"/>
    <w:rsid w:val="00BB2B84"/>
    <w:rsid w:val="00BB5CF2"/>
    <w:rsid w:val="00BD2E81"/>
    <w:rsid w:val="00C00D03"/>
    <w:rsid w:val="00C0678B"/>
    <w:rsid w:val="00C27FB3"/>
    <w:rsid w:val="00C423B5"/>
    <w:rsid w:val="00C465A1"/>
    <w:rsid w:val="00C47155"/>
    <w:rsid w:val="00C52E58"/>
    <w:rsid w:val="00C57036"/>
    <w:rsid w:val="00C77198"/>
    <w:rsid w:val="00C975DB"/>
    <w:rsid w:val="00CA2831"/>
    <w:rsid w:val="00CA4966"/>
    <w:rsid w:val="00CB5E01"/>
    <w:rsid w:val="00CB7AFB"/>
    <w:rsid w:val="00CC19A0"/>
    <w:rsid w:val="00CF0FAB"/>
    <w:rsid w:val="00D0175B"/>
    <w:rsid w:val="00D24CA4"/>
    <w:rsid w:val="00D3037A"/>
    <w:rsid w:val="00D31B9D"/>
    <w:rsid w:val="00D403CB"/>
    <w:rsid w:val="00D450DC"/>
    <w:rsid w:val="00D51513"/>
    <w:rsid w:val="00D74793"/>
    <w:rsid w:val="00D75F01"/>
    <w:rsid w:val="00D77DF8"/>
    <w:rsid w:val="00D83E75"/>
    <w:rsid w:val="00E02072"/>
    <w:rsid w:val="00E052C2"/>
    <w:rsid w:val="00E2782F"/>
    <w:rsid w:val="00E3430B"/>
    <w:rsid w:val="00E4460F"/>
    <w:rsid w:val="00E45F01"/>
    <w:rsid w:val="00E67386"/>
    <w:rsid w:val="00E71A33"/>
    <w:rsid w:val="00E9349C"/>
    <w:rsid w:val="00EA4D1A"/>
    <w:rsid w:val="00EA4F27"/>
    <w:rsid w:val="00EC35E5"/>
    <w:rsid w:val="00EC422B"/>
    <w:rsid w:val="00ED066E"/>
    <w:rsid w:val="00ED0E96"/>
    <w:rsid w:val="00ED36E2"/>
    <w:rsid w:val="00EF386A"/>
    <w:rsid w:val="00EF4365"/>
    <w:rsid w:val="00EF604B"/>
    <w:rsid w:val="00F02906"/>
    <w:rsid w:val="00F066A7"/>
    <w:rsid w:val="00F071A5"/>
    <w:rsid w:val="00F101EC"/>
    <w:rsid w:val="00F33506"/>
    <w:rsid w:val="00F5198D"/>
    <w:rsid w:val="00F83D8D"/>
    <w:rsid w:val="00F87717"/>
    <w:rsid w:val="00FB12BE"/>
    <w:rsid w:val="00FB5F00"/>
    <w:rsid w:val="00FE12E6"/>
    <w:rsid w:val="00FE3B19"/>
    <w:rsid w:val="00FF07D0"/>
    <w:rsid w:val="00FF1EEF"/>
    <w:rsid w:val="00FF2073"/>
    <w:rsid w:val="00FF7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93541"/>
  <w15:chartTrackingRefBased/>
  <w15:docId w15:val="{5160E24B-A029-49DE-94D1-DE16F057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2108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21089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21089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21089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21089D"/>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2108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2108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21089D"/>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2108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089D"/>
    <w:rPr>
      <w:i/>
      <w:iCs/>
      <w:color w:val="404040" w:themeColor="text1" w:themeTint="BF"/>
    </w:rPr>
  </w:style>
  <w:style w:type="paragraph" w:styleId="ListParagraph">
    <w:name w:val="List Paragraph"/>
    <w:basedOn w:val="Normal"/>
    <w:uiPriority w:val="34"/>
    <w:rsid w:val="0021089D"/>
    <w:pPr>
      <w:ind w:left="720"/>
      <w:contextualSpacing/>
    </w:pPr>
  </w:style>
  <w:style w:type="character" w:styleId="IntenseEmphasis">
    <w:name w:val="Intense Emphasis"/>
    <w:basedOn w:val="DefaultParagraphFont"/>
    <w:uiPriority w:val="21"/>
    <w:qFormat/>
    <w:rsid w:val="0021089D"/>
    <w:rPr>
      <w:i/>
      <w:iCs/>
      <w:color w:val="365F91" w:themeColor="accent1" w:themeShade="BF"/>
    </w:rPr>
  </w:style>
  <w:style w:type="paragraph" w:styleId="IntenseQuote">
    <w:name w:val="Intense Quote"/>
    <w:basedOn w:val="Normal"/>
    <w:next w:val="Normal"/>
    <w:link w:val="IntenseQuoteChar"/>
    <w:uiPriority w:val="30"/>
    <w:rsid w:val="002108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1089D"/>
    <w:rPr>
      <w:i/>
      <w:iCs/>
      <w:color w:val="365F91" w:themeColor="accent1" w:themeShade="BF"/>
    </w:rPr>
  </w:style>
  <w:style w:type="character" w:styleId="IntenseReference">
    <w:name w:val="Intense Reference"/>
    <w:basedOn w:val="DefaultParagraphFont"/>
    <w:uiPriority w:val="32"/>
    <w:qFormat/>
    <w:rsid w:val="0021089D"/>
    <w:rPr>
      <w:b/>
      <w:bCs/>
      <w:smallCaps/>
      <w:color w:val="365F91" w:themeColor="accent1" w:themeShade="BF"/>
      <w:spacing w:val="5"/>
    </w:rPr>
  </w:style>
  <w:style w:type="table" w:styleId="TableGrid">
    <w:name w:val="Table Grid"/>
    <w:basedOn w:val="TableNormal"/>
    <w:uiPriority w:val="39"/>
    <w:rsid w:val="00C7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52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25</Pages>
  <Words>2726</Words>
  <Characters>15539</Characters>
  <Application>Microsoft Office Word</Application>
  <DocSecurity>0</DocSecurity>
  <Lines>129</Lines>
  <Paragraphs>36</Paragraphs>
  <ScaleCrop>false</ScaleCrop>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249</cp:revision>
  <dcterms:created xsi:type="dcterms:W3CDTF">2026-10-05T09:04:00Z</dcterms:created>
  <dcterms:modified xsi:type="dcterms:W3CDTF">2026-10-08T10:32:00Z</dcterms:modified>
</cp:coreProperties>
</file>