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7B17" w14:textId="35FFEBF8" w:rsidR="005E7C79" w:rsidRPr="000D4759" w:rsidRDefault="003F2B2A" w:rsidP="003D2FA0">
      <w:pPr>
        <w:jc w:val="center"/>
        <w:rPr>
          <w:b/>
          <w:bCs/>
          <w:sz w:val="28"/>
          <w:szCs w:val="28"/>
        </w:rPr>
      </w:pPr>
      <w:r w:rsidRPr="000D4759">
        <w:rPr>
          <w:b/>
          <w:bCs/>
          <w:sz w:val="28"/>
          <w:szCs w:val="28"/>
        </w:rPr>
        <w:t xml:space="preserve">Network </w:t>
      </w:r>
      <w:proofErr w:type="spellStart"/>
      <w:r w:rsidRPr="000D4759">
        <w:rPr>
          <w:b/>
          <w:bCs/>
          <w:sz w:val="28"/>
          <w:szCs w:val="28"/>
        </w:rPr>
        <w:t>Troub</w:t>
      </w:r>
      <w:r w:rsidR="00606830">
        <w:rPr>
          <w:b/>
          <w:bCs/>
          <w:sz w:val="28"/>
          <w:szCs w:val="28"/>
        </w:rPr>
        <w:t>.</w:t>
      </w:r>
      <w:r w:rsidRPr="000D4759">
        <w:rPr>
          <w:b/>
          <w:bCs/>
          <w:sz w:val="28"/>
          <w:szCs w:val="28"/>
        </w:rPr>
        <w:t>leshooting</w:t>
      </w:r>
      <w:proofErr w:type="spellEnd"/>
    </w:p>
    <w:p w14:paraId="57EC5AF9" w14:textId="77777777" w:rsidR="003F2B2A" w:rsidRPr="000D4759" w:rsidRDefault="003F2B2A" w:rsidP="003D2FA0">
      <w:pPr>
        <w:jc w:val="center"/>
        <w:rPr>
          <w:b/>
          <w:bCs/>
          <w:sz w:val="28"/>
          <w:szCs w:val="28"/>
        </w:rPr>
      </w:pPr>
    </w:p>
    <w:p w14:paraId="1DFF0559" w14:textId="7BDF4D70" w:rsidR="003F2B2A" w:rsidRDefault="003F2B2A" w:rsidP="003D2FA0">
      <w:pPr>
        <w:jc w:val="center"/>
      </w:pPr>
      <w:r w:rsidRPr="000D4759">
        <w:rPr>
          <w:b/>
          <w:bCs/>
          <w:sz w:val="28"/>
          <w:szCs w:val="28"/>
        </w:rPr>
        <w:t xml:space="preserve">Theme: Small Startup Office Network </w:t>
      </w:r>
      <w:r w:rsidRPr="000D4759">
        <w:rPr>
          <w:b/>
          <w:bCs/>
          <w:sz w:val="28"/>
          <w:szCs w:val="28"/>
        </w:rPr>
        <w:br/>
      </w:r>
      <w:r w:rsidRPr="000D4759">
        <w:rPr>
          <w:b/>
          <w:bCs/>
          <w:sz w:val="28"/>
          <w:szCs w:val="28"/>
        </w:rPr>
        <w:br/>
        <w:t>Section A: Scenario-Based Concept Application</w:t>
      </w:r>
      <w:r w:rsidRPr="003D2FA0">
        <w:rPr>
          <w:sz w:val="28"/>
          <w:szCs w:val="28"/>
        </w:rPr>
        <w:br/>
      </w:r>
      <w:r>
        <w:br/>
      </w:r>
      <w:r>
        <w:br/>
      </w:r>
      <w:r w:rsidRPr="003F2B2A">
        <w:t>1. Explain how Deep Packet Inspection (DPI) at the Network and Transport layers of the OSI model allows a startup to isolate specific traffic bottlenecks causing slow internet speeds despite high available bandw</w:t>
      </w:r>
      <w:r>
        <w:t>idth.</w:t>
      </w:r>
    </w:p>
    <w:p w14:paraId="6F1439A5" w14:textId="77777777" w:rsidR="003F2B2A" w:rsidRDefault="003F2B2A"/>
    <w:p w14:paraId="3C41DCCF" w14:textId="243AAB47" w:rsidR="003F2B2A" w:rsidRDefault="003F2B2A">
      <w:r>
        <w:t>ANS:</w:t>
      </w:r>
    </w:p>
    <w:p w14:paraId="0D7034BF" w14:textId="77777777" w:rsidR="006A1551" w:rsidRDefault="006A1551" w:rsidP="006A1551"/>
    <w:p w14:paraId="288F0A24" w14:textId="1284C293" w:rsidR="006A1551" w:rsidRDefault="006A1551" w:rsidP="006A1551">
      <w:r w:rsidRPr="006A1551">
        <w:rPr>
          <w:b/>
          <w:bCs/>
        </w:rPr>
        <w:t>Deep Packet Inspection (DPI)</w:t>
      </w:r>
      <w:r w:rsidRPr="006A1551">
        <w:t xml:space="preserve"> examines not only the packet header but also the packet data to identify the type of traffic passing through a network.</w:t>
      </w:r>
    </w:p>
    <w:p w14:paraId="6B261EAA" w14:textId="77777777" w:rsidR="006A1551" w:rsidRPr="006A1551" w:rsidRDefault="006A1551" w:rsidP="006A1551"/>
    <w:p w14:paraId="7002870B" w14:textId="77777777" w:rsidR="006A1551" w:rsidRPr="006A1551" w:rsidRDefault="006A1551" w:rsidP="006A1551">
      <w:r w:rsidRPr="006A1551">
        <w:t xml:space="preserve">In a startup experiencing </w:t>
      </w:r>
      <w:r w:rsidRPr="006A1551">
        <w:rPr>
          <w:b/>
          <w:bCs/>
        </w:rPr>
        <w:t>slow internet speeds despite having high bandwidth</w:t>
      </w:r>
      <w:r w:rsidRPr="006A1551">
        <w:t>, DPI helps by:</w:t>
      </w:r>
    </w:p>
    <w:p w14:paraId="2C03B1B9" w14:textId="77777777" w:rsidR="006A1551" w:rsidRPr="006A1551" w:rsidRDefault="006A1551" w:rsidP="006A1551">
      <w:pPr>
        <w:numPr>
          <w:ilvl w:val="0"/>
          <w:numId w:val="1"/>
        </w:numPr>
      </w:pPr>
      <w:proofErr w:type="spellStart"/>
      <w:r w:rsidRPr="006A1551">
        <w:rPr>
          <w:b/>
          <w:bCs/>
        </w:rPr>
        <w:t>Analyzing</w:t>
      </w:r>
      <w:proofErr w:type="spellEnd"/>
      <w:r w:rsidRPr="006A1551">
        <w:rPr>
          <w:b/>
          <w:bCs/>
        </w:rPr>
        <w:t xml:space="preserve"> packets</w:t>
      </w:r>
      <w:r w:rsidRPr="006A1551">
        <w:t xml:space="preserve"> at the </w:t>
      </w:r>
      <w:r w:rsidRPr="006A1551">
        <w:rPr>
          <w:b/>
          <w:bCs/>
        </w:rPr>
        <w:t>Network Layer (Layer 3)</w:t>
      </w:r>
      <w:r w:rsidRPr="006A1551">
        <w:t xml:space="preserve"> to identify source IP, destination IP, and routing information.</w:t>
      </w:r>
    </w:p>
    <w:p w14:paraId="24C5E272" w14:textId="77777777" w:rsidR="006A1551" w:rsidRPr="006A1551" w:rsidRDefault="006A1551" w:rsidP="006A1551">
      <w:pPr>
        <w:numPr>
          <w:ilvl w:val="0"/>
          <w:numId w:val="1"/>
        </w:numPr>
      </w:pPr>
      <w:r w:rsidRPr="006A1551">
        <w:rPr>
          <w:b/>
          <w:bCs/>
        </w:rPr>
        <w:t>Inspecting Transport Layer (Layer 4)</w:t>
      </w:r>
      <w:r w:rsidRPr="006A1551">
        <w:t xml:space="preserve"> details such as </w:t>
      </w:r>
      <w:r w:rsidRPr="006A1551">
        <w:rPr>
          <w:b/>
          <w:bCs/>
        </w:rPr>
        <w:t>TCP/UDP ports</w:t>
      </w:r>
      <w:r w:rsidRPr="006A1551">
        <w:t>, sessions, retransmissions, and packet loss.</w:t>
      </w:r>
    </w:p>
    <w:p w14:paraId="568CF9E4" w14:textId="77777777" w:rsidR="006A1551" w:rsidRPr="006A1551" w:rsidRDefault="006A1551" w:rsidP="006A1551">
      <w:pPr>
        <w:numPr>
          <w:ilvl w:val="0"/>
          <w:numId w:val="1"/>
        </w:numPr>
      </w:pPr>
      <w:r w:rsidRPr="006A1551">
        <w:rPr>
          <w:b/>
          <w:bCs/>
        </w:rPr>
        <w:t>Identifying which applications or users</w:t>
      </w:r>
      <w:r w:rsidRPr="006A1551">
        <w:t xml:space="preserve"> are consuming the most bandwidth (e.g., video streaming, large downloads, cloud backups).</w:t>
      </w:r>
    </w:p>
    <w:p w14:paraId="795B8ECB" w14:textId="77777777" w:rsidR="006A1551" w:rsidRPr="006A1551" w:rsidRDefault="006A1551" w:rsidP="006A1551">
      <w:pPr>
        <w:numPr>
          <w:ilvl w:val="0"/>
          <w:numId w:val="1"/>
        </w:numPr>
      </w:pPr>
      <w:r w:rsidRPr="006A1551">
        <w:rPr>
          <w:b/>
          <w:bCs/>
        </w:rPr>
        <w:t>Detecting network issues</w:t>
      </w:r>
      <w:r w:rsidRPr="006A1551">
        <w:t xml:space="preserve"> like congestion, high latency, excessive retransmissions, or abnormal traffic.</w:t>
      </w:r>
    </w:p>
    <w:p w14:paraId="48820253" w14:textId="77777777" w:rsidR="006A1551" w:rsidRDefault="006A1551" w:rsidP="006A1551">
      <w:pPr>
        <w:numPr>
          <w:ilvl w:val="0"/>
          <w:numId w:val="1"/>
        </w:numPr>
      </w:pPr>
      <w:r w:rsidRPr="006A1551">
        <w:rPr>
          <w:b/>
          <w:bCs/>
        </w:rPr>
        <w:t>Helping administrators prioritize critical business traffic</w:t>
      </w:r>
      <w:r w:rsidRPr="006A1551">
        <w:t xml:space="preserve"> and limit unnecessary traffic to improve network performance.</w:t>
      </w:r>
    </w:p>
    <w:p w14:paraId="494FBFAD" w14:textId="77777777" w:rsidR="006A1551" w:rsidRPr="006A1551" w:rsidRDefault="006A1551" w:rsidP="006A1551">
      <w:pPr>
        <w:ind w:left="720"/>
      </w:pPr>
    </w:p>
    <w:p w14:paraId="3E9FF84E" w14:textId="77777777" w:rsidR="006A1551" w:rsidRPr="006A1551" w:rsidRDefault="006A1551" w:rsidP="006A1551">
      <w:r w:rsidRPr="006A1551">
        <w:rPr>
          <w:b/>
          <w:bCs/>
        </w:rPr>
        <w:t>Conclusion:</w:t>
      </w:r>
      <w:r w:rsidRPr="006A1551">
        <w:br/>
        <w:t xml:space="preserve">By using </w:t>
      </w:r>
      <w:r w:rsidRPr="006A1551">
        <w:rPr>
          <w:b/>
          <w:bCs/>
        </w:rPr>
        <w:t>Deep Packet Inspection (DPI)</w:t>
      </w:r>
      <w:r w:rsidRPr="006A1551">
        <w:t xml:space="preserve"> at the </w:t>
      </w:r>
      <w:r w:rsidRPr="006A1551">
        <w:rPr>
          <w:b/>
          <w:bCs/>
        </w:rPr>
        <w:t>Network (Layer 3)</w:t>
      </w:r>
      <w:r w:rsidRPr="006A1551">
        <w:t xml:space="preserve"> and </w:t>
      </w:r>
      <w:r w:rsidRPr="006A1551">
        <w:rPr>
          <w:b/>
          <w:bCs/>
        </w:rPr>
        <w:t>Transport (Layer 4)</w:t>
      </w:r>
      <w:r w:rsidRPr="006A1551">
        <w:t xml:space="preserve"> of the OSI model, the startup can accurately identify the source of traffic bottlenecks, troubleshoot slow internet performance, and optimize network efficiency even when sufficient bandwidth is available.</w:t>
      </w:r>
    </w:p>
    <w:p w14:paraId="2E221761" w14:textId="77777777" w:rsidR="006A1551" w:rsidRDefault="006A1551"/>
    <w:p w14:paraId="2D544FE4" w14:textId="77777777" w:rsidR="003F2B2A" w:rsidRDefault="003F2B2A"/>
    <w:p w14:paraId="53B9C32F" w14:textId="72A41B95" w:rsidR="006A1551" w:rsidRDefault="00081B84">
      <w:r w:rsidRPr="00081B84">
        <w:t>2. Explain the distinct roles of DHCP and DNS in a scenario where startup devices are successfully assigned IP addresses but remain unable to resolve external web addresses for internet access.</w:t>
      </w:r>
    </w:p>
    <w:p w14:paraId="30FCBF3C" w14:textId="77777777" w:rsidR="00081B84" w:rsidRDefault="00081B84"/>
    <w:p w14:paraId="3D14F7AF" w14:textId="7C5B2A74" w:rsidR="00081B84" w:rsidRDefault="00081B84">
      <w:r>
        <w:t>ANS:</w:t>
      </w:r>
    </w:p>
    <w:p w14:paraId="3C99747F" w14:textId="77777777" w:rsidR="00081B84" w:rsidRDefault="00081B84"/>
    <w:p w14:paraId="23D72EBC" w14:textId="77777777" w:rsidR="004739C8" w:rsidRDefault="004739C8" w:rsidP="004739C8">
      <w:r w:rsidRPr="004739C8">
        <w:rPr>
          <w:b/>
          <w:bCs/>
        </w:rPr>
        <w:t>DHCP (Dynamic Host Configuration Protocol)</w:t>
      </w:r>
      <w:r w:rsidRPr="004739C8">
        <w:t xml:space="preserve"> and </w:t>
      </w:r>
      <w:r w:rsidRPr="004739C8">
        <w:rPr>
          <w:b/>
          <w:bCs/>
        </w:rPr>
        <w:t>DNS (Domain Name System)</w:t>
      </w:r>
      <w:r w:rsidRPr="004739C8">
        <w:t xml:space="preserve"> have different roles in a network.</w:t>
      </w:r>
    </w:p>
    <w:p w14:paraId="4443A134" w14:textId="77777777" w:rsidR="00DE79EF" w:rsidRPr="004739C8" w:rsidRDefault="00DE79EF" w:rsidP="004739C8"/>
    <w:p w14:paraId="1128ABF4" w14:textId="77777777" w:rsidR="004739C8" w:rsidRPr="004739C8" w:rsidRDefault="004739C8" w:rsidP="004739C8">
      <w:r w:rsidRPr="004739C8">
        <w:t>In this scenario:</w:t>
      </w:r>
    </w:p>
    <w:p w14:paraId="60597852" w14:textId="77777777" w:rsidR="004739C8" w:rsidRPr="004739C8" w:rsidRDefault="004739C8" w:rsidP="004739C8">
      <w:pPr>
        <w:numPr>
          <w:ilvl w:val="0"/>
          <w:numId w:val="2"/>
        </w:numPr>
      </w:pPr>
      <w:r w:rsidRPr="004739C8">
        <w:rPr>
          <w:b/>
          <w:bCs/>
        </w:rPr>
        <w:t>DHCP</w:t>
      </w:r>
      <w:r w:rsidRPr="004739C8">
        <w:t xml:space="preserve"> is working correctly because it successfully assigns </w:t>
      </w:r>
      <w:r w:rsidRPr="004739C8">
        <w:rPr>
          <w:b/>
          <w:bCs/>
        </w:rPr>
        <w:t>IP addresses</w:t>
      </w:r>
      <w:r w:rsidRPr="004739C8">
        <w:t>, subnet mask, default gateway, and DNS server information to the startup's devices.</w:t>
      </w:r>
    </w:p>
    <w:p w14:paraId="6369C2F8" w14:textId="77777777" w:rsidR="004739C8" w:rsidRPr="004739C8" w:rsidRDefault="004739C8" w:rsidP="004739C8">
      <w:pPr>
        <w:numPr>
          <w:ilvl w:val="0"/>
          <w:numId w:val="2"/>
        </w:numPr>
      </w:pPr>
      <w:r w:rsidRPr="004739C8">
        <w:rPr>
          <w:b/>
          <w:bCs/>
        </w:rPr>
        <w:t>DNS</w:t>
      </w:r>
      <w:r w:rsidRPr="004739C8">
        <w:t xml:space="preserve"> is responsible for converting </w:t>
      </w:r>
      <w:r w:rsidRPr="004739C8">
        <w:rPr>
          <w:b/>
          <w:bCs/>
        </w:rPr>
        <w:t>website names</w:t>
      </w:r>
      <w:r w:rsidRPr="004739C8">
        <w:t xml:space="preserve"> (such as www.google.com) into </w:t>
      </w:r>
      <w:r w:rsidRPr="004739C8">
        <w:rPr>
          <w:b/>
          <w:bCs/>
        </w:rPr>
        <w:t>IP addresses</w:t>
      </w:r>
      <w:r w:rsidRPr="004739C8">
        <w:t xml:space="preserve"> that computers use to connect to websites.</w:t>
      </w:r>
    </w:p>
    <w:p w14:paraId="6B69947C" w14:textId="77777777" w:rsidR="004739C8" w:rsidRPr="004739C8" w:rsidRDefault="004739C8" w:rsidP="004739C8">
      <w:pPr>
        <w:numPr>
          <w:ilvl w:val="0"/>
          <w:numId w:val="2"/>
        </w:numPr>
      </w:pPr>
      <w:r w:rsidRPr="004739C8">
        <w:t xml:space="preserve">If devices receive an IP address but </w:t>
      </w:r>
      <w:r w:rsidRPr="004739C8">
        <w:rPr>
          <w:b/>
          <w:bCs/>
        </w:rPr>
        <w:t>cannot open websites using their names</w:t>
      </w:r>
      <w:r w:rsidRPr="004739C8">
        <w:t xml:space="preserve">, the problem is likely with the </w:t>
      </w:r>
      <w:r w:rsidRPr="004739C8">
        <w:rPr>
          <w:b/>
          <w:bCs/>
        </w:rPr>
        <w:t>DNS server</w:t>
      </w:r>
      <w:r w:rsidRPr="004739C8">
        <w:t xml:space="preserve"> or its configuration.</w:t>
      </w:r>
    </w:p>
    <w:p w14:paraId="4C724492" w14:textId="77777777" w:rsidR="004739C8" w:rsidRDefault="004739C8" w:rsidP="004739C8">
      <w:pPr>
        <w:numPr>
          <w:ilvl w:val="0"/>
          <w:numId w:val="2"/>
        </w:numPr>
      </w:pPr>
      <w:r w:rsidRPr="004739C8">
        <w:t xml:space="preserve">Users may still be able to access a website by entering its </w:t>
      </w:r>
      <w:r w:rsidRPr="004739C8">
        <w:rPr>
          <w:b/>
          <w:bCs/>
        </w:rPr>
        <w:t>IP address</w:t>
      </w:r>
      <w:r w:rsidRPr="004739C8">
        <w:t xml:space="preserve"> directly, which confirms that internet connectivity exists but </w:t>
      </w:r>
      <w:r w:rsidRPr="004739C8">
        <w:rPr>
          <w:b/>
          <w:bCs/>
        </w:rPr>
        <w:t>name resolution is failing</w:t>
      </w:r>
      <w:r w:rsidRPr="004739C8">
        <w:t>.</w:t>
      </w:r>
    </w:p>
    <w:p w14:paraId="26BD82B4" w14:textId="77777777" w:rsidR="00DE79EF" w:rsidRPr="004739C8" w:rsidRDefault="00DE79EF" w:rsidP="00DE79EF">
      <w:pPr>
        <w:ind w:left="720"/>
      </w:pPr>
    </w:p>
    <w:p w14:paraId="56BD61B1" w14:textId="77777777" w:rsidR="004739C8" w:rsidRPr="004739C8" w:rsidRDefault="004739C8" w:rsidP="004739C8">
      <w:r w:rsidRPr="004739C8">
        <w:rPr>
          <w:b/>
          <w:bCs/>
        </w:rPr>
        <w:t>Conclusion:</w:t>
      </w:r>
      <w:r w:rsidRPr="004739C8">
        <w:br/>
      </w:r>
      <w:r w:rsidRPr="004739C8">
        <w:rPr>
          <w:b/>
          <w:bCs/>
        </w:rPr>
        <w:t>DHCP</w:t>
      </w:r>
      <w:r w:rsidRPr="004739C8">
        <w:t xml:space="preserve"> provides the network configuration needed for devices to join the network, while </w:t>
      </w:r>
      <w:r w:rsidRPr="004739C8">
        <w:rPr>
          <w:b/>
          <w:bCs/>
        </w:rPr>
        <w:t>DNS</w:t>
      </w:r>
      <w:r w:rsidRPr="004739C8">
        <w:t xml:space="preserve"> translates domain names into IP addresses. In this scenario, DHCP is functioning properly, but a DNS issue prevents users from accessing websites by name.</w:t>
      </w:r>
    </w:p>
    <w:p w14:paraId="1AC90AF4" w14:textId="77777777" w:rsidR="00081B84" w:rsidRDefault="00081B84"/>
    <w:p w14:paraId="26D0C4B8" w14:textId="77777777" w:rsidR="004739C8" w:rsidRDefault="004739C8"/>
    <w:p w14:paraId="66DC4CC6" w14:textId="77777777" w:rsidR="007127F4" w:rsidRDefault="007127F4"/>
    <w:p w14:paraId="69117ED3" w14:textId="77777777" w:rsidR="007127F4" w:rsidRDefault="007127F4"/>
    <w:p w14:paraId="026E3032" w14:textId="77777777" w:rsidR="007127F4" w:rsidRDefault="007127F4"/>
    <w:p w14:paraId="71329F27" w14:textId="77777777" w:rsidR="007127F4" w:rsidRDefault="007127F4"/>
    <w:p w14:paraId="4C5D0F33" w14:textId="09CF7000" w:rsidR="004739C8" w:rsidRDefault="00DF3C2F">
      <w:r w:rsidRPr="00DF3C2F">
        <w:t>3. Explain the necessity of Inter-VLAN Routing and the specific role of static routes when a startup requires communication between two isolated departments on the same physical switch.</w:t>
      </w:r>
    </w:p>
    <w:p w14:paraId="37996372" w14:textId="77777777" w:rsidR="00DF3C2F" w:rsidRDefault="00DF3C2F"/>
    <w:p w14:paraId="26163E65" w14:textId="2A1BF322" w:rsidR="00DF3C2F" w:rsidRDefault="00DF3C2F">
      <w:r>
        <w:t>ANS:</w:t>
      </w:r>
    </w:p>
    <w:p w14:paraId="180C336D" w14:textId="77777777" w:rsidR="00DF3C2F" w:rsidRDefault="00DF3C2F"/>
    <w:p w14:paraId="5DF4AB0C" w14:textId="265D5939" w:rsidR="007127F4" w:rsidRDefault="007127F4" w:rsidP="007127F4">
      <w:r w:rsidRPr="007127F4">
        <w:t xml:space="preserve">When a startup has </w:t>
      </w:r>
      <w:r w:rsidRPr="007127F4">
        <w:rPr>
          <w:b/>
          <w:bCs/>
        </w:rPr>
        <w:t>two departments</w:t>
      </w:r>
      <w:r w:rsidRPr="007127F4">
        <w:t xml:space="preserve"> (for example, </w:t>
      </w:r>
      <w:r w:rsidRPr="007127F4">
        <w:rPr>
          <w:b/>
          <w:bCs/>
        </w:rPr>
        <w:t>Sales</w:t>
      </w:r>
      <w:r w:rsidRPr="007127F4">
        <w:t xml:space="preserve"> and </w:t>
      </w:r>
      <w:r w:rsidRPr="007127F4">
        <w:rPr>
          <w:b/>
          <w:bCs/>
        </w:rPr>
        <w:t>HR</w:t>
      </w:r>
      <w:r w:rsidRPr="007127F4">
        <w:t xml:space="preserve">) on separate </w:t>
      </w:r>
      <w:proofErr w:type="spellStart"/>
      <w:r w:rsidR="007230DE" w:rsidRPr="007127F4">
        <w:rPr>
          <w:b/>
          <w:bCs/>
        </w:rPr>
        <w:t>vlans</w:t>
      </w:r>
      <w:proofErr w:type="spellEnd"/>
      <w:r w:rsidRPr="007127F4">
        <w:t xml:space="preserve">, the devices are placed in different networks and </w:t>
      </w:r>
      <w:r w:rsidRPr="007127F4">
        <w:rPr>
          <w:b/>
          <w:bCs/>
        </w:rPr>
        <w:t>cannot communicate directly</w:t>
      </w:r>
      <w:r w:rsidRPr="007127F4">
        <w:t>, even though they are connected to the same physical switch.</w:t>
      </w:r>
    </w:p>
    <w:p w14:paraId="31E9B606" w14:textId="77777777" w:rsidR="00DE79EF" w:rsidRPr="007127F4" w:rsidRDefault="00DE79EF" w:rsidP="007127F4"/>
    <w:p w14:paraId="0E52E4D2" w14:textId="0DAE1955" w:rsidR="007127F4" w:rsidRPr="007127F4" w:rsidRDefault="007127F4" w:rsidP="007127F4">
      <w:pPr>
        <w:numPr>
          <w:ilvl w:val="0"/>
          <w:numId w:val="3"/>
        </w:numPr>
      </w:pPr>
      <w:r w:rsidRPr="007127F4">
        <w:rPr>
          <w:b/>
          <w:bCs/>
        </w:rPr>
        <w:t>Inter-VLAN Routing</w:t>
      </w:r>
      <w:r w:rsidRPr="007127F4">
        <w:t xml:space="preserve"> is required to allow communication between these different </w:t>
      </w:r>
      <w:proofErr w:type="spellStart"/>
      <w:r w:rsidR="007230DE" w:rsidRPr="007127F4">
        <w:t>vlans</w:t>
      </w:r>
      <w:proofErr w:type="spellEnd"/>
      <w:r w:rsidRPr="007127F4">
        <w:t>.</w:t>
      </w:r>
    </w:p>
    <w:p w14:paraId="1D2110A0" w14:textId="77777777" w:rsidR="007127F4" w:rsidRPr="007127F4" w:rsidRDefault="007127F4" w:rsidP="007127F4">
      <w:pPr>
        <w:numPr>
          <w:ilvl w:val="0"/>
          <w:numId w:val="3"/>
        </w:numPr>
      </w:pPr>
      <w:r w:rsidRPr="007127F4">
        <w:t xml:space="preserve">A </w:t>
      </w:r>
      <w:r w:rsidRPr="007127F4">
        <w:rPr>
          <w:b/>
          <w:bCs/>
        </w:rPr>
        <w:t>router</w:t>
      </w:r>
      <w:r w:rsidRPr="007127F4">
        <w:t xml:space="preserve"> or a </w:t>
      </w:r>
      <w:r w:rsidRPr="007127F4">
        <w:rPr>
          <w:b/>
          <w:bCs/>
        </w:rPr>
        <w:t>Layer 3 switch</w:t>
      </w:r>
      <w:r w:rsidRPr="007127F4">
        <w:t xml:space="preserve"> performs the routing by forwarding data packets from one VLAN to another.</w:t>
      </w:r>
    </w:p>
    <w:p w14:paraId="188796C8" w14:textId="77777777" w:rsidR="007127F4" w:rsidRPr="007127F4" w:rsidRDefault="007127F4" w:rsidP="007127F4">
      <w:pPr>
        <w:numPr>
          <w:ilvl w:val="0"/>
          <w:numId w:val="3"/>
        </w:numPr>
      </w:pPr>
      <w:r w:rsidRPr="007127F4">
        <w:rPr>
          <w:b/>
          <w:bCs/>
        </w:rPr>
        <w:t>Static routes</w:t>
      </w:r>
      <w:r w:rsidRPr="007127F4">
        <w:t xml:space="preserve"> are manually configured routes that tell the router the path to reach a specific network.</w:t>
      </w:r>
    </w:p>
    <w:p w14:paraId="24B0232A" w14:textId="77777777" w:rsidR="007127F4" w:rsidRDefault="007127F4" w:rsidP="007127F4">
      <w:pPr>
        <w:numPr>
          <w:ilvl w:val="0"/>
          <w:numId w:val="3"/>
        </w:numPr>
      </w:pPr>
      <w:r w:rsidRPr="007127F4">
        <w:t xml:space="preserve">They are useful in </w:t>
      </w:r>
      <w:r w:rsidRPr="007127F4">
        <w:rPr>
          <w:b/>
          <w:bCs/>
        </w:rPr>
        <w:t>small startup networks</w:t>
      </w:r>
      <w:r w:rsidRPr="007127F4">
        <w:t xml:space="preserve"> because they are simple, secure, and do not require dynamic routing protocols.</w:t>
      </w:r>
    </w:p>
    <w:p w14:paraId="7CB85686" w14:textId="77777777" w:rsidR="00DE79EF" w:rsidRPr="007127F4" w:rsidRDefault="00DE79EF" w:rsidP="00DE79EF">
      <w:pPr>
        <w:ind w:left="720"/>
      </w:pPr>
    </w:p>
    <w:p w14:paraId="1441D80E" w14:textId="25B49607" w:rsidR="007127F4" w:rsidRPr="007127F4" w:rsidRDefault="007127F4" w:rsidP="007127F4">
      <w:r w:rsidRPr="007127F4">
        <w:rPr>
          <w:b/>
          <w:bCs/>
        </w:rPr>
        <w:t>Conclusion:</w:t>
      </w:r>
      <w:r w:rsidRPr="007127F4">
        <w:br/>
      </w:r>
      <w:r w:rsidRPr="007127F4">
        <w:rPr>
          <w:b/>
          <w:bCs/>
        </w:rPr>
        <w:t>Inter-VLAN Routing</w:t>
      </w:r>
      <w:r w:rsidRPr="007127F4">
        <w:t xml:space="preserve"> enables communication between isolated </w:t>
      </w:r>
      <w:proofErr w:type="spellStart"/>
      <w:r w:rsidR="007230DE" w:rsidRPr="007127F4">
        <w:t>vlans</w:t>
      </w:r>
      <w:proofErr w:type="spellEnd"/>
      <w:r w:rsidRPr="007127F4">
        <w:t xml:space="preserve">, while </w:t>
      </w:r>
      <w:r w:rsidRPr="007127F4">
        <w:rPr>
          <w:b/>
          <w:bCs/>
        </w:rPr>
        <w:t>static routes</w:t>
      </w:r>
      <w:r w:rsidRPr="007127F4">
        <w:t xml:space="preserve"> define the path that data should take between networks, ensuring reliable communication between departments on the same physical switch.</w:t>
      </w:r>
    </w:p>
    <w:p w14:paraId="366BE0B6" w14:textId="77777777" w:rsidR="00DF3C2F" w:rsidRDefault="00DF3C2F"/>
    <w:p w14:paraId="100EF3EE" w14:textId="77777777" w:rsidR="00F74433" w:rsidRDefault="00F74433"/>
    <w:p w14:paraId="19E2B1D0" w14:textId="65BA53D9" w:rsidR="00F74433" w:rsidRDefault="00845E0A">
      <w:r w:rsidRPr="00845E0A">
        <w:t>4. Explain the performance differences between ICMP and HTTP/HTTPS protocols that would cause a website to experience high latency while a ping test returns a fast, successful response</w:t>
      </w:r>
    </w:p>
    <w:p w14:paraId="0FC54381" w14:textId="77777777" w:rsidR="00845E0A" w:rsidRDefault="00845E0A"/>
    <w:p w14:paraId="383F9E89" w14:textId="5132568D" w:rsidR="00845E0A" w:rsidRDefault="00845E0A">
      <w:r>
        <w:t>ANS:</w:t>
      </w:r>
    </w:p>
    <w:p w14:paraId="15FD68DE" w14:textId="77777777" w:rsidR="00845E0A" w:rsidRDefault="00845E0A"/>
    <w:p w14:paraId="2F7F8D7B" w14:textId="77777777" w:rsidR="00A44B3F" w:rsidRDefault="00A44B3F" w:rsidP="00A44B3F">
      <w:r w:rsidRPr="00A44B3F">
        <w:t xml:space="preserve">A </w:t>
      </w:r>
      <w:r w:rsidRPr="00A44B3F">
        <w:rPr>
          <w:b/>
          <w:bCs/>
        </w:rPr>
        <w:t>ping</w:t>
      </w:r>
      <w:r w:rsidRPr="00A44B3F">
        <w:t xml:space="preserve"> uses the </w:t>
      </w:r>
      <w:r w:rsidRPr="00A44B3F">
        <w:rPr>
          <w:b/>
          <w:bCs/>
        </w:rPr>
        <w:t>ICMP (Internet Control Message Protocol)</w:t>
      </w:r>
      <w:r w:rsidRPr="00A44B3F">
        <w:t xml:space="preserve"> to check whether a device is reachable and to measure basic network latency.</w:t>
      </w:r>
    </w:p>
    <w:p w14:paraId="0C1708DB" w14:textId="77777777" w:rsidR="00DE79EF" w:rsidRPr="00A44B3F" w:rsidRDefault="00DE79EF" w:rsidP="00A44B3F"/>
    <w:p w14:paraId="4B637396" w14:textId="77777777" w:rsidR="00A44B3F" w:rsidRDefault="00A44B3F" w:rsidP="00A44B3F">
      <w:r w:rsidRPr="00A44B3F">
        <w:rPr>
          <w:b/>
          <w:bCs/>
        </w:rPr>
        <w:t>HTTP/HTTPS</w:t>
      </w:r>
      <w:r w:rsidRPr="00A44B3F">
        <w:t xml:space="preserve"> are application-layer protocols used to load web pages and transfer website data.</w:t>
      </w:r>
    </w:p>
    <w:p w14:paraId="31337C63" w14:textId="77777777" w:rsidR="00DE79EF" w:rsidRPr="00A44B3F" w:rsidRDefault="00DE79EF" w:rsidP="00A44B3F"/>
    <w:p w14:paraId="41561B68" w14:textId="77777777" w:rsidR="00A44B3F" w:rsidRPr="00A44B3F" w:rsidRDefault="00A44B3F" w:rsidP="00A44B3F">
      <w:r w:rsidRPr="00A44B3F">
        <w:t xml:space="preserve">If a </w:t>
      </w:r>
      <w:r w:rsidRPr="00A44B3F">
        <w:rPr>
          <w:b/>
          <w:bCs/>
        </w:rPr>
        <w:t>ping is fast</w:t>
      </w:r>
      <w:r w:rsidRPr="00A44B3F">
        <w:t xml:space="preserve"> but the </w:t>
      </w:r>
      <w:r w:rsidRPr="00A44B3F">
        <w:rPr>
          <w:b/>
          <w:bCs/>
        </w:rPr>
        <w:t>website loads slowly</w:t>
      </w:r>
      <w:r w:rsidRPr="00A44B3F">
        <w:t>, it means:</w:t>
      </w:r>
    </w:p>
    <w:p w14:paraId="1F663D6C" w14:textId="77777777" w:rsidR="00A44B3F" w:rsidRPr="00A44B3F" w:rsidRDefault="00A44B3F" w:rsidP="00A44B3F">
      <w:pPr>
        <w:numPr>
          <w:ilvl w:val="0"/>
          <w:numId w:val="4"/>
        </w:numPr>
      </w:pPr>
      <w:r w:rsidRPr="00A44B3F">
        <w:rPr>
          <w:b/>
          <w:bCs/>
        </w:rPr>
        <w:t>ICMP</w:t>
      </w:r>
      <w:r w:rsidRPr="00A44B3F">
        <w:t xml:space="preserve"> only sends small test packets and checks network connectivity.</w:t>
      </w:r>
    </w:p>
    <w:p w14:paraId="304F2D81" w14:textId="77777777" w:rsidR="00A44B3F" w:rsidRPr="00A44B3F" w:rsidRDefault="00A44B3F" w:rsidP="00A44B3F">
      <w:pPr>
        <w:numPr>
          <w:ilvl w:val="0"/>
          <w:numId w:val="4"/>
        </w:numPr>
      </w:pPr>
      <w:r w:rsidRPr="00A44B3F">
        <w:rPr>
          <w:b/>
          <w:bCs/>
        </w:rPr>
        <w:t>HTTP/HTTPS</w:t>
      </w:r>
      <w:r w:rsidRPr="00A44B3F">
        <w:t xml:space="preserve"> involve additional processes such as </w:t>
      </w:r>
      <w:r w:rsidRPr="00A44B3F">
        <w:rPr>
          <w:b/>
          <w:bCs/>
        </w:rPr>
        <w:t>DNS lookup</w:t>
      </w:r>
      <w:r w:rsidRPr="00A44B3F">
        <w:t xml:space="preserve">, </w:t>
      </w:r>
      <w:r w:rsidRPr="00A44B3F">
        <w:rPr>
          <w:b/>
          <w:bCs/>
        </w:rPr>
        <w:t>TCP connection</w:t>
      </w:r>
      <w:r w:rsidRPr="00A44B3F">
        <w:t xml:space="preserve">, </w:t>
      </w:r>
      <w:r w:rsidRPr="00A44B3F">
        <w:rPr>
          <w:b/>
          <w:bCs/>
        </w:rPr>
        <w:t>SSL/TLS handshake (for HTTPS)</w:t>
      </w:r>
      <w:r w:rsidRPr="00A44B3F">
        <w:t>, and downloading web content (images, scripts, etc.).</w:t>
      </w:r>
    </w:p>
    <w:p w14:paraId="68917C76" w14:textId="77777777" w:rsidR="00A44B3F" w:rsidRDefault="00A44B3F" w:rsidP="00A44B3F">
      <w:pPr>
        <w:numPr>
          <w:ilvl w:val="0"/>
          <w:numId w:val="4"/>
        </w:numPr>
      </w:pPr>
      <w:r w:rsidRPr="00A44B3F">
        <w:t xml:space="preserve">The website may experience delays due to </w:t>
      </w:r>
      <w:r w:rsidRPr="00A44B3F">
        <w:rPr>
          <w:b/>
          <w:bCs/>
        </w:rPr>
        <w:t>server overload</w:t>
      </w:r>
      <w:r w:rsidRPr="00A44B3F">
        <w:t xml:space="preserve">, </w:t>
      </w:r>
      <w:r w:rsidRPr="00A44B3F">
        <w:rPr>
          <w:b/>
          <w:bCs/>
        </w:rPr>
        <w:t>slow web application</w:t>
      </w:r>
      <w:r w:rsidRPr="00A44B3F">
        <w:t xml:space="preserve">, </w:t>
      </w:r>
      <w:r w:rsidRPr="00A44B3F">
        <w:rPr>
          <w:b/>
          <w:bCs/>
        </w:rPr>
        <w:t>large web pages</w:t>
      </w:r>
      <w:r w:rsidRPr="00A44B3F">
        <w:t xml:space="preserve">, or </w:t>
      </w:r>
      <w:r w:rsidRPr="00A44B3F">
        <w:rPr>
          <w:b/>
          <w:bCs/>
        </w:rPr>
        <w:t>network congestion</w:t>
      </w:r>
      <w:r w:rsidRPr="00A44B3F">
        <w:t>, even though the network connection itself is healthy.</w:t>
      </w:r>
    </w:p>
    <w:p w14:paraId="34192E74" w14:textId="77777777" w:rsidR="00DE79EF" w:rsidRPr="00A44B3F" w:rsidRDefault="00DE79EF" w:rsidP="00DE79EF">
      <w:pPr>
        <w:ind w:left="720"/>
      </w:pPr>
    </w:p>
    <w:p w14:paraId="3060A976" w14:textId="77777777" w:rsidR="00A44B3F" w:rsidRPr="00A44B3F" w:rsidRDefault="00A44B3F" w:rsidP="00A44B3F">
      <w:r w:rsidRPr="00A44B3F">
        <w:rPr>
          <w:b/>
          <w:bCs/>
        </w:rPr>
        <w:t>Conclusion:</w:t>
      </w:r>
      <w:r w:rsidRPr="00A44B3F">
        <w:br/>
        <w:t xml:space="preserve">A fast </w:t>
      </w:r>
      <w:r w:rsidRPr="00A44B3F">
        <w:rPr>
          <w:b/>
          <w:bCs/>
        </w:rPr>
        <w:t>ICMP ping</w:t>
      </w:r>
      <w:r w:rsidRPr="00A44B3F">
        <w:t xml:space="preserve"> shows that the network path is working correctly, while </w:t>
      </w:r>
      <w:r w:rsidRPr="00A44B3F">
        <w:rPr>
          <w:b/>
          <w:bCs/>
        </w:rPr>
        <w:t>HTTP/HTTPS</w:t>
      </w:r>
      <w:r w:rsidRPr="00A44B3F">
        <w:t xml:space="preserve"> performance depends on additional factors like DNS resolution, server response time, encryption, and webpage content. Therefore, a website can have </w:t>
      </w:r>
      <w:r w:rsidRPr="00A44B3F">
        <w:rPr>
          <w:b/>
          <w:bCs/>
        </w:rPr>
        <w:t>high latency</w:t>
      </w:r>
      <w:r w:rsidRPr="00A44B3F">
        <w:t xml:space="preserve"> even when the ping response is fast.</w:t>
      </w:r>
    </w:p>
    <w:p w14:paraId="3F369E97" w14:textId="77777777" w:rsidR="00845E0A" w:rsidRDefault="00845E0A"/>
    <w:p w14:paraId="2691DE67" w14:textId="77777777" w:rsidR="00A44B3F" w:rsidRDefault="00A44B3F"/>
    <w:p w14:paraId="41759619" w14:textId="541674D4" w:rsidR="00A44B3F" w:rsidRDefault="00E44F00">
      <w:r>
        <w:t xml:space="preserve"> </w:t>
      </w:r>
      <w:r w:rsidRPr="00E44F00">
        <w:t>5. Explain the conceptual logic of Firewall Access Control Lists (</w:t>
      </w:r>
      <w:proofErr w:type="spellStart"/>
      <w:r w:rsidR="007230DE" w:rsidRPr="00E44F00">
        <w:t>acls</w:t>
      </w:r>
      <w:proofErr w:type="spellEnd"/>
      <w:r w:rsidRPr="00E44F00">
        <w:t>) and the strategic placement of a firewall to restrict unauthorized traffic between a startup’s management and general staff departments.</w:t>
      </w:r>
    </w:p>
    <w:p w14:paraId="3FB1DC37" w14:textId="77777777" w:rsidR="00E44F00" w:rsidRDefault="00E44F00"/>
    <w:p w14:paraId="0A84F320" w14:textId="39F9AD69" w:rsidR="00E44F00" w:rsidRDefault="00E44F00">
      <w:r>
        <w:t>ANS:</w:t>
      </w:r>
    </w:p>
    <w:p w14:paraId="1C0D9268" w14:textId="77777777" w:rsidR="00E44F00" w:rsidRDefault="00E44F00"/>
    <w:p w14:paraId="7D07AF72" w14:textId="77777777" w:rsidR="00DE79EF" w:rsidRDefault="00DE79EF" w:rsidP="00DE79EF">
      <w:r w:rsidRPr="00DE79EF">
        <w:t xml:space="preserve">A </w:t>
      </w:r>
      <w:r w:rsidRPr="00DE79EF">
        <w:rPr>
          <w:b/>
          <w:bCs/>
        </w:rPr>
        <w:t>Firewall</w:t>
      </w:r>
      <w:r w:rsidRPr="00DE79EF">
        <w:t xml:space="preserve"> protects a network by monitoring and controlling incoming and outgoing traffic based on predefined security rules.</w:t>
      </w:r>
    </w:p>
    <w:p w14:paraId="42911D05" w14:textId="77777777" w:rsidR="00DE79EF" w:rsidRPr="00DE79EF" w:rsidRDefault="00DE79EF" w:rsidP="00DE79EF"/>
    <w:p w14:paraId="2AE2A8B1" w14:textId="4041500A" w:rsidR="00DE79EF" w:rsidRPr="00DE79EF" w:rsidRDefault="00DE79EF" w:rsidP="00DE79EF">
      <w:r w:rsidRPr="00DE79EF">
        <w:rPr>
          <w:b/>
          <w:bCs/>
        </w:rPr>
        <w:t>Access Control Lists (</w:t>
      </w:r>
      <w:proofErr w:type="spellStart"/>
      <w:r w:rsidR="007230DE" w:rsidRPr="00DE79EF">
        <w:rPr>
          <w:b/>
          <w:bCs/>
        </w:rPr>
        <w:t>acls</w:t>
      </w:r>
      <w:proofErr w:type="spellEnd"/>
      <w:r w:rsidRPr="00DE79EF">
        <w:rPr>
          <w:b/>
          <w:bCs/>
        </w:rPr>
        <w:t>)</w:t>
      </w:r>
      <w:r w:rsidRPr="00DE79EF">
        <w:t xml:space="preserve"> are a set of rules that determine which traffic is </w:t>
      </w:r>
      <w:r w:rsidRPr="00DE79EF">
        <w:rPr>
          <w:b/>
          <w:bCs/>
        </w:rPr>
        <w:t>allowed</w:t>
      </w:r>
      <w:r w:rsidRPr="00DE79EF">
        <w:t xml:space="preserve"> or </w:t>
      </w:r>
      <w:r w:rsidRPr="00DE79EF">
        <w:rPr>
          <w:b/>
          <w:bCs/>
        </w:rPr>
        <w:t>blocked</w:t>
      </w:r>
      <w:r w:rsidRPr="00DE79EF">
        <w:t xml:space="preserve"> based on factors such as:</w:t>
      </w:r>
    </w:p>
    <w:p w14:paraId="546E66F1" w14:textId="77777777" w:rsidR="00DE79EF" w:rsidRPr="00DE79EF" w:rsidRDefault="00DE79EF" w:rsidP="00DE79EF">
      <w:pPr>
        <w:numPr>
          <w:ilvl w:val="0"/>
          <w:numId w:val="5"/>
        </w:numPr>
      </w:pPr>
      <w:r w:rsidRPr="00DE79EF">
        <w:t>Source IP address</w:t>
      </w:r>
    </w:p>
    <w:p w14:paraId="2A7000D2" w14:textId="77777777" w:rsidR="00DE79EF" w:rsidRPr="00DE79EF" w:rsidRDefault="00DE79EF" w:rsidP="00DE79EF">
      <w:pPr>
        <w:numPr>
          <w:ilvl w:val="0"/>
          <w:numId w:val="5"/>
        </w:numPr>
      </w:pPr>
      <w:r w:rsidRPr="00DE79EF">
        <w:t>Destination IP address</w:t>
      </w:r>
    </w:p>
    <w:p w14:paraId="25DC46E4" w14:textId="77777777" w:rsidR="00DE79EF" w:rsidRPr="00DE79EF" w:rsidRDefault="00DE79EF" w:rsidP="00DE79EF">
      <w:pPr>
        <w:numPr>
          <w:ilvl w:val="0"/>
          <w:numId w:val="5"/>
        </w:numPr>
      </w:pPr>
      <w:r w:rsidRPr="00DE79EF">
        <w:t>Protocol (TCP/UDP)</w:t>
      </w:r>
    </w:p>
    <w:p w14:paraId="0E986110" w14:textId="77777777" w:rsidR="00DE79EF" w:rsidRPr="00DE79EF" w:rsidRDefault="00DE79EF" w:rsidP="00DE79EF">
      <w:pPr>
        <w:numPr>
          <w:ilvl w:val="0"/>
          <w:numId w:val="5"/>
        </w:numPr>
      </w:pPr>
      <w:r w:rsidRPr="00DE79EF">
        <w:lastRenderedPageBreak/>
        <w:t>Port number</w:t>
      </w:r>
    </w:p>
    <w:p w14:paraId="06D05A30" w14:textId="77777777" w:rsidR="00DE79EF" w:rsidRPr="00DE79EF" w:rsidRDefault="00DE79EF" w:rsidP="00DE79EF">
      <w:r w:rsidRPr="00DE79EF">
        <w:t xml:space="preserve">In a startup with </w:t>
      </w:r>
      <w:r w:rsidRPr="00DE79EF">
        <w:rPr>
          <w:b/>
          <w:bCs/>
        </w:rPr>
        <w:t>Management</w:t>
      </w:r>
      <w:r w:rsidRPr="00DE79EF">
        <w:t xml:space="preserve"> and </w:t>
      </w:r>
      <w:r w:rsidRPr="00DE79EF">
        <w:rPr>
          <w:b/>
          <w:bCs/>
        </w:rPr>
        <w:t>General Staff</w:t>
      </w:r>
      <w:r w:rsidRPr="00DE79EF">
        <w:t xml:space="preserve"> departments:</w:t>
      </w:r>
    </w:p>
    <w:p w14:paraId="02209FD5" w14:textId="6C11168F" w:rsidR="00DE79EF" w:rsidRPr="00DE79EF" w:rsidRDefault="00DE79EF" w:rsidP="00DE79EF">
      <w:pPr>
        <w:numPr>
          <w:ilvl w:val="0"/>
          <w:numId w:val="6"/>
        </w:numPr>
      </w:pPr>
      <w:r w:rsidRPr="00DE79EF">
        <w:t xml:space="preserve">The </w:t>
      </w:r>
      <w:r w:rsidRPr="00DE79EF">
        <w:rPr>
          <w:b/>
          <w:bCs/>
        </w:rPr>
        <w:t>firewall</w:t>
      </w:r>
      <w:r w:rsidRPr="00DE79EF">
        <w:t xml:space="preserve"> should be placed </w:t>
      </w:r>
      <w:r w:rsidRPr="00DE79EF">
        <w:rPr>
          <w:b/>
          <w:bCs/>
        </w:rPr>
        <w:t>between the two department networks (</w:t>
      </w:r>
      <w:proofErr w:type="spellStart"/>
      <w:r w:rsidR="007230DE" w:rsidRPr="00DE79EF">
        <w:rPr>
          <w:b/>
          <w:bCs/>
        </w:rPr>
        <w:t>vlans</w:t>
      </w:r>
      <w:proofErr w:type="spellEnd"/>
      <w:r w:rsidRPr="00DE79EF">
        <w:rPr>
          <w:b/>
          <w:bCs/>
        </w:rPr>
        <w:t>)</w:t>
      </w:r>
      <w:r w:rsidRPr="00DE79EF">
        <w:t xml:space="preserve"> or at the network gateway so that all traffic between them passes through it.</w:t>
      </w:r>
    </w:p>
    <w:p w14:paraId="38A0714A" w14:textId="6F5DD648" w:rsidR="00DE79EF" w:rsidRPr="00DE79EF" w:rsidRDefault="007230DE" w:rsidP="00DE79EF">
      <w:pPr>
        <w:numPr>
          <w:ilvl w:val="0"/>
          <w:numId w:val="6"/>
        </w:numPr>
      </w:pPr>
      <w:proofErr w:type="spellStart"/>
      <w:r w:rsidRPr="00DE79EF">
        <w:rPr>
          <w:b/>
          <w:bCs/>
        </w:rPr>
        <w:t>Acls</w:t>
      </w:r>
      <w:proofErr w:type="spellEnd"/>
      <w:r w:rsidR="00DE79EF" w:rsidRPr="00DE79EF">
        <w:t xml:space="preserve"> can be configured to:</w:t>
      </w:r>
    </w:p>
    <w:p w14:paraId="7E270597" w14:textId="77777777" w:rsidR="00DE79EF" w:rsidRPr="00DE79EF" w:rsidRDefault="00DE79EF" w:rsidP="00DE79EF">
      <w:pPr>
        <w:numPr>
          <w:ilvl w:val="1"/>
          <w:numId w:val="6"/>
        </w:numPr>
      </w:pPr>
      <w:r w:rsidRPr="00DE79EF">
        <w:t>Allow management staff to access shared resources or staff systems if required.</w:t>
      </w:r>
    </w:p>
    <w:p w14:paraId="3A0E5D4E" w14:textId="77777777" w:rsidR="00DE79EF" w:rsidRPr="00DE79EF" w:rsidRDefault="00DE79EF" w:rsidP="00DE79EF">
      <w:pPr>
        <w:numPr>
          <w:ilvl w:val="1"/>
          <w:numId w:val="6"/>
        </w:numPr>
      </w:pPr>
      <w:r w:rsidRPr="00DE79EF">
        <w:t>Block general staff from accessing management systems and sensitive data.</w:t>
      </w:r>
    </w:p>
    <w:p w14:paraId="541E3F18" w14:textId="77777777" w:rsidR="00DE79EF" w:rsidRDefault="00DE79EF" w:rsidP="00DE79EF">
      <w:pPr>
        <w:numPr>
          <w:ilvl w:val="1"/>
          <w:numId w:val="6"/>
        </w:numPr>
      </w:pPr>
      <w:r w:rsidRPr="00DE79EF">
        <w:t>Permit only authorized services (such as email or file sharing) while denying all other traffic.</w:t>
      </w:r>
    </w:p>
    <w:p w14:paraId="7CE33BAD" w14:textId="77777777" w:rsidR="00DE79EF" w:rsidRPr="00DE79EF" w:rsidRDefault="00DE79EF" w:rsidP="00DE79EF">
      <w:pPr>
        <w:ind w:left="1440"/>
      </w:pPr>
    </w:p>
    <w:p w14:paraId="276759AE" w14:textId="58A30E6B" w:rsidR="00DE79EF" w:rsidRPr="00DE79EF" w:rsidRDefault="00DE79EF" w:rsidP="00DE79EF">
      <w:r w:rsidRPr="00DE79EF">
        <w:rPr>
          <w:b/>
          <w:bCs/>
        </w:rPr>
        <w:t>Conclusion:</w:t>
      </w:r>
      <w:r w:rsidRPr="00DE79EF">
        <w:br/>
      </w:r>
      <w:r w:rsidRPr="00DE79EF">
        <w:rPr>
          <w:b/>
          <w:bCs/>
        </w:rPr>
        <w:t xml:space="preserve">Firewall </w:t>
      </w:r>
      <w:proofErr w:type="spellStart"/>
      <w:r w:rsidR="007230DE" w:rsidRPr="00DE79EF">
        <w:rPr>
          <w:b/>
          <w:bCs/>
        </w:rPr>
        <w:t>acls</w:t>
      </w:r>
      <w:proofErr w:type="spellEnd"/>
      <w:r w:rsidRPr="00DE79EF">
        <w:t xml:space="preserve"> control which network traffic is permitted or denied, and placing the firewall between the management and staff networks ensures that only authorized communication is allowed, improving the startup's network security.</w:t>
      </w:r>
    </w:p>
    <w:p w14:paraId="23BB5916" w14:textId="77777777" w:rsidR="00E44F00" w:rsidRDefault="00E44F00"/>
    <w:p w14:paraId="57A976F2" w14:textId="77777777" w:rsidR="00DE79EF" w:rsidRDefault="00DE79EF"/>
    <w:p w14:paraId="52133B78" w14:textId="77777777" w:rsidR="00DE79EF" w:rsidRDefault="00DE79EF"/>
    <w:p w14:paraId="798674EC" w14:textId="77777777" w:rsidR="00A40D7F" w:rsidRDefault="00A40D7F"/>
    <w:p w14:paraId="62447743" w14:textId="77777777" w:rsidR="00A40D7F" w:rsidRDefault="00A40D7F"/>
    <w:p w14:paraId="5817B402" w14:textId="266B37AB" w:rsidR="00A40D7F" w:rsidRDefault="00A40D7F">
      <w:r w:rsidRPr="00A40D7F">
        <w:t>Section B: Practical Application</w:t>
      </w:r>
    </w:p>
    <w:p w14:paraId="3511EB1A" w14:textId="77777777" w:rsidR="00A40D7F" w:rsidRDefault="00A40D7F"/>
    <w:p w14:paraId="24D02272" w14:textId="77777777" w:rsidR="00A40D7F" w:rsidRDefault="00A40D7F"/>
    <w:p w14:paraId="0E92A42B" w14:textId="77777777" w:rsidR="00A40D7F" w:rsidRDefault="00A40D7F">
      <w:r w:rsidRPr="00A40D7F">
        <w:t xml:space="preserve">Tools: Cisco Packet Tracer, Wireshark, CLI Terminal. </w:t>
      </w:r>
    </w:p>
    <w:p w14:paraId="5AB0CF1F" w14:textId="77777777" w:rsidR="00A40D7F" w:rsidRDefault="00A40D7F"/>
    <w:p w14:paraId="39023493" w14:textId="77777777" w:rsidR="00A40D7F" w:rsidRDefault="00A40D7F"/>
    <w:p w14:paraId="53C741DD" w14:textId="4C06B95E" w:rsidR="00A40D7F" w:rsidRDefault="00A40D7F">
      <w:r w:rsidRPr="00A40D7F">
        <w:t>Task 1: Design a VLSM subnet scheme for 3 departments requiring 15 hosts each using $192.168.10.0/24$.</w:t>
      </w:r>
    </w:p>
    <w:p w14:paraId="63299463" w14:textId="77777777" w:rsidR="00A40D7F" w:rsidRDefault="00A40D7F"/>
    <w:p w14:paraId="50CB69C7" w14:textId="64AC5079" w:rsidR="00A40D7F" w:rsidRDefault="00E77D55">
      <w:pPr>
        <w:rPr>
          <w:caps/>
        </w:rPr>
      </w:pPr>
      <w:r>
        <w:t>ANS:</w:t>
      </w:r>
    </w:p>
    <w:p w14:paraId="1CA96B44" w14:textId="77777777" w:rsidR="00A40D7F" w:rsidRDefault="00A40D7F">
      <w:pPr>
        <w:rPr>
          <w:caps/>
        </w:rPr>
      </w:pPr>
    </w:p>
    <w:p w14:paraId="4A774AD2" w14:textId="296BB158" w:rsidR="00B3686A" w:rsidRDefault="007230DE" w:rsidP="00B3686A">
      <w:pPr>
        <w:rPr>
          <w:caps/>
        </w:rPr>
      </w:pPr>
      <w:r w:rsidRPr="00B3686A">
        <w:rPr>
          <w:b/>
          <w:bCs/>
        </w:rPr>
        <w:t>Network</w:t>
      </w:r>
      <w:r w:rsidR="00E77D55" w:rsidRPr="00B3686A">
        <w:rPr>
          <w:b/>
          <w:bCs/>
        </w:rPr>
        <w:t>:</w:t>
      </w:r>
      <w:r w:rsidR="00E77D55" w:rsidRPr="00B3686A">
        <w:t xml:space="preserve"> 172.16.20.0/24</w:t>
      </w:r>
      <w:r w:rsidR="00E77D55" w:rsidRPr="00B3686A">
        <w:br/>
      </w:r>
      <w:r w:rsidR="00E77D55" w:rsidRPr="00B3686A">
        <w:rPr>
          <w:b/>
          <w:bCs/>
        </w:rPr>
        <w:t>host:</w:t>
      </w:r>
      <w:r w:rsidR="00E77D55" w:rsidRPr="00B3686A">
        <w:t xml:space="preserve"> 50</w:t>
      </w:r>
    </w:p>
    <w:p w14:paraId="2BC7183F" w14:textId="77777777" w:rsidR="00B3686A" w:rsidRPr="00B3686A" w:rsidRDefault="00B3686A" w:rsidP="00B3686A">
      <w:pPr>
        <w:rPr>
          <w:caps/>
        </w:rPr>
      </w:pPr>
    </w:p>
    <w:p w14:paraId="5D7E4A28" w14:textId="64F3C15E" w:rsidR="00B3686A" w:rsidRDefault="000776A6" w:rsidP="00B3686A">
      <w:pPr>
        <w:rPr>
          <w:caps/>
        </w:rPr>
      </w:pPr>
      <w:r>
        <w:t>F</w:t>
      </w:r>
      <w:r w:rsidR="00E77D55" w:rsidRPr="00B3686A">
        <w:t xml:space="preserve">or </w:t>
      </w:r>
      <w:r w:rsidR="00E77D55" w:rsidRPr="00B3686A">
        <w:rPr>
          <w:b/>
          <w:bCs/>
        </w:rPr>
        <w:t>50 hosts</w:t>
      </w:r>
      <w:r w:rsidR="00E77D55" w:rsidRPr="00B3686A">
        <w:t xml:space="preserve">, </w:t>
      </w:r>
      <w:proofErr w:type="spellStart"/>
      <w:r w:rsidR="00E77D55" w:rsidRPr="00B3686A">
        <w:t>i</w:t>
      </w:r>
      <w:proofErr w:type="spellEnd"/>
      <w:r w:rsidR="00E77D55" w:rsidRPr="00B3686A">
        <w:t xml:space="preserve"> need a </w:t>
      </w:r>
      <w:r w:rsidR="00E77D55" w:rsidRPr="00B3686A">
        <w:rPr>
          <w:b/>
          <w:bCs/>
        </w:rPr>
        <w:t>/26 subnet mask</w:t>
      </w:r>
      <w:r w:rsidR="00E77D55" w:rsidRPr="00B3686A">
        <w:t>.</w:t>
      </w:r>
    </w:p>
    <w:p w14:paraId="049DD2E0" w14:textId="77777777" w:rsidR="00B3686A" w:rsidRPr="00B3686A" w:rsidRDefault="00B3686A" w:rsidP="00B3686A">
      <w:pPr>
        <w:rPr>
          <w:cap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1666"/>
        <w:gridCol w:w="2716"/>
        <w:gridCol w:w="1789"/>
      </w:tblGrid>
      <w:tr w:rsidR="00B3686A" w:rsidRPr="00B3686A" w14:paraId="0E594A0D" w14:textId="77777777" w:rsidTr="00B3686A">
        <w:tc>
          <w:tcPr>
            <w:tcW w:w="0" w:type="auto"/>
            <w:hideMark/>
          </w:tcPr>
          <w:p w14:paraId="50EFC1A3" w14:textId="630A9BB9" w:rsidR="00B3686A" w:rsidRPr="00B3686A" w:rsidRDefault="007230DE" w:rsidP="00B3686A">
            <w:pPr>
              <w:rPr>
                <w:b/>
                <w:bCs/>
                <w:caps/>
              </w:rPr>
            </w:pPr>
            <w:proofErr w:type="spellStart"/>
            <w:r w:rsidRPr="00B3686A">
              <w:rPr>
                <w:b/>
                <w:bCs/>
              </w:rPr>
              <w:t>Vlan</w:t>
            </w:r>
            <w:proofErr w:type="spellEnd"/>
          </w:p>
        </w:tc>
        <w:tc>
          <w:tcPr>
            <w:tcW w:w="0" w:type="auto"/>
            <w:hideMark/>
          </w:tcPr>
          <w:p w14:paraId="18E473A4" w14:textId="3E3DB70E" w:rsidR="00B3686A" w:rsidRPr="00B3686A" w:rsidRDefault="007230DE" w:rsidP="00B3686A">
            <w:pPr>
              <w:rPr>
                <w:b/>
                <w:bCs/>
                <w:caps/>
              </w:rPr>
            </w:pPr>
            <w:r w:rsidRPr="00B3686A">
              <w:rPr>
                <w:b/>
                <w:bCs/>
              </w:rPr>
              <w:t xml:space="preserve">Network </w:t>
            </w:r>
            <w:r w:rsidR="00E77D55" w:rsidRPr="00B3686A">
              <w:rPr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0F3523DC" w14:textId="1CC6E98B" w:rsidR="00B3686A" w:rsidRPr="00B3686A" w:rsidRDefault="007230DE" w:rsidP="00B3686A">
            <w:pPr>
              <w:rPr>
                <w:b/>
                <w:bCs/>
                <w:caps/>
              </w:rPr>
            </w:pPr>
            <w:r w:rsidRPr="00B3686A">
              <w:rPr>
                <w:b/>
                <w:bCs/>
              </w:rPr>
              <w:t xml:space="preserve">Host </w:t>
            </w:r>
            <w:r w:rsidR="00E77D55" w:rsidRPr="00B3686A">
              <w:rPr>
                <w:b/>
                <w:bCs/>
              </w:rPr>
              <w:t>range</w:t>
            </w:r>
          </w:p>
        </w:tc>
        <w:tc>
          <w:tcPr>
            <w:tcW w:w="0" w:type="auto"/>
            <w:hideMark/>
          </w:tcPr>
          <w:p w14:paraId="04AD7B21" w14:textId="3AE6AF42" w:rsidR="00B3686A" w:rsidRPr="00B3686A" w:rsidRDefault="007230DE" w:rsidP="00B3686A">
            <w:pPr>
              <w:rPr>
                <w:b/>
                <w:bCs/>
                <w:caps/>
              </w:rPr>
            </w:pPr>
            <w:r w:rsidRPr="00B3686A">
              <w:rPr>
                <w:b/>
                <w:bCs/>
              </w:rPr>
              <w:t xml:space="preserve">Broadcast </w:t>
            </w:r>
            <w:r w:rsidR="00E77D55" w:rsidRPr="00B3686A">
              <w:rPr>
                <w:b/>
                <w:bCs/>
              </w:rPr>
              <w:t>address</w:t>
            </w:r>
          </w:p>
        </w:tc>
      </w:tr>
      <w:tr w:rsidR="00B3686A" w:rsidRPr="00B3686A" w14:paraId="1072372E" w14:textId="77777777" w:rsidTr="00B3686A">
        <w:tc>
          <w:tcPr>
            <w:tcW w:w="0" w:type="auto"/>
            <w:hideMark/>
          </w:tcPr>
          <w:p w14:paraId="127A9CE2" w14:textId="6FB5ABC7" w:rsidR="00B3686A" w:rsidRPr="00B3686A" w:rsidRDefault="007230DE" w:rsidP="00B3686A">
            <w:pPr>
              <w:rPr>
                <w:caps/>
              </w:rPr>
            </w:pPr>
            <w:proofErr w:type="spellStart"/>
            <w:r w:rsidRPr="00B3686A">
              <w:t>Vlan</w:t>
            </w:r>
            <w:proofErr w:type="spellEnd"/>
            <w:r w:rsidRPr="00B3686A">
              <w:t xml:space="preserve"> </w:t>
            </w:r>
            <w:r w:rsidR="00E77D55" w:rsidRPr="00B3686A">
              <w:t>10</w:t>
            </w:r>
          </w:p>
        </w:tc>
        <w:tc>
          <w:tcPr>
            <w:tcW w:w="0" w:type="auto"/>
            <w:hideMark/>
          </w:tcPr>
          <w:p w14:paraId="04E13A82" w14:textId="53DE3757" w:rsidR="00B3686A" w:rsidRPr="00B3686A" w:rsidRDefault="00E77D55" w:rsidP="00B3686A">
            <w:pPr>
              <w:rPr>
                <w:caps/>
              </w:rPr>
            </w:pPr>
            <w:r w:rsidRPr="00B3686A">
              <w:t>172.16.20.0/26</w:t>
            </w:r>
          </w:p>
        </w:tc>
        <w:tc>
          <w:tcPr>
            <w:tcW w:w="0" w:type="auto"/>
            <w:hideMark/>
          </w:tcPr>
          <w:p w14:paraId="4F8E4DBD" w14:textId="3B79B687" w:rsidR="00B3686A" w:rsidRPr="00B3686A" w:rsidRDefault="00E77D55" w:rsidP="00B3686A">
            <w:pPr>
              <w:rPr>
                <w:caps/>
              </w:rPr>
            </w:pPr>
            <w:r w:rsidRPr="00B3686A">
              <w:t>172.16.20.1 – 172.16.20.62</w:t>
            </w:r>
          </w:p>
        </w:tc>
        <w:tc>
          <w:tcPr>
            <w:tcW w:w="0" w:type="auto"/>
            <w:hideMark/>
          </w:tcPr>
          <w:p w14:paraId="21493490" w14:textId="361EC507" w:rsidR="00B3686A" w:rsidRPr="00B3686A" w:rsidRDefault="00E77D55" w:rsidP="00B3686A">
            <w:pPr>
              <w:rPr>
                <w:caps/>
              </w:rPr>
            </w:pPr>
            <w:r w:rsidRPr="00B3686A">
              <w:t>172.16.20.63</w:t>
            </w:r>
          </w:p>
        </w:tc>
      </w:tr>
      <w:tr w:rsidR="00B3686A" w:rsidRPr="00B3686A" w14:paraId="793A90CA" w14:textId="77777777" w:rsidTr="00B3686A">
        <w:tc>
          <w:tcPr>
            <w:tcW w:w="0" w:type="auto"/>
            <w:hideMark/>
          </w:tcPr>
          <w:p w14:paraId="08BBA267" w14:textId="3F2C81EA" w:rsidR="00B3686A" w:rsidRPr="00B3686A" w:rsidRDefault="007230DE" w:rsidP="00B3686A">
            <w:pPr>
              <w:rPr>
                <w:caps/>
              </w:rPr>
            </w:pPr>
            <w:proofErr w:type="spellStart"/>
            <w:r w:rsidRPr="00B3686A">
              <w:t>Vlan</w:t>
            </w:r>
            <w:proofErr w:type="spellEnd"/>
            <w:r w:rsidRPr="00B3686A">
              <w:t xml:space="preserve"> </w:t>
            </w:r>
            <w:r w:rsidR="00E77D55" w:rsidRPr="00B3686A">
              <w:t>20</w:t>
            </w:r>
          </w:p>
        </w:tc>
        <w:tc>
          <w:tcPr>
            <w:tcW w:w="0" w:type="auto"/>
            <w:hideMark/>
          </w:tcPr>
          <w:p w14:paraId="2151EFDC" w14:textId="7FF04B5E" w:rsidR="00B3686A" w:rsidRPr="00B3686A" w:rsidRDefault="00E77D55" w:rsidP="00B3686A">
            <w:pPr>
              <w:rPr>
                <w:caps/>
              </w:rPr>
            </w:pPr>
            <w:r w:rsidRPr="00B3686A">
              <w:t>172.16.20.64/26</w:t>
            </w:r>
          </w:p>
        </w:tc>
        <w:tc>
          <w:tcPr>
            <w:tcW w:w="0" w:type="auto"/>
            <w:hideMark/>
          </w:tcPr>
          <w:p w14:paraId="5F6B855D" w14:textId="48E053C9" w:rsidR="00B3686A" w:rsidRPr="00B3686A" w:rsidRDefault="00E77D55" w:rsidP="00B3686A">
            <w:pPr>
              <w:rPr>
                <w:caps/>
              </w:rPr>
            </w:pPr>
            <w:r w:rsidRPr="00B3686A">
              <w:t>172.16.20.65 – 172.16.20.126</w:t>
            </w:r>
          </w:p>
        </w:tc>
        <w:tc>
          <w:tcPr>
            <w:tcW w:w="0" w:type="auto"/>
            <w:hideMark/>
          </w:tcPr>
          <w:p w14:paraId="3AE834B3" w14:textId="1C69B373" w:rsidR="00B3686A" w:rsidRPr="00B3686A" w:rsidRDefault="00E77D55" w:rsidP="00B3686A">
            <w:pPr>
              <w:rPr>
                <w:caps/>
              </w:rPr>
            </w:pPr>
            <w:r w:rsidRPr="00B3686A">
              <w:t>172.16.20.127</w:t>
            </w:r>
          </w:p>
        </w:tc>
      </w:tr>
      <w:tr w:rsidR="00B3686A" w:rsidRPr="00B3686A" w14:paraId="2AC127D3" w14:textId="77777777" w:rsidTr="00B3686A">
        <w:tc>
          <w:tcPr>
            <w:tcW w:w="0" w:type="auto"/>
            <w:hideMark/>
          </w:tcPr>
          <w:p w14:paraId="56D18673" w14:textId="4D6E36C5" w:rsidR="00B3686A" w:rsidRPr="00B3686A" w:rsidRDefault="007230DE" w:rsidP="00B3686A">
            <w:pPr>
              <w:rPr>
                <w:caps/>
              </w:rPr>
            </w:pPr>
            <w:proofErr w:type="spellStart"/>
            <w:r w:rsidRPr="00B3686A">
              <w:t>Vlan</w:t>
            </w:r>
            <w:proofErr w:type="spellEnd"/>
            <w:r w:rsidRPr="00B3686A">
              <w:t xml:space="preserve"> </w:t>
            </w:r>
            <w:r w:rsidR="00E77D55" w:rsidRPr="00B3686A">
              <w:t>30</w:t>
            </w:r>
          </w:p>
        </w:tc>
        <w:tc>
          <w:tcPr>
            <w:tcW w:w="0" w:type="auto"/>
            <w:hideMark/>
          </w:tcPr>
          <w:p w14:paraId="3F1FC75D" w14:textId="179A29A3" w:rsidR="00B3686A" w:rsidRPr="00B3686A" w:rsidRDefault="00E77D55" w:rsidP="00B3686A">
            <w:pPr>
              <w:rPr>
                <w:caps/>
              </w:rPr>
            </w:pPr>
            <w:r w:rsidRPr="00B3686A">
              <w:t>172.16.20.128/26</w:t>
            </w:r>
          </w:p>
        </w:tc>
        <w:tc>
          <w:tcPr>
            <w:tcW w:w="0" w:type="auto"/>
            <w:hideMark/>
          </w:tcPr>
          <w:p w14:paraId="41300F9B" w14:textId="6D1FED07" w:rsidR="00B3686A" w:rsidRPr="00B3686A" w:rsidRDefault="00E77D55" w:rsidP="00B3686A">
            <w:pPr>
              <w:rPr>
                <w:caps/>
              </w:rPr>
            </w:pPr>
            <w:r w:rsidRPr="00B3686A">
              <w:t>172.16.20.129 – 172.16.20.190</w:t>
            </w:r>
          </w:p>
        </w:tc>
        <w:tc>
          <w:tcPr>
            <w:tcW w:w="0" w:type="auto"/>
            <w:hideMark/>
          </w:tcPr>
          <w:p w14:paraId="6BD37876" w14:textId="15D2AC28" w:rsidR="00B3686A" w:rsidRPr="00B3686A" w:rsidRDefault="00E77D55" w:rsidP="00B3686A">
            <w:pPr>
              <w:rPr>
                <w:caps/>
              </w:rPr>
            </w:pPr>
            <w:r w:rsidRPr="00B3686A">
              <w:t>172.16.20.191</w:t>
            </w:r>
          </w:p>
        </w:tc>
      </w:tr>
    </w:tbl>
    <w:p w14:paraId="3EA832BB" w14:textId="77777777" w:rsidR="00B3686A" w:rsidRDefault="00B3686A" w:rsidP="00B3686A">
      <w:pPr>
        <w:rPr>
          <w:b/>
          <w:bCs/>
          <w:caps/>
        </w:rPr>
      </w:pPr>
    </w:p>
    <w:p w14:paraId="4F21A54A" w14:textId="376BABAB" w:rsidR="00B3686A" w:rsidRPr="00B3686A" w:rsidRDefault="007230DE" w:rsidP="00B3686A">
      <w:pPr>
        <w:rPr>
          <w:caps/>
        </w:rPr>
      </w:pPr>
      <w:r w:rsidRPr="00B3686A">
        <w:rPr>
          <w:b/>
          <w:bCs/>
        </w:rPr>
        <w:t xml:space="preserve">Subnet </w:t>
      </w:r>
      <w:r w:rsidR="00E77D55" w:rsidRPr="00B3686A">
        <w:rPr>
          <w:b/>
          <w:bCs/>
        </w:rPr>
        <w:t>mask:</w:t>
      </w:r>
      <w:r w:rsidR="00E77D55" w:rsidRPr="00B3686A">
        <w:t xml:space="preserve"> 255.255.255.192</w:t>
      </w:r>
    </w:p>
    <w:p w14:paraId="4262E0EB" w14:textId="77777777" w:rsidR="00B3686A" w:rsidRDefault="00B3686A">
      <w:pPr>
        <w:rPr>
          <w:caps/>
        </w:rPr>
      </w:pPr>
    </w:p>
    <w:p w14:paraId="77FEEDE8" w14:textId="77777777" w:rsidR="00B85B50" w:rsidRDefault="00B85B50">
      <w:pPr>
        <w:rPr>
          <w:caps/>
        </w:rPr>
      </w:pPr>
    </w:p>
    <w:p w14:paraId="500F02AD" w14:textId="1C60502C" w:rsidR="00B85B50" w:rsidRDefault="000776A6">
      <w:r>
        <w:t>T</w:t>
      </w:r>
      <w:r w:rsidR="00E77D55" w:rsidRPr="00E77D55">
        <w:t xml:space="preserve">ask 2: configure </w:t>
      </w:r>
      <w:proofErr w:type="spellStart"/>
      <w:r w:rsidR="00E77D55" w:rsidRPr="00E77D55">
        <w:t>vlans</w:t>
      </w:r>
      <w:proofErr w:type="spellEnd"/>
      <w:r w:rsidR="00E77D55" w:rsidRPr="00E77D55">
        <w:t xml:space="preserve"> 10, 20, and 30 on a cisco switch and assign physical interfaces to each.</w:t>
      </w:r>
    </w:p>
    <w:p w14:paraId="2F010D4B" w14:textId="77777777" w:rsidR="000776A6" w:rsidRDefault="000776A6"/>
    <w:p w14:paraId="66DD76B7" w14:textId="0461C099" w:rsidR="000776A6" w:rsidRDefault="000776A6">
      <w:r>
        <w:t>ANS:</w:t>
      </w:r>
    </w:p>
    <w:p w14:paraId="1BB9D5E2" w14:textId="77777777" w:rsidR="000776A6" w:rsidRDefault="000776A6"/>
    <w:p w14:paraId="33E0934F" w14:textId="5E22B639" w:rsidR="00502113" w:rsidRPr="00502113" w:rsidRDefault="00723FA6" w:rsidP="00502113">
      <w:pPr>
        <w:rPr>
          <w:caps/>
        </w:rPr>
      </w:pPr>
      <w:r w:rsidRPr="00502113">
        <w:t>enable</w:t>
      </w:r>
    </w:p>
    <w:p w14:paraId="4980004F" w14:textId="721629C3" w:rsidR="00502113" w:rsidRPr="00502113" w:rsidRDefault="00723FA6" w:rsidP="00502113">
      <w:pPr>
        <w:rPr>
          <w:caps/>
        </w:rPr>
      </w:pPr>
      <w:r w:rsidRPr="00502113">
        <w:t>configure terminal</w:t>
      </w:r>
    </w:p>
    <w:p w14:paraId="4E98C2E5" w14:textId="77777777" w:rsidR="00502113" w:rsidRPr="00502113" w:rsidRDefault="00502113" w:rsidP="00502113">
      <w:pPr>
        <w:rPr>
          <w:caps/>
        </w:rPr>
      </w:pPr>
    </w:p>
    <w:p w14:paraId="5579B01E" w14:textId="42A93336" w:rsidR="00502113" w:rsidRPr="00502113" w:rsidRDefault="00723FA6" w:rsidP="00502113">
      <w:pPr>
        <w:rPr>
          <w:caps/>
        </w:rPr>
      </w:pPr>
      <w:proofErr w:type="spellStart"/>
      <w:r w:rsidRPr="00502113">
        <w:t>vlan</w:t>
      </w:r>
      <w:proofErr w:type="spellEnd"/>
      <w:r w:rsidRPr="00502113">
        <w:t xml:space="preserve"> 10</w:t>
      </w:r>
    </w:p>
    <w:p w14:paraId="38666270" w14:textId="5C02D20C" w:rsidR="00502113" w:rsidRPr="00502113" w:rsidRDefault="00723FA6" w:rsidP="00502113">
      <w:pPr>
        <w:rPr>
          <w:caps/>
        </w:rPr>
      </w:pPr>
      <w:r w:rsidRPr="00502113">
        <w:t>name sales</w:t>
      </w:r>
    </w:p>
    <w:p w14:paraId="4ADB3FF9" w14:textId="77777777" w:rsidR="00502113" w:rsidRPr="00502113" w:rsidRDefault="00502113" w:rsidP="00502113">
      <w:pPr>
        <w:rPr>
          <w:caps/>
        </w:rPr>
      </w:pPr>
    </w:p>
    <w:p w14:paraId="583212C4" w14:textId="1C9F2DF6" w:rsidR="00502113" w:rsidRPr="00502113" w:rsidRDefault="00723FA6" w:rsidP="00502113">
      <w:pPr>
        <w:rPr>
          <w:caps/>
        </w:rPr>
      </w:pPr>
      <w:proofErr w:type="spellStart"/>
      <w:r w:rsidRPr="00502113">
        <w:t>vlan</w:t>
      </w:r>
      <w:proofErr w:type="spellEnd"/>
      <w:r w:rsidRPr="00502113">
        <w:t xml:space="preserve"> 20</w:t>
      </w:r>
    </w:p>
    <w:p w14:paraId="1406C4D8" w14:textId="6A45B82B" w:rsidR="00502113" w:rsidRPr="00502113" w:rsidRDefault="00723FA6" w:rsidP="00502113">
      <w:pPr>
        <w:rPr>
          <w:caps/>
        </w:rPr>
      </w:pPr>
      <w:r w:rsidRPr="00502113">
        <w:t>name finance</w:t>
      </w:r>
    </w:p>
    <w:p w14:paraId="62BA4B90" w14:textId="77777777" w:rsidR="00502113" w:rsidRPr="00502113" w:rsidRDefault="00502113" w:rsidP="00502113">
      <w:pPr>
        <w:rPr>
          <w:caps/>
        </w:rPr>
      </w:pPr>
    </w:p>
    <w:p w14:paraId="1FF1BCE4" w14:textId="052ABA3E" w:rsidR="00502113" w:rsidRPr="00502113" w:rsidRDefault="00723FA6" w:rsidP="00502113">
      <w:pPr>
        <w:rPr>
          <w:caps/>
        </w:rPr>
      </w:pPr>
      <w:proofErr w:type="spellStart"/>
      <w:r w:rsidRPr="00502113">
        <w:t>vlan</w:t>
      </w:r>
      <w:proofErr w:type="spellEnd"/>
      <w:r w:rsidRPr="00502113">
        <w:t xml:space="preserve"> 30</w:t>
      </w:r>
    </w:p>
    <w:p w14:paraId="17E827AF" w14:textId="16039D05" w:rsidR="00502113" w:rsidRPr="00502113" w:rsidRDefault="00723FA6" w:rsidP="00502113">
      <w:pPr>
        <w:rPr>
          <w:caps/>
        </w:rPr>
      </w:pPr>
      <w:r w:rsidRPr="00502113">
        <w:t>name marketing</w:t>
      </w:r>
    </w:p>
    <w:p w14:paraId="40472889" w14:textId="77777777" w:rsidR="00502113" w:rsidRPr="00502113" w:rsidRDefault="00502113" w:rsidP="00502113">
      <w:pPr>
        <w:rPr>
          <w:caps/>
        </w:rPr>
      </w:pPr>
    </w:p>
    <w:p w14:paraId="04EADFF2" w14:textId="057E52E7" w:rsidR="00502113" w:rsidRPr="00502113" w:rsidRDefault="00723FA6" w:rsidP="00502113">
      <w:pPr>
        <w:rPr>
          <w:caps/>
        </w:rPr>
      </w:pPr>
      <w:r w:rsidRPr="00502113">
        <w:t>interface fa0/4</w:t>
      </w:r>
    </w:p>
    <w:p w14:paraId="419E0807" w14:textId="43EDADA3" w:rsidR="00502113" w:rsidRPr="00502113" w:rsidRDefault="00723FA6" w:rsidP="00502113">
      <w:pPr>
        <w:rPr>
          <w:caps/>
        </w:rPr>
      </w:pPr>
      <w:r w:rsidRPr="00502113">
        <w:t>switchport mode access</w:t>
      </w:r>
    </w:p>
    <w:p w14:paraId="66A6C876" w14:textId="61234EA3" w:rsidR="00502113" w:rsidRPr="00502113" w:rsidRDefault="00723FA6" w:rsidP="00502113">
      <w:pPr>
        <w:rPr>
          <w:caps/>
        </w:rPr>
      </w:pPr>
      <w:r w:rsidRPr="00502113">
        <w:t xml:space="preserve">switchport access </w:t>
      </w:r>
      <w:proofErr w:type="spellStart"/>
      <w:r w:rsidRPr="00502113">
        <w:t>vlan</w:t>
      </w:r>
      <w:proofErr w:type="spellEnd"/>
      <w:r w:rsidRPr="00502113">
        <w:t xml:space="preserve"> 10</w:t>
      </w:r>
    </w:p>
    <w:p w14:paraId="2765417E" w14:textId="77777777" w:rsidR="00502113" w:rsidRPr="00502113" w:rsidRDefault="00502113" w:rsidP="00502113">
      <w:pPr>
        <w:rPr>
          <w:caps/>
        </w:rPr>
      </w:pPr>
    </w:p>
    <w:p w14:paraId="728E4474" w14:textId="08A865CB" w:rsidR="00502113" w:rsidRPr="00502113" w:rsidRDefault="00723FA6" w:rsidP="00502113">
      <w:pPr>
        <w:rPr>
          <w:caps/>
        </w:rPr>
      </w:pPr>
      <w:r w:rsidRPr="00502113">
        <w:t>interface fa0/5</w:t>
      </w:r>
    </w:p>
    <w:p w14:paraId="56E5137F" w14:textId="5C5B12C5" w:rsidR="00502113" w:rsidRPr="00502113" w:rsidRDefault="00723FA6" w:rsidP="00502113">
      <w:pPr>
        <w:rPr>
          <w:caps/>
        </w:rPr>
      </w:pPr>
      <w:r w:rsidRPr="00502113">
        <w:t>switchport mode access</w:t>
      </w:r>
    </w:p>
    <w:p w14:paraId="2D29C4A2" w14:textId="7587DCDC" w:rsidR="00502113" w:rsidRPr="00502113" w:rsidRDefault="00723FA6" w:rsidP="00502113">
      <w:pPr>
        <w:rPr>
          <w:caps/>
        </w:rPr>
      </w:pPr>
      <w:r w:rsidRPr="00502113">
        <w:t xml:space="preserve">switchport access </w:t>
      </w:r>
      <w:proofErr w:type="spellStart"/>
      <w:r w:rsidRPr="00502113">
        <w:t>vlan</w:t>
      </w:r>
      <w:proofErr w:type="spellEnd"/>
      <w:r w:rsidRPr="00502113">
        <w:t xml:space="preserve"> 20</w:t>
      </w:r>
    </w:p>
    <w:p w14:paraId="366937FE" w14:textId="77777777" w:rsidR="00502113" w:rsidRPr="00502113" w:rsidRDefault="00502113" w:rsidP="00502113">
      <w:pPr>
        <w:rPr>
          <w:caps/>
        </w:rPr>
      </w:pPr>
    </w:p>
    <w:p w14:paraId="7D95ED80" w14:textId="038D5554" w:rsidR="00502113" w:rsidRPr="00502113" w:rsidRDefault="00723FA6" w:rsidP="00502113">
      <w:pPr>
        <w:rPr>
          <w:caps/>
        </w:rPr>
      </w:pPr>
      <w:r w:rsidRPr="00502113">
        <w:t>interface fa0/6</w:t>
      </w:r>
    </w:p>
    <w:p w14:paraId="7BC54CB8" w14:textId="4124E19E" w:rsidR="00502113" w:rsidRPr="00502113" w:rsidRDefault="00723FA6" w:rsidP="00502113">
      <w:pPr>
        <w:rPr>
          <w:caps/>
        </w:rPr>
      </w:pPr>
      <w:r w:rsidRPr="00502113">
        <w:t>switchport mode access</w:t>
      </w:r>
    </w:p>
    <w:p w14:paraId="059BA1EE" w14:textId="22C72637" w:rsidR="00B1508A" w:rsidRDefault="00723FA6" w:rsidP="00502113">
      <w:pPr>
        <w:rPr>
          <w:caps/>
        </w:rPr>
      </w:pPr>
      <w:r w:rsidRPr="00502113">
        <w:t xml:space="preserve">switchport access </w:t>
      </w:r>
      <w:proofErr w:type="spellStart"/>
      <w:r w:rsidRPr="00502113">
        <w:t>vlan</w:t>
      </w:r>
      <w:proofErr w:type="spellEnd"/>
      <w:r w:rsidRPr="00502113">
        <w:t xml:space="preserve"> 30</w:t>
      </w:r>
    </w:p>
    <w:p w14:paraId="23F0F35B" w14:textId="77777777" w:rsidR="00502113" w:rsidRDefault="00502113" w:rsidP="00502113">
      <w:pPr>
        <w:rPr>
          <w:caps/>
        </w:rPr>
      </w:pPr>
    </w:p>
    <w:p w14:paraId="47510851" w14:textId="77777777" w:rsidR="00502113" w:rsidRDefault="00502113" w:rsidP="00502113">
      <w:pPr>
        <w:rPr>
          <w:caps/>
        </w:rPr>
      </w:pPr>
    </w:p>
    <w:p w14:paraId="73E9A03B" w14:textId="5D8D3EDB" w:rsidR="00502113" w:rsidRDefault="00723FA6" w:rsidP="00502113">
      <w:pPr>
        <w:rPr>
          <w:caps/>
        </w:rPr>
      </w:pPr>
      <w:r>
        <w:t>T</w:t>
      </w:r>
      <w:r w:rsidRPr="007230DE">
        <w:t xml:space="preserve">ask 3: set up a </w:t>
      </w:r>
      <w:proofErr w:type="spellStart"/>
      <w:r w:rsidRPr="007230DE">
        <w:t>dhcp</w:t>
      </w:r>
      <w:proofErr w:type="spellEnd"/>
      <w:r w:rsidRPr="007230DE">
        <w:t xml:space="preserve"> pool on a router/l3 switch to provide dynamic addressing for the </w:t>
      </w:r>
      <w:proofErr w:type="spellStart"/>
      <w:r w:rsidRPr="007230DE">
        <w:t>vlan</w:t>
      </w:r>
      <w:proofErr w:type="spellEnd"/>
      <w:r w:rsidRPr="007230DE">
        <w:t xml:space="preserve"> 10 subnet.</w:t>
      </w:r>
    </w:p>
    <w:p w14:paraId="389D9FBF" w14:textId="77777777" w:rsidR="00E77D55" w:rsidRDefault="00E77D55">
      <w:pPr>
        <w:rPr>
          <w:caps/>
        </w:rPr>
      </w:pPr>
    </w:p>
    <w:p w14:paraId="14414EBF" w14:textId="77777777" w:rsidR="00E77D55" w:rsidRPr="00E77D55" w:rsidRDefault="00E77D55">
      <w:pPr>
        <w:rPr>
          <w:caps/>
          <w:sz w:val="18"/>
          <w:szCs w:val="18"/>
        </w:rPr>
      </w:pPr>
    </w:p>
    <w:p w14:paraId="563CAC93" w14:textId="02C199D4" w:rsidR="00E50380" w:rsidRDefault="007230DE">
      <w:pPr>
        <w:rPr>
          <w:caps/>
        </w:rPr>
      </w:pPr>
      <w:r>
        <w:rPr>
          <w:caps/>
        </w:rPr>
        <w:t>ANS:</w:t>
      </w:r>
    </w:p>
    <w:p w14:paraId="52FF2417" w14:textId="77777777" w:rsidR="007230DE" w:rsidRDefault="007230DE">
      <w:pPr>
        <w:rPr>
          <w:caps/>
        </w:rPr>
      </w:pPr>
    </w:p>
    <w:p w14:paraId="44042FD2" w14:textId="77777777" w:rsidR="0042381C" w:rsidRPr="002A73C9" w:rsidRDefault="0042381C" w:rsidP="0042381C">
      <w:pPr>
        <w:ind w:left="567"/>
        <w:rPr>
          <w:color w:val="000000" w:themeColor="text1"/>
        </w:rPr>
      </w:pPr>
      <w:proofErr w:type="spellStart"/>
      <w:r w:rsidRPr="002A73C9">
        <w:rPr>
          <w:color w:val="000000" w:themeColor="text1"/>
        </w:rPr>
        <w:t>ip</w:t>
      </w:r>
      <w:proofErr w:type="spellEnd"/>
      <w:r w:rsidRPr="002A73C9">
        <w:rPr>
          <w:color w:val="000000" w:themeColor="text1"/>
        </w:rPr>
        <w:t xml:space="preserve"> </w:t>
      </w:r>
      <w:proofErr w:type="spellStart"/>
      <w:r w:rsidRPr="002A73C9">
        <w:rPr>
          <w:color w:val="000000" w:themeColor="text1"/>
        </w:rPr>
        <w:t>dhcp</w:t>
      </w:r>
      <w:proofErr w:type="spellEnd"/>
      <w:r w:rsidRPr="002A73C9">
        <w:rPr>
          <w:color w:val="000000" w:themeColor="text1"/>
        </w:rPr>
        <w:t xml:space="preserve"> pool VLAN10</w:t>
      </w:r>
    </w:p>
    <w:p w14:paraId="6FAB6517" w14:textId="77777777" w:rsidR="0042381C" w:rsidRPr="002A73C9" w:rsidRDefault="0042381C" w:rsidP="0042381C">
      <w:pPr>
        <w:ind w:left="567"/>
        <w:rPr>
          <w:color w:val="000000" w:themeColor="text1"/>
        </w:rPr>
      </w:pPr>
      <w:r w:rsidRPr="002A73C9">
        <w:rPr>
          <w:color w:val="000000" w:themeColor="text1"/>
        </w:rPr>
        <w:t>network 192.168.10.0 255.255.255.224</w:t>
      </w:r>
    </w:p>
    <w:p w14:paraId="1D5204C4" w14:textId="77777777" w:rsidR="0042381C" w:rsidRPr="002A73C9" w:rsidRDefault="0042381C" w:rsidP="0042381C">
      <w:pPr>
        <w:ind w:left="567"/>
        <w:rPr>
          <w:color w:val="000000" w:themeColor="text1"/>
        </w:rPr>
      </w:pPr>
      <w:r w:rsidRPr="002A73C9">
        <w:rPr>
          <w:color w:val="000000" w:themeColor="text1"/>
        </w:rPr>
        <w:t>default-router 192.168.10.1</w:t>
      </w:r>
    </w:p>
    <w:p w14:paraId="6E8D8BC5" w14:textId="77777777" w:rsidR="0042381C" w:rsidRDefault="0042381C" w:rsidP="0042381C">
      <w:pPr>
        <w:ind w:left="567"/>
        <w:rPr>
          <w:color w:val="000000" w:themeColor="text1"/>
        </w:rPr>
      </w:pPr>
      <w:proofErr w:type="spellStart"/>
      <w:r w:rsidRPr="002A73C9">
        <w:rPr>
          <w:color w:val="000000" w:themeColor="text1"/>
        </w:rPr>
        <w:t>dns</w:t>
      </w:r>
      <w:proofErr w:type="spellEnd"/>
      <w:r w:rsidRPr="002A73C9">
        <w:rPr>
          <w:color w:val="000000" w:themeColor="text1"/>
        </w:rPr>
        <w:t xml:space="preserve">-server </w:t>
      </w:r>
      <w:r>
        <w:rPr>
          <w:color w:val="000000" w:themeColor="text1"/>
        </w:rPr>
        <w:t>192.168.10.1</w:t>
      </w:r>
    </w:p>
    <w:p w14:paraId="3FB369E3" w14:textId="77777777" w:rsidR="007230DE" w:rsidRDefault="007230DE">
      <w:pPr>
        <w:rPr>
          <w:caps/>
        </w:rPr>
      </w:pPr>
    </w:p>
    <w:p w14:paraId="0053A4AB" w14:textId="77777777" w:rsidR="0042381C" w:rsidRDefault="0042381C">
      <w:pPr>
        <w:rPr>
          <w:caps/>
        </w:rPr>
      </w:pPr>
    </w:p>
    <w:p w14:paraId="050AD6CE" w14:textId="77777777" w:rsidR="0042381C" w:rsidRDefault="0042381C">
      <w:pPr>
        <w:rPr>
          <w:caps/>
        </w:rPr>
      </w:pPr>
    </w:p>
    <w:p w14:paraId="00066105" w14:textId="114BF00B" w:rsidR="00735F28" w:rsidRDefault="0060089A">
      <w:r>
        <w:t>Task 4: Capture a network trace in Wireshark and identify the IP addresses in the DNS query and HTTP GET headers.</w:t>
      </w:r>
    </w:p>
    <w:p w14:paraId="337687FF" w14:textId="77777777" w:rsidR="0060089A" w:rsidRDefault="0060089A"/>
    <w:p w14:paraId="33AD0A28" w14:textId="2452A2CB" w:rsidR="0060089A" w:rsidRDefault="0060089A">
      <w:r>
        <w:t>ANS:</w:t>
      </w:r>
    </w:p>
    <w:p w14:paraId="491C001B" w14:textId="77777777" w:rsidR="0060089A" w:rsidRDefault="0060089A"/>
    <w:p w14:paraId="0CC03BE7" w14:textId="44191F1A" w:rsidR="001B7140" w:rsidRPr="001B7140" w:rsidRDefault="001B7140" w:rsidP="001B7140">
      <w:pPr>
        <w:rPr>
          <w:caps/>
        </w:rPr>
      </w:pPr>
      <w:r w:rsidRPr="001B7140">
        <w:t>Yes, you can write it like this:</w:t>
      </w:r>
    </w:p>
    <w:p w14:paraId="45C6BC0C" w14:textId="1085634F" w:rsidR="001B7140" w:rsidRPr="001B7140" w:rsidRDefault="001B7140" w:rsidP="001B7140">
      <w:pPr>
        <w:rPr>
          <w:caps/>
        </w:rPr>
      </w:pPr>
      <w:proofErr w:type="spellStart"/>
      <w:r w:rsidRPr="001B7140">
        <w:rPr>
          <w:b/>
          <w:bCs/>
        </w:rPr>
        <w:t>Dns</w:t>
      </w:r>
      <w:proofErr w:type="spellEnd"/>
      <w:r w:rsidRPr="001B7140">
        <w:rPr>
          <w:b/>
          <w:bCs/>
        </w:rPr>
        <w:t xml:space="preserve"> query:</w:t>
      </w:r>
    </w:p>
    <w:p w14:paraId="7428FBDC" w14:textId="66B313DF" w:rsidR="001B7140" w:rsidRPr="001B7140" w:rsidRDefault="001B7140" w:rsidP="001B7140">
      <w:pPr>
        <w:numPr>
          <w:ilvl w:val="0"/>
          <w:numId w:val="7"/>
        </w:numPr>
        <w:rPr>
          <w:caps/>
        </w:rPr>
      </w:pPr>
      <w:r w:rsidRPr="001B7140">
        <w:t xml:space="preserve">Source </w:t>
      </w:r>
      <w:proofErr w:type="spellStart"/>
      <w:r w:rsidRPr="001B7140">
        <w:t>ip</w:t>
      </w:r>
      <w:proofErr w:type="spellEnd"/>
      <w:r w:rsidRPr="001B7140">
        <w:t xml:space="preserve"> = client </w:t>
      </w:r>
      <w:proofErr w:type="spellStart"/>
      <w:r w:rsidRPr="001B7140">
        <w:t>ip</w:t>
      </w:r>
      <w:proofErr w:type="spellEnd"/>
      <w:r w:rsidRPr="001B7140">
        <w:t xml:space="preserve"> address</w:t>
      </w:r>
    </w:p>
    <w:p w14:paraId="63532F84" w14:textId="61A04EBB" w:rsidR="001B7140" w:rsidRPr="001B7140" w:rsidRDefault="001B7140" w:rsidP="001B7140">
      <w:pPr>
        <w:numPr>
          <w:ilvl w:val="0"/>
          <w:numId w:val="7"/>
        </w:numPr>
        <w:rPr>
          <w:caps/>
        </w:rPr>
      </w:pPr>
      <w:r w:rsidRPr="001B7140">
        <w:t xml:space="preserve">Destination </w:t>
      </w:r>
      <w:proofErr w:type="spellStart"/>
      <w:r w:rsidRPr="001B7140">
        <w:t>ip</w:t>
      </w:r>
      <w:proofErr w:type="spellEnd"/>
      <w:r w:rsidRPr="001B7140">
        <w:t xml:space="preserve"> = </w:t>
      </w:r>
      <w:proofErr w:type="spellStart"/>
      <w:r w:rsidRPr="001B7140">
        <w:t>dns</w:t>
      </w:r>
      <w:proofErr w:type="spellEnd"/>
      <w:r w:rsidRPr="001B7140">
        <w:t xml:space="preserve"> server </w:t>
      </w:r>
      <w:proofErr w:type="spellStart"/>
      <w:r w:rsidRPr="001B7140">
        <w:t>ip</w:t>
      </w:r>
      <w:proofErr w:type="spellEnd"/>
      <w:r w:rsidRPr="001B7140">
        <w:t xml:space="preserve"> address</w:t>
      </w:r>
    </w:p>
    <w:p w14:paraId="0952B9E4" w14:textId="3F709D7F" w:rsidR="001B7140" w:rsidRPr="001B7140" w:rsidRDefault="001B7140" w:rsidP="001B7140">
      <w:pPr>
        <w:numPr>
          <w:ilvl w:val="0"/>
          <w:numId w:val="7"/>
        </w:numPr>
        <w:rPr>
          <w:caps/>
        </w:rPr>
      </w:pPr>
      <w:r w:rsidRPr="001B7140">
        <w:t>Query name = requested domain name (e.g., google.com)</w:t>
      </w:r>
    </w:p>
    <w:p w14:paraId="45B218A0" w14:textId="44902C60" w:rsidR="001B7140" w:rsidRPr="001B7140" w:rsidRDefault="001B7140" w:rsidP="001B7140">
      <w:pPr>
        <w:rPr>
          <w:caps/>
        </w:rPr>
      </w:pPr>
      <w:r w:rsidRPr="001B7140">
        <w:rPr>
          <w:b/>
          <w:bCs/>
        </w:rPr>
        <w:t>Http get request:</w:t>
      </w:r>
    </w:p>
    <w:p w14:paraId="5C677FD3" w14:textId="19670D5C" w:rsidR="001B7140" w:rsidRPr="001B7140" w:rsidRDefault="001B7140" w:rsidP="001B7140">
      <w:pPr>
        <w:numPr>
          <w:ilvl w:val="0"/>
          <w:numId w:val="8"/>
        </w:numPr>
        <w:rPr>
          <w:caps/>
        </w:rPr>
      </w:pPr>
      <w:r w:rsidRPr="001B7140">
        <w:t xml:space="preserve">Source </w:t>
      </w:r>
      <w:proofErr w:type="spellStart"/>
      <w:r w:rsidRPr="001B7140">
        <w:t>ip</w:t>
      </w:r>
      <w:proofErr w:type="spellEnd"/>
      <w:r w:rsidRPr="001B7140">
        <w:t xml:space="preserve"> = client </w:t>
      </w:r>
      <w:proofErr w:type="spellStart"/>
      <w:r w:rsidRPr="001B7140">
        <w:t>ip</w:t>
      </w:r>
      <w:proofErr w:type="spellEnd"/>
      <w:r w:rsidRPr="001B7140">
        <w:t xml:space="preserve"> address</w:t>
      </w:r>
    </w:p>
    <w:p w14:paraId="099FA95B" w14:textId="1FA69CF7" w:rsidR="001B7140" w:rsidRPr="001B7140" w:rsidRDefault="001B7140" w:rsidP="001B7140">
      <w:pPr>
        <w:numPr>
          <w:ilvl w:val="0"/>
          <w:numId w:val="8"/>
        </w:numPr>
        <w:rPr>
          <w:caps/>
        </w:rPr>
      </w:pPr>
      <w:r w:rsidRPr="001B7140">
        <w:t xml:space="preserve">Destination </w:t>
      </w:r>
      <w:proofErr w:type="spellStart"/>
      <w:r w:rsidRPr="001B7140">
        <w:t>ip</w:t>
      </w:r>
      <w:proofErr w:type="spellEnd"/>
      <w:r w:rsidRPr="001B7140">
        <w:t xml:space="preserve"> = web server </w:t>
      </w:r>
      <w:proofErr w:type="spellStart"/>
      <w:r w:rsidRPr="001B7140">
        <w:t>ip</w:t>
      </w:r>
      <w:proofErr w:type="spellEnd"/>
      <w:r w:rsidRPr="001B7140">
        <w:t xml:space="preserve"> address</w:t>
      </w:r>
    </w:p>
    <w:p w14:paraId="4D30CA85" w14:textId="1E89A010" w:rsidR="001B7140" w:rsidRPr="001B7140" w:rsidRDefault="001B7140" w:rsidP="001B7140">
      <w:pPr>
        <w:numPr>
          <w:ilvl w:val="0"/>
          <w:numId w:val="8"/>
        </w:numPr>
        <w:rPr>
          <w:caps/>
        </w:rPr>
      </w:pPr>
      <w:r w:rsidRPr="001B7140">
        <w:t>Method = get</w:t>
      </w:r>
    </w:p>
    <w:p w14:paraId="63D62E93" w14:textId="255E3C31" w:rsidR="001B7140" w:rsidRPr="001B7140" w:rsidRDefault="001B7140" w:rsidP="001B7140">
      <w:pPr>
        <w:numPr>
          <w:ilvl w:val="0"/>
          <w:numId w:val="8"/>
        </w:numPr>
        <w:rPr>
          <w:caps/>
        </w:rPr>
      </w:pPr>
      <w:r w:rsidRPr="001B7140">
        <w:t>Host = requested website</w:t>
      </w:r>
    </w:p>
    <w:p w14:paraId="2AC5AA93" w14:textId="10B56CE8" w:rsidR="001B7140" w:rsidRPr="001B7140" w:rsidRDefault="001B7140" w:rsidP="001B7140">
      <w:pPr>
        <w:numPr>
          <w:ilvl w:val="0"/>
          <w:numId w:val="8"/>
        </w:numPr>
        <w:rPr>
          <w:caps/>
        </w:rPr>
      </w:pPr>
      <w:r w:rsidRPr="001B7140">
        <w:t xml:space="preserve">Can be viewed by applying the </w:t>
      </w:r>
      <w:r w:rsidRPr="001B7140">
        <w:rPr>
          <w:b/>
          <w:bCs/>
        </w:rPr>
        <w:t>http</w:t>
      </w:r>
      <w:r w:rsidRPr="001B7140">
        <w:t xml:space="preserve"> or </w:t>
      </w:r>
      <w:proofErr w:type="spellStart"/>
      <w:proofErr w:type="gramStart"/>
      <w:r w:rsidRPr="001B7140">
        <w:rPr>
          <w:b/>
          <w:bCs/>
        </w:rPr>
        <w:t>http.request</w:t>
      </w:r>
      <w:proofErr w:type="spellEnd"/>
      <w:proofErr w:type="gramEnd"/>
      <w:r w:rsidRPr="001B7140">
        <w:t xml:space="preserve"> filter in </w:t>
      </w:r>
      <w:proofErr w:type="spellStart"/>
      <w:r w:rsidRPr="001B7140">
        <w:t>wireshark</w:t>
      </w:r>
      <w:proofErr w:type="spellEnd"/>
      <w:r w:rsidRPr="001B7140">
        <w:t>.</w:t>
      </w:r>
    </w:p>
    <w:p w14:paraId="7C2D95D3" w14:textId="28A1FDC6" w:rsidR="001B7140" w:rsidRDefault="001B7140" w:rsidP="001B7140">
      <w:r w:rsidRPr="001B7140">
        <w:t>This format is simple, concise, and suitable for practical assignment submissions.</w:t>
      </w:r>
    </w:p>
    <w:p w14:paraId="08343132" w14:textId="77777777" w:rsidR="001B7140" w:rsidRPr="001B7140" w:rsidRDefault="001B7140" w:rsidP="001B7140">
      <w:pPr>
        <w:rPr>
          <w:caps/>
        </w:rPr>
      </w:pPr>
    </w:p>
    <w:p w14:paraId="059BFEF9" w14:textId="77777777" w:rsidR="0060089A" w:rsidRDefault="0060089A">
      <w:pPr>
        <w:rPr>
          <w:caps/>
        </w:rPr>
      </w:pPr>
    </w:p>
    <w:p w14:paraId="7CCED6C4" w14:textId="77777777" w:rsidR="00E50380" w:rsidRDefault="00E50380">
      <w:pPr>
        <w:rPr>
          <w:caps/>
        </w:rPr>
      </w:pPr>
    </w:p>
    <w:p w14:paraId="41A5545E" w14:textId="77777777" w:rsidR="00A40D7F" w:rsidRDefault="00A40D7F">
      <w:pPr>
        <w:rPr>
          <w:caps/>
        </w:rPr>
      </w:pPr>
    </w:p>
    <w:p w14:paraId="780E3513" w14:textId="77C51C49" w:rsidR="001B7140" w:rsidRPr="001B7140" w:rsidRDefault="001B7140" w:rsidP="001B7140">
      <w:pPr>
        <w:jc w:val="center"/>
        <w:rPr>
          <w:b/>
          <w:bCs/>
          <w:caps/>
          <w:sz w:val="32"/>
          <w:szCs w:val="32"/>
        </w:rPr>
      </w:pPr>
      <w:r w:rsidRPr="001B7140">
        <w:rPr>
          <w:b/>
          <w:bCs/>
          <w:caps/>
          <w:sz w:val="32"/>
          <w:szCs w:val="32"/>
        </w:rPr>
        <w:t>Section C: Integrated Case Study</w:t>
      </w:r>
    </w:p>
    <w:p w14:paraId="5B7C5E7C" w14:textId="77777777" w:rsidR="001B7140" w:rsidRDefault="001B7140">
      <w:pPr>
        <w:rPr>
          <w:caps/>
        </w:rPr>
      </w:pPr>
    </w:p>
    <w:p w14:paraId="69190D34" w14:textId="7790E32E" w:rsidR="001B7140" w:rsidRDefault="001B7140">
      <w:r>
        <w:t xml:space="preserve">Scenario: </w:t>
      </w:r>
      <w:proofErr w:type="spellStart"/>
      <w:r>
        <w:t>TechLaunch</w:t>
      </w:r>
      <w:proofErr w:type="spellEnd"/>
      <w:r>
        <w:t>, a startup with 40 employees, is experiencing "flapping" network connectivity. Employees in the Marketing wing report that their internet drops for 30 seconds every few minutes. The Engineering wing, located on a different VLAN, remains perfectly stable. A ping test from a Marketing PC to the Core Switch shows a consistent 25% packet loss and fluctuating latency.</w:t>
      </w:r>
    </w:p>
    <w:p w14:paraId="051B5A9C" w14:textId="77777777" w:rsidR="001B7140" w:rsidRDefault="001B7140"/>
    <w:p w14:paraId="56E54B6C" w14:textId="77777777" w:rsidR="001B7140" w:rsidRDefault="001B7140">
      <w:r>
        <w:t>Questions:</w:t>
      </w:r>
    </w:p>
    <w:p w14:paraId="3C67066B" w14:textId="77777777" w:rsidR="001B7140" w:rsidRDefault="001B7140"/>
    <w:p w14:paraId="2AD53FB4" w14:textId="576E0C83" w:rsidR="001B7140" w:rsidRDefault="001B7140">
      <w:r>
        <w:t>1. Based on the symptoms, identify the two most likely OSI layers where this fault is occurring</w:t>
      </w:r>
      <w:r>
        <w:t>.</w:t>
      </w:r>
    </w:p>
    <w:p w14:paraId="23F8DFE6" w14:textId="77777777" w:rsidR="001B7140" w:rsidRDefault="001B7140"/>
    <w:p w14:paraId="4FC556C6" w14:textId="77777777" w:rsidR="00F551F2" w:rsidRPr="00F551F2" w:rsidRDefault="001B7140" w:rsidP="00F551F2">
      <w:pPr>
        <w:rPr>
          <w:color w:val="000000" w:themeColor="text1"/>
        </w:rPr>
      </w:pPr>
      <w:r>
        <w:t>ANS:</w:t>
      </w:r>
      <w:r>
        <w:br/>
      </w:r>
      <w:r>
        <w:br/>
        <w:t xml:space="preserve"> </w:t>
      </w:r>
      <w:r w:rsidR="00F551F2" w:rsidRPr="00F551F2">
        <w:rPr>
          <w:color w:val="000000" w:themeColor="text1"/>
        </w:rPr>
        <w:t>The issue is most likely at:</w:t>
      </w:r>
    </w:p>
    <w:p w14:paraId="609ECB43" w14:textId="77777777" w:rsidR="00F551F2" w:rsidRPr="00150C74" w:rsidRDefault="00F551F2" w:rsidP="00F551F2">
      <w:pPr>
        <w:pStyle w:val="ListParagraph"/>
        <w:numPr>
          <w:ilvl w:val="0"/>
          <w:numId w:val="9"/>
        </w:numPr>
        <w:tabs>
          <w:tab w:val="clear" w:pos="720"/>
        </w:tabs>
        <w:spacing w:after="160" w:line="278" w:lineRule="auto"/>
        <w:ind w:left="1985" w:hanging="11"/>
        <w:rPr>
          <w:color w:val="000000" w:themeColor="text1"/>
        </w:rPr>
      </w:pPr>
      <w:r w:rsidRPr="00150C74">
        <w:rPr>
          <w:color w:val="000000" w:themeColor="text1"/>
        </w:rPr>
        <w:t xml:space="preserve">Layer 1 (Physical Layer) </w:t>
      </w:r>
    </w:p>
    <w:p w14:paraId="7B4462B1" w14:textId="077A11BD" w:rsidR="00F551F2" w:rsidRDefault="00F551F2" w:rsidP="00F551F2">
      <w:pPr>
        <w:pStyle w:val="ListParagraph"/>
        <w:numPr>
          <w:ilvl w:val="0"/>
          <w:numId w:val="9"/>
        </w:numPr>
        <w:tabs>
          <w:tab w:val="clear" w:pos="720"/>
        </w:tabs>
        <w:spacing w:after="160" w:line="278" w:lineRule="auto"/>
        <w:ind w:left="1985" w:hanging="11"/>
        <w:rPr>
          <w:color w:val="000000" w:themeColor="text1"/>
        </w:rPr>
      </w:pPr>
      <w:r w:rsidRPr="00150C74">
        <w:rPr>
          <w:color w:val="000000" w:themeColor="text1"/>
        </w:rPr>
        <w:t>Layer 2 (Data Link Layer)</w:t>
      </w:r>
    </w:p>
    <w:p w14:paraId="3B6CE0F5" w14:textId="58BD417B" w:rsidR="00F551F2" w:rsidRDefault="00F551F2" w:rsidP="00F551F2">
      <w:pPr>
        <w:spacing w:after="160" w:line="278" w:lineRule="auto"/>
        <w:rPr>
          <w:color w:val="000000" w:themeColor="text1"/>
        </w:rPr>
      </w:pPr>
      <w:r w:rsidRPr="00F551F2">
        <w:rPr>
          <w:color w:val="000000" w:themeColor="text1"/>
        </w:rPr>
        <w:lastRenderedPageBreak/>
        <w:t>2. Outline a 4-step "Bottom-Up" troubleshooting sequence to isolate this specific iss</w:t>
      </w:r>
      <w:r>
        <w:rPr>
          <w:color w:val="000000" w:themeColor="text1"/>
        </w:rPr>
        <w:t>ues.</w:t>
      </w:r>
    </w:p>
    <w:p w14:paraId="128466C7" w14:textId="161B077E" w:rsidR="00F551F2" w:rsidRDefault="00F551F2" w:rsidP="00F551F2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t>ANS:</w:t>
      </w:r>
    </w:p>
    <w:p w14:paraId="059FFA4E" w14:textId="77777777" w:rsidR="0061300F" w:rsidRPr="0061300F" w:rsidRDefault="0061300F" w:rsidP="0061300F">
      <w:pPr>
        <w:spacing w:after="160" w:line="278" w:lineRule="auto"/>
        <w:rPr>
          <w:b/>
          <w:bCs/>
          <w:color w:val="000000" w:themeColor="text1"/>
        </w:rPr>
      </w:pPr>
      <w:r w:rsidRPr="0061300F">
        <w:rPr>
          <w:b/>
          <w:bCs/>
          <w:color w:val="000000" w:themeColor="text1"/>
        </w:rPr>
        <w:t>Answer:</w:t>
      </w:r>
    </w:p>
    <w:p w14:paraId="65522F71" w14:textId="77777777" w:rsidR="0061300F" w:rsidRPr="0061300F" w:rsidRDefault="0061300F" w:rsidP="0061300F">
      <w:pPr>
        <w:spacing w:after="160" w:line="278" w:lineRule="auto"/>
        <w:rPr>
          <w:color w:val="000000" w:themeColor="text1"/>
        </w:rPr>
      </w:pPr>
      <w:r w:rsidRPr="0061300F">
        <w:rPr>
          <w:b/>
          <w:bCs/>
          <w:color w:val="000000" w:themeColor="text1"/>
        </w:rPr>
        <w:t>4-Step Bottom-Up Troubleshooting Sequence</w:t>
      </w:r>
    </w:p>
    <w:p w14:paraId="1CF2E93B" w14:textId="77777777" w:rsidR="0061300F" w:rsidRPr="0061300F" w:rsidRDefault="0061300F" w:rsidP="0061300F">
      <w:pPr>
        <w:numPr>
          <w:ilvl w:val="0"/>
          <w:numId w:val="10"/>
        </w:numPr>
        <w:spacing w:after="160" w:line="278" w:lineRule="auto"/>
        <w:rPr>
          <w:color w:val="000000" w:themeColor="text1"/>
        </w:rPr>
      </w:pPr>
      <w:r w:rsidRPr="0061300F">
        <w:rPr>
          <w:b/>
          <w:bCs/>
          <w:color w:val="000000" w:themeColor="text1"/>
        </w:rPr>
        <w:t>Check the Physical Layer</w:t>
      </w:r>
    </w:p>
    <w:p w14:paraId="2DEA347B" w14:textId="77777777" w:rsidR="0061300F" w:rsidRPr="0061300F" w:rsidRDefault="0061300F" w:rsidP="0061300F">
      <w:pPr>
        <w:numPr>
          <w:ilvl w:val="1"/>
          <w:numId w:val="10"/>
        </w:numPr>
        <w:spacing w:after="160" w:line="278" w:lineRule="auto"/>
        <w:rPr>
          <w:color w:val="000000" w:themeColor="text1"/>
        </w:rPr>
      </w:pPr>
      <w:r w:rsidRPr="0061300F">
        <w:rPr>
          <w:color w:val="000000" w:themeColor="text1"/>
        </w:rPr>
        <w:t>Verify the Ethernet cable is properly connected and the link LEDs are ON.</w:t>
      </w:r>
    </w:p>
    <w:p w14:paraId="0CEC276E" w14:textId="77777777" w:rsidR="0061300F" w:rsidRPr="0061300F" w:rsidRDefault="0061300F" w:rsidP="0061300F">
      <w:pPr>
        <w:numPr>
          <w:ilvl w:val="0"/>
          <w:numId w:val="10"/>
        </w:numPr>
        <w:spacing w:after="160" w:line="278" w:lineRule="auto"/>
        <w:rPr>
          <w:color w:val="000000" w:themeColor="text1"/>
        </w:rPr>
      </w:pPr>
      <w:r w:rsidRPr="0061300F">
        <w:rPr>
          <w:b/>
          <w:bCs/>
          <w:color w:val="000000" w:themeColor="text1"/>
        </w:rPr>
        <w:t>Check the Data Link Layer</w:t>
      </w:r>
    </w:p>
    <w:p w14:paraId="5AB16B25" w14:textId="77777777" w:rsidR="0061300F" w:rsidRPr="0061300F" w:rsidRDefault="0061300F" w:rsidP="0061300F">
      <w:pPr>
        <w:numPr>
          <w:ilvl w:val="1"/>
          <w:numId w:val="10"/>
        </w:numPr>
        <w:spacing w:after="160" w:line="278" w:lineRule="auto"/>
        <w:rPr>
          <w:color w:val="000000" w:themeColor="text1"/>
        </w:rPr>
      </w:pPr>
      <w:r w:rsidRPr="0061300F">
        <w:rPr>
          <w:color w:val="000000" w:themeColor="text1"/>
        </w:rPr>
        <w:t>Ensure the switch port is enabled and assigned to the correct VLAN.</w:t>
      </w:r>
    </w:p>
    <w:p w14:paraId="63684F85" w14:textId="77777777" w:rsidR="0061300F" w:rsidRPr="0061300F" w:rsidRDefault="0061300F" w:rsidP="0061300F">
      <w:pPr>
        <w:numPr>
          <w:ilvl w:val="0"/>
          <w:numId w:val="10"/>
        </w:numPr>
        <w:spacing w:after="160" w:line="278" w:lineRule="auto"/>
        <w:rPr>
          <w:color w:val="000000" w:themeColor="text1"/>
        </w:rPr>
      </w:pPr>
      <w:r w:rsidRPr="0061300F">
        <w:rPr>
          <w:b/>
          <w:bCs/>
          <w:color w:val="000000" w:themeColor="text1"/>
        </w:rPr>
        <w:t>Check the Network Layer</w:t>
      </w:r>
    </w:p>
    <w:p w14:paraId="33BF7C6E" w14:textId="77777777" w:rsidR="0061300F" w:rsidRPr="0061300F" w:rsidRDefault="0061300F" w:rsidP="0061300F">
      <w:pPr>
        <w:numPr>
          <w:ilvl w:val="1"/>
          <w:numId w:val="10"/>
        </w:numPr>
        <w:spacing w:after="160" w:line="278" w:lineRule="auto"/>
        <w:rPr>
          <w:color w:val="000000" w:themeColor="text1"/>
        </w:rPr>
      </w:pPr>
      <w:r w:rsidRPr="0061300F">
        <w:rPr>
          <w:color w:val="000000" w:themeColor="text1"/>
        </w:rPr>
        <w:t>Verify the PC has the correct IP address, subnet mask, and default gateway using the ipconfig command.</w:t>
      </w:r>
    </w:p>
    <w:p w14:paraId="54155D01" w14:textId="77777777" w:rsidR="0061300F" w:rsidRPr="0061300F" w:rsidRDefault="0061300F" w:rsidP="0061300F">
      <w:pPr>
        <w:numPr>
          <w:ilvl w:val="0"/>
          <w:numId w:val="10"/>
        </w:numPr>
        <w:spacing w:after="160" w:line="278" w:lineRule="auto"/>
        <w:rPr>
          <w:color w:val="000000" w:themeColor="text1"/>
        </w:rPr>
      </w:pPr>
      <w:r w:rsidRPr="0061300F">
        <w:rPr>
          <w:b/>
          <w:bCs/>
          <w:color w:val="000000" w:themeColor="text1"/>
        </w:rPr>
        <w:t>Test Connectivity</w:t>
      </w:r>
    </w:p>
    <w:p w14:paraId="529DCF6C" w14:textId="77777777" w:rsidR="0061300F" w:rsidRPr="0061300F" w:rsidRDefault="0061300F" w:rsidP="0061300F">
      <w:pPr>
        <w:numPr>
          <w:ilvl w:val="1"/>
          <w:numId w:val="10"/>
        </w:numPr>
        <w:spacing w:after="160" w:line="278" w:lineRule="auto"/>
        <w:rPr>
          <w:color w:val="000000" w:themeColor="text1"/>
        </w:rPr>
      </w:pPr>
      <w:r w:rsidRPr="0061300F">
        <w:rPr>
          <w:color w:val="000000" w:themeColor="text1"/>
        </w:rPr>
        <w:t>Use the ping command to test connectivity to the default gateway and then to the destination device to identify where communication fails.</w:t>
      </w:r>
    </w:p>
    <w:p w14:paraId="65CC752E" w14:textId="77777777" w:rsidR="00F551F2" w:rsidRDefault="00F551F2" w:rsidP="00F551F2">
      <w:pPr>
        <w:spacing w:after="160" w:line="278" w:lineRule="auto"/>
        <w:rPr>
          <w:color w:val="000000" w:themeColor="text1"/>
        </w:rPr>
      </w:pPr>
    </w:p>
    <w:p w14:paraId="15ED06F2" w14:textId="0B3B4905" w:rsidR="004A138B" w:rsidRDefault="004A138B" w:rsidP="00F551F2">
      <w:pPr>
        <w:spacing w:after="160" w:line="278" w:lineRule="auto"/>
        <w:rPr>
          <w:color w:val="000000" w:themeColor="text1"/>
        </w:rPr>
      </w:pPr>
      <w:r w:rsidRPr="004A138B">
        <w:rPr>
          <w:color w:val="000000" w:themeColor="text1"/>
        </w:rPr>
        <w:t>3. List three CLI commands you would run on the switch to check for cable faults or broadcast storms.</w:t>
      </w:r>
    </w:p>
    <w:p w14:paraId="6CD57ECD" w14:textId="7C1A82C6" w:rsidR="004A138B" w:rsidRDefault="004A138B" w:rsidP="00F551F2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t>ANS:</w:t>
      </w:r>
    </w:p>
    <w:p w14:paraId="21A12A46" w14:textId="77777777" w:rsidR="00FB2E99" w:rsidRPr="00FB2E99" w:rsidRDefault="00FB2E99" w:rsidP="00FB2E99">
      <w:pPr>
        <w:spacing w:after="160" w:line="278" w:lineRule="auto"/>
        <w:rPr>
          <w:b/>
          <w:bCs/>
          <w:color w:val="000000" w:themeColor="text1"/>
        </w:rPr>
      </w:pPr>
      <w:r w:rsidRPr="00FB2E99">
        <w:rPr>
          <w:b/>
          <w:bCs/>
          <w:color w:val="000000" w:themeColor="text1"/>
        </w:rPr>
        <w:t>Answer:</w:t>
      </w:r>
    </w:p>
    <w:p w14:paraId="3EDF8EB4" w14:textId="77777777" w:rsidR="00FB2E99" w:rsidRPr="00FB2E99" w:rsidRDefault="00FB2E99" w:rsidP="00FB2E99">
      <w:pPr>
        <w:spacing w:after="160" w:line="278" w:lineRule="auto"/>
        <w:rPr>
          <w:color w:val="000000" w:themeColor="text1"/>
        </w:rPr>
      </w:pPr>
      <w:r w:rsidRPr="00FB2E99">
        <w:rPr>
          <w:b/>
          <w:bCs/>
          <w:color w:val="000000" w:themeColor="text1"/>
        </w:rPr>
        <w:t>Three CLI commands to check for cable faults or broadcast storms:</w:t>
      </w:r>
    </w:p>
    <w:p w14:paraId="21726FFA" w14:textId="77777777" w:rsidR="00FB2E99" w:rsidRPr="00FB2E99" w:rsidRDefault="00FB2E99" w:rsidP="00FB2E99">
      <w:pPr>
        <w:spacing w:after="160" w:line="278" w:lineRule="auto"/>
        <w:rPr>
          <w:color w:val="000000" w:themeColor="text1"/>
        </w:rPr>
      </w:pPr>
      <w:r w:rsidRPr="00FB2E99">
        <w:rPr>
          <w:color w:val="000000" w:themeColor="text1"/>
        </w:rPr>
        <w:t>show interfaces</w:t>
      </w:r>
    </w:p>
    <w:p w14:paraId="3E3E8277" w14:textId="77777777" w:rsidR="00FB2E99" w:rsidRPr="00FB2E99" w:rsidRDefault="00FB2E99" w:rsidP="00FB2E99">
      <w:pPr>
        <w:numPr>
          <w:ilvl w:val="0"/>
          <w:numId w:val="11"/>
        </w:numPr>
        <w:spacing w:after="160" w:line="278" w:lineRule="auto"/>
        <w:rPr>
          <w:color w:val="000000" w:themeColor="text1"/>
        </w:rPr>
      </w:pPr>
      <w:r w:rsidRPr="00FB2E99">
        <w:rPr>
          <w:color w:val="000000" w:themeColor="text1"/>
        </w:rPr>
        <w:t>Checks the status of switch interfaces and looks for errors such as CRC errors, collisions, or input/output errors.</w:t>
      </w:r>
    </w:p>
    <w:p w14:paraId="7F1FF55B" w14:textId="77777777" w:rsidR="00FB2E99" w:rsidRPr="00FB2E99" w:rsidRDefault="00FB2E99" w:rsidP="00FB2E99">
      <w:pPr>
        <w:spacing w:after="160" w:line="278" w:lineRule="auto"/>
        <w:rPr>
          <w:color w:val="000000" w:themeColor="text1"/>
        </w:rPr>
      </w:pPr>
      <w:r w:rsidRPr="00FB2E99">
        <w:rPr>
          <w:color w:val="000000" w:themeColor="text1"/>
        </w:rPr>
        <w:t>show interfaces counters errors</w:t>
      </w:r>
    </w:p>
    <w:p w14:paraId="08149401" w14:textId="77777777" w:rsidR="00FB2E99" w:rsidRPr="00FB2E99" w:rsidRDefault="00FB2E99" w:rsidP="00FB2E99">
      <w:pPr>
        <w:numPr>
          <w:ilvl w:val="0"/>
          <w:numId w:val="12"/>
        </w:numPr>
        <w:spacing w:after="160" w:line="278" w:lineRule="auto"/>
        <w:rPr>
          <w:color w:val="000000" w:themeColor="text1"/>
        </w:rPr>
      </w:pPr>
      <w:r w:rsidRPr="00FB2E99">
        <w:rPr>
          <w:color w:val="000000" w:themeColor="text1"/>
        </w:rPr>
        <w:t>Displays error counters for each interface to identify cable faults or damaged ports.</w:t>
      </w:r>
    </w:p>
    <w:p w14:paraId="187EAC3A" w14:textId="77777777" w:rsidR="00FB2E99" w:rsidRPr="00FB2E99" w:rsidRDefault="00FB2E99" w:rsidP="00FB2E99">
      <w:pPr>
        <w:spacing w:after="160" w:line="278" w:lineRule="auto"/>
        <w:rPr>
          <w:color w:val="000000" w:themeColor="text1"/>
        </w:rPr>
      </w:pPr>
      <w:r w:rsidRPr="00FB2E99">
        <w:rPr>
          <w:color w:val="000000" w:themeColor="text1"/>
        </w:rPr>
        <w:t>show spanning-tree</w:t>
      </w:r>
    </w:p>
    <w:p w14:paraId="4EA1F9F2" w14:textId="77777777" w:rsidR="00FB2E99" w:rsidRPr="00FB2E99" w:rsidRDefault="00FB2E99" w:rsidP="00FB2E99">
      <w:pPr>
        <w:numPr>
          <w:ilvl w:val="0"/>
          <w:numId w:val="13"/>
        </w:numPr>
        <w:spacing w:after="160" w:line="278" w:lineRule="auto"/>
        <w:rPr>
          <w:color w:val="000000" w:themeColor="text1"/>
        </w:rPr>
      </w:pPr>
      <w:r w:rsidRPr="00FB2E99">
        <w:rPr>
          <w:color w:val="000000" w:themeColor="text1"/>
        </w:rPr>
        <w:t>Verifies the Spanning Tree Protocol (STP) status and helps detect switching loops that can cause broadcast storms.</w:t>
      </w:r>
    </w:p>
    <w:p w14:paraId="27534C39" w14:textId="77777777" w:rsidR="004A138B" w:rsidRDefault="004A138B" w:rsidP="00F551F2">
      <w:pPr>
        <w:spacing w:after="160" w:line="278" w:lineRule="auto"/>
        <w:rPr>
          <w:color w:val="000000" w:themeColor="text1"/>
        </w:rPr>
      </w:pPr>
    </w:p>
    <w:p w14:paraId="7860193C" w14:textId="749DF0E5" w:rsidR="00FB2E99" w:rsidRPr="00FB2E99" w:rsidRDefault="00FB2E99" w:rsidP="00FB2E99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t xml:space="preserve">4. </w:t>
      </w:r>
      <w:r w:rsidRPr="00FB2E99">
        <w:rPr>
          <w:color w:val="000000" w:themeColor="text1"/>
        </w:rPr>
        <w:t>If the issue is a "Switching Loop," explain which protocol should have prevented this and why it might have failed.</w:t>
      </w:r>
    </w:p>
    <w:p w14:paraId="10CE08FF" w14:textId="5EE69603" w:rsidR="00FB2E99" w:rsidRDefault="00FB2E99" w:rsidP="00F551F2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t>ANS:</w:t>
      </w:r>
    </w:p>
    <w:p w14:paraId="1224B585" w14:textId="77777777" w:rsidR="00CA4E3E" w:rsidRPr="00CA4E3E" w:rsidRDefault="00CA4E3E" w:rsidP="00CA4E3E">
      <w:pPr>
        <w:rPr>
          <w:color w:val="000000" w:themeColor="text1"/>
        </w:rPr>
      </w:pPr>
      <w:r w:rsidRPr="00CA4E3E">
        <w:rPr>
          <w:color w:val="000000" w:themeColor="text1"/>
        </w:rPr>
        <w:t xml:space="preserve">Spanning Tree Protocol (STP) is designed to prevent switching loops by blocking redundant paths. If a loop occurs, STP may be disabled or incorrectly configured. </w:t>
      </w:r>
    </w:p>
    <w:p w14:paraId="119B43B2" w14:textId="77777777" w:rsidR="00FB2E99" w:rsidRDefault="00FB2E99" w:rsidP="00F551F2">
      <w:pPr>
        <w:spacing w:after="160" w:line="278" w:lineRule="auto"/>
        <w:rPr>
          <w:color w:val="000000" w:themeColor="text1"/>
        </w:rPr>
      </w:pPr>
    </w:p>
    <w:p w14:paraId="48EC887B" w14:textId="77777777" w:rsidR="00CA4E3E" w:rsidRDefault="00CA4E3E" w:rsidP="00F551F2">
      <w:pPr>
        <w:spacing w:after="160" w:line="278" w:lineRule="auto"/>
        <w:rPr>
          <w:color w:val="000000" w:themeColor="text1"/>
        </w:rPr>
      </w:pPr>
    </w:p>
    <w:p w14:paraId="230540F9" w14:textId="77777777" w:rsidR="002002C3" w:rsidRPr="002002C3" w:rsidRDefault="002002C3" w:rsidP="002002C3">
      <w:pPr>
        <w:spacing w:after="160" w:line="278" w:lineRule="auto"/>
        <w:rPr>
          <w:color w:val="000000" w:themeColor="text1"/>
        </w:rPr>
      </w:pPr>
      <w:r w:rsidRPr="002002C3">
        <w:rPr>
          <w:color w:val="000000" w:themeColor="text1"/>
        </w:rPr>
        <w:lastRenderedPageBreak/>
        <w:t xml:space="preserve">5. </w:t>
      </w:r>
      <w:r w:rsidRPr="002002C3">
        <w:rPr>
          <w:color w:val="000000" w:themeColor="text1"/>
        </w:rPr>
        <w:t>Propose a long-term configuration change to ensure an error in one department doesn't impact the rest of the office.</w:t>
      </w:r>
    </w:p>
    <w:p w14:paraId="587A109E" w14:textId="1248311A" w:rsidR="001B7140" w:rsidRDefault="002002C3">
      <w:pPr>
        <w:rPr>
          <w:color w:val="000000" w:themeColor="text1"/>
        </w:rPr>
      </w:pPr>
      <w:r>
        <w:rPr>
          <w:color w:val="000000" w:themeColor="text1"/>
        </w:rPr>
        <w:t>ANS:</w:t>
      </w:r>
    </w:p>
    <w:p w14:paraId="1D3579D0" w14:textId="77777777" w:rsidR="002002C3" w:rsidRDefault="002002C3">
      <w:pPr>
        <w:rPr>
          <w:color w:val="000000" w:themeColor="text1"/>
        </w:rPr>
      </w:pPr>
    </w:p>
    <w:p w14:paraId="06C2A4EC" w14:textId="77777777" w:rsidR="00443039" w:rsidRPr="00443039" w:rsidRDefault="00443039" w:rsidP="00443039">
      <w:pPr>
        <w:rPr>
          <w:b/>
          <w:bCs/>
          <w:caps/>
        </w:rPr>
      </w:pPr>
      <w:r w:rsidRPr="00443039">
        <w:rPr>
          <w:b/>
          <w:bCs/>
          <w:caps/>
        </w:rPr>
        <w:t>Answer:</w:t>
      </w:r>
    </w:p>
    <w:p w14:paraId="743DACB3" w14:textId="77777777" w:rsidR="00443039" w:rsidRPr="00443039" w:rsidRDefault="00443039" w:rsidP="00443039">
      <w:pPr>
        <w:rPr>
          <w:caps/>
        </w:rPr>
      </w:pPr>
      <w:r w:rsidRPr="00443039">
        <w:rPr>
          <w:b/>
          <w:bCs/>
          <w:caps/>
        </w:rPr>
        <w:t>Long-Term Configuration Change:</w:t>
      </w:r>
    </w:p>
    <w:p w14:paraId="7D174D5A" w14:textId="77777777" w:rsidR="00443039" w:rsidRPr="00443039" w:rsidRDefault="00443039" w:rsidP="00443039">
      <w:pPr>
        <w:numPr>
          <w:ilvl w:val="0"/>
          <w:numId w:val="15"/>
        </w:numPr>
        <w:rPr>
          <w:caps/>
        </w:rPr>
      </w:pPr>
      <w:r w:rsidRPr="00443039">
        <w:rPr>
          <w:caps/>
        </w:rPr>
        <w:t xml:space="preserve">Configure </w:t>
      </w:r>
      <w:r w:rsidRPr="00443039">
        <w:rPr>
          <w:b/>
          <w:bCs/>
          <w:caps/>
        </w:rPr>
        <w:t>separate VLANs</w:t>
      </w:r>
      <w:r w:rsidRPr="00443039">
        <w:rPr>
          <w:caps/>
        </w:rPr>
        <w:t xml:space="preserve"> for each department to isolate network traffic.</w:t>
      </w:r>
    </w:p>
    <w:p w14:paraId="01FF7F7E" w14:textId="77777777" w:rsidR="00443039" w:rsidRPr="00443039" w:rsidRDefault="00443039" w:rsidP="00443039">
      <w:pPr>
        <w:numPr>
          <w:ilvl w:val="0"/>
          <w:numId w:val="15"/>
        </w:numPr>
        <w:rPr>
          <w:caps/>
        </w:rPr>
      </w:pPr>
      <w:r w:rsidRPr="00443039">
        <w:rPr>
          <w:caps/>
        </w:rPr>
        <w:t xml:space="preserve">Enable </w:t>
      </w:r>
      <w:r w:rsidRPr="00443039">
        <w:rPr>
          <w:b/>
          <w:bCs/>
          <w:caps/>
        </w:rPr>
        <w:t>Inter-VLAN routing</w:t>
      </w:r>
      <w:r w:rsidRPr="00443039">
        <w:rPr>
          <w:caps/>
        </w:rPr>
        <w:t xml:space="preserve"> through a router or Layer 3 switch for controlled communication.</w:t>
      </w:r>
    </w:p>
    <w:p w14:paraId="41CAB9BF" w14:textId="77777777" w:rsidR="00443039" w:rsidRPr="00443039" w:rsidRDefault="00443039" w:rsidP="00443039">
      <w:pPr>
        <w:numPr>
          <w:ilvl w:val="0"/>
          <w:numId w:val="15"/>
        </w:numPr>
        <w:rPr>
          <w:caps/>
        </w:rPr>
      </w:pPr>
      <w:r w:rsidRPr="00443039">
        <w:rPr>
          <w:caps/>
        </w:rPr>
        <w:t xml:space="preserve">Enable </w:t>
      </w:r>
      <w:r w:rsidRPr="00443039">
        <w:rPr>
          <w:b/>
          <w:bCs/>
          <w:caps/>
        </w:rPr>
        <w:t>Port Security</w:t>
      </w:r>
      <w:r w:rsidRPr="00443039">
        <w:rPr>
          <w:caps/>
        </w:rPr>
        <w:t xml:space="preserve"> and </w:t>
      </w:r>
      <w:r w:rsidRPr="00443039">
        <w:rPr>
          <w:b/>
          <w:bCs/>
          <w:caps/>
        </w:rPr>
        <w:t>Storm Control</w:t>
      </w:r>
      <w:r w:rsidRPr="00443039">
        <w:rPr>
          <w:caps/>
        </w:rPr>
        <w:t xml:space="preserve"> on switch ports to prevent unauthorized devices and limit broadcast storms.</w:t>
      </w:r>
    </w:p>
    <w:p w14:paraId="1944BE57" w14:textId="77777777" w:rsidR="00443039" w:rsidRPr="00443039" w:rsidRDefault="00443039" w:rsidP="00443039">
      <w:pPr>
        <w:numPr>
          <w:ilvl w:val="0"/>
          <w:numId w:val="15"/>
        </w:numPr>
        <w:rPr>
          <w:caps/>
        </w:rPr>
      </w:pPr>
      <w:r w:rsidRPr="00443039">
        <w:rPr>
          <w:caps/>
        </w:rPr>
        <w:t xml:space="preserve">Use </w:t>
      </w:r>
      <w:r w:rsidRPr="00443039">
        <w:rPr>
          <w:b/>
          <w:bCs/>
          <w:caps/>
        </w:rPr>
        <w:t>Spanning Tree Protocol (STP)</w:t>
      </w:r>
      <w:r w:rsidRPr="00443039">
        <w:rPr>
          <w:caps/>
        </w:rPr>
        <w:t xml:space="preserve"> to prevent switching loops and improve network stability.</w:t>
      </w:r>
    </w:p>
    <w:p w14:paraId="749B5A3C" w14:textId="77777777" w:rsidR="00443039" w:rsidRPr="00A40D7F" w:rsidRDefault="00443039">
      <w:pPr>
        <w:rPr>
          <w:caps/>
        </w:rPr>
      </w:pPr>
    </w:p>
    <w:sectPr w:rsidR="00443039" w:rsidRPr="00A40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2924"/>
    <w:multiLevelType w:val="multilevel"/>
    <w:tmpl w:val="0E3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73337"/>
    <w:multiLevelType w:val="multilevel"/>
    <w:tmpl w:val="F2D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612EA"/>
    <w:multiLevelType w:val="multilevel"/>
    <w:tmpl w:val="825E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C36EB"/>
    <w:multiLevelType w:val="multilevel"/>
    <w:tmpl w:val="1F52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30263"/>
    <w:multiLevelType w:val="multilevel"/>
    <w:tmpl w:val="8B8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E0C12"/>
    <w:multiLevelType w:val="multilevel"/>
    <w:tmpl w:val="88E8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5C2EB7"/>
    <w:multiLevelType w:val="multilevel"/>
    <w:tmpl w:val="DA64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83480"/>
    <w:multiLevelType w:val="multilevel"/>
    <w:tmpl w:val="8D42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C7110"/>
    <w:multiLevelType w:val="multilevel"/>
    <w:tmpl w:val="79A4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10A1"/>
    <w:multiLevelType w:val="multilevel"/>
    <w:tmpl w:val="6382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A672A"/>
    <w:multiLevelType w:val="multilevel"/>
    <w:tmpl w:val="29B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433DD"/>
    <w:multiLevelType w:val="multilevel"/>
    <w:tmpl w:val="D8AC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923C9"/>
    <w:multiLevelType w:val="multilevel"/>
    <w:tmpl w:val="1C90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804AA"/>
    <w:multiLevelType w:val="multilevel"/>
    <w:tmpl w:val="5EC4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87EA7"/>
    <w:multiLevelType w:val="multilevel"/>
    <w:tmpl w:val="5D0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44801">
    <w:abstractNumId w:val="9"/>
  </w:num>
  <w:num w:numId="2" w16cid:durableId="729111769">
    <w:abstractNumId w:val="14"/>
  </w:num>
  <w:num w:numId="3" w16cid:durableId="1815563087">
    <w:abstractNumId w:val="1"/>
  </w:num>
  <w:num w:numId="4" w16cid:durableId="796991870">
    <w:abstractNumId w:val="8"/>
  </w:num>
  <w:num w:numId="5" w16cid:durableId="1225096534">
    <w:abstractNumId w:val="0"/>
  </w:num>
  <w:num w:numId="6" w16cid:durableId="565648933">
    <w:abstractNumId w:val="6"/>
  </w:num>
  <w:num w:numId="7" w16cid:durableId="1289702475">
    <w:abstractNumId w:val="13"/>
  </w:num>
  <w:num w:numId="8" w16cid:durableId="850414363">
    <w:abstractNumId w:val="4"/>
  </w:num>
  <w:num w:numId="9" w16cid:durableId="466777064">
    <w:abstractNumId w:val="10"/>
  </w:num>
  <w:num w:numId="10" w16cid:durableId="368381332">
    <w:abstractNumId w:val="5"/>
  </w:num>
  <w:num w:numId="11" w16cid:durableId="530073364">
    <w:abstractNumId w:val="11"/>
  </w:num>
  <w:num w:numId="12" w16cid:durableId="190999956">
    <w:abstractNumId w:val="3"/>
  </w:num>
  <w:num w:numId="13" w16cid:durableId="872961493">
    <w:abstractNumId w:val="2"/>
  </w:num>
  <w:num w:numId="14" w16cid:durableId="1435858772">
    <w:abstractNumId w:val="12"/>
  </w:num>
  <w:num w:numId="15" w16cid:durableId="6196092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F2"/>
    <w:rsid w:val="000442F5"/>
    <w:rsid w:val="000776A6"/>
    <w:rsid w:val="00081B84"/>
    <w:rsid w:val="000D4759"/>
    <w:rsid w:val="001B7140"/>
    <w:rsid w:val="002002C3"/>
    <w:rsid w:val="003D2FA0"/>
    <w:rsid w:val="003F2B2A"/>
    <w:rsid w:val="0042381C"/>
    <w:rsid w:val="00443039"/>
    <w:rsid w:val="004739C8"/>
    <w:rsid w:val="004A138B"/>
    <w:rsid w:val="00502113"/>
    <w:rsid w:val="005E7C79"/>
    <w:rsid w:val="0060089A"/>
    <w:rsid w:val="00606830"/>
    <w:rsid w:val="0061300F"/>
    <w:rsid w:val="006A1551"/>
    <w:rsid w:val="007127F4"/>
    <w:rsid w:val="007230DE"/>
    <w:rsid w:val="00723FA6"/>
    <w:rsid w:val="00735F28"/>
    <w:rsid w:val="00804AFF"/>
    <w:rsid w:val="00845E0A"/>
    <w:rsid w:val="00984315"/>
    <w:rsid w:val="00A354D4"/>
    <w:rsid w:val="00A40D7F"/>
    <w:rsid w:val="00A44B3F"/>
    <w:rsid w:val="00B1508A"/>
    <w:rsid w:val="00B359F5"/>
    <w:rsid w:val="00B3686A"/>
    <w:rsid w:val="00B85B50"/>
    <w:rsid w:val="00BA073C"/>
    <w:rsid w:val="00BF0095"/>
    <w:rsid w:val="00CA4E3E"/>
    <w:rsid w:val="00CF4980"/>
    <w:rsid w:val="00DE79EF"/>
    <w:rsid w:val="00DF3C2F"/>
    <w:rsid w:val="00E44F00"/>
    <w:rsid w:val="00E50380"/>
    <w:rsid w:val="00E77D55"/>
    <w:rsid w:val="00F41AF2"/>
    <w:rsid w:val="00F551F2"/>
    <w:rsid w:val="00F74433"/>
    <w:rsid w:val="00FB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EEBA"/>
  <w15:chartTrackingRefBased/>
  <w15:docId w15:val="{588215F7-A9D2-46F6-8647-79364225A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F41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41A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41A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41A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A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F41A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F41A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F41AF2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F41A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A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41A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A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AF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B368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6</Pages>
  <Words>1575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49</cp:revision>
  <dcterms:created xsi:type="dcterms:W3CDTF">2026-06-27T11:03:00Z</dcterms:created>
  <dcterms:modified xsi:type="dcterms:W3CDTF">2026-06-29T17:30:00Z</dcterms:modified>
</cp:coreProperties>
</file>