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2E690" w14:textId="47FBE39C" w:rsidR="005E7C79" w:rsidRPr="00FB12BE" w:rsidRDefault="0021089D" w:rsidP="0021089D">
      <w:pPr>
        <w:jc w:val="center"/>
        <w:rPr>
          <w:sz w:val="24"/>
          <w:szCs w:val="24"/>
        </w:rPr>
      </w:pPr>
      <w:r w:rsidRPr="00FB12BE">
        <w:rPr>
          <w:sz w:val="24"/>
          <w:szCs w:val="24"/>
        </w:rPr>
        <w:t>ASSESSMENT: Linux Basics, System Administration &amp; Storage Management</w:t>
      </w:r>
    </w:p>
    <w:p w14:paraId="11C2AD4D" w14:textId="77777777" w:rsidR="0021089D" w:rsidRPr="00FB12BE" w:rsidRDefault="0021089D" w:rsidP="0021089D">
      <w:pPr>
        <w:jc w:val="center"/>
        <w:rPr>
          <w:sz w:val="24"/>
          <w:szCs w:val="24"/>
        </w:rPr>
      </w:pPr>
    </w:p>
    <w:p w14:paraId="491A3C22" w14:textId="03C086AC" w:rsidR="0021089D" w:rsidRDefault="0021089D" w:rsidP="0021089D">
      <w:pPr>
        <w:jc w:val="center"/>
      </w:pPr>
      <w:r w:rsidRPr="00FB12BE">
        <w:rPr>
          <w:sz w:val="24"/>
          <w:szCs w:val="24"/>
        </w:rPr>
        <w:t>A Section A — Concept Application</w:t>
      </w:r>
    </w:p>
    <w:p w14:paraId="1BBECF2C" w14:textId="77777777" w:rsidR="0021089D" w:rsidRDefault="0021089D" w:rsidP="0021089D"/>
    <w:p w14:paraId="6A16A1CF" w14:textId="77777777" w:rsidR="0021089D" w:rsidRDefault="0021089D" w:rsidP="0021089D"/>
    <w:p w14:paraId="1F7CF47F" w14:textId="143A6D04" w:rsidR="0021089D" w:rsidRDefault="0021089D" w:rsidP="0021089D">
      <w:r>
        <w:t xml:space="preserve">S1. </w:t>
      </w:r>
      <w:r w:rsidRPr="0021089D">
        <w:t xml:space="preserve">SCENARIO </w:t>
      </w:r>
      <w:proofErr w:type="spellStart"/>
      <w:r w:rsidRPr="0021089D">
        <w:t>AlphaTech</w:t>
      </w:r>
      <w:proofErr w:type="spellEnd"/>
      <w:r w:rsidRPr="0021089D">
        <w:t xml:space="preserve"> is new to Linux and wants to understand why it is used in enterprise environments.</w:t>
      </w:r>
    </w:p>
    <w:p w14:paraId="12C478A3" w14:textId="77777777" w:rsidR="0021089D" w:rsidRDefault="0021089D" w:rsidP="0021089D"/>
    <w:p w14:paraId="04518E79" w14:textId="3FCA7D93" w:rsidR="00B63ADD" w:rsidRDefault="0021089D" w:rsidP="0021089D">
      <w:r>
        <w:t>ANS:</w:t>
      </w:r>
    </w:p>
    <w:p w14:paraId="601B7E27" w14:textId="6DB3216D" w:rsidR="00B63ADD" w:rsidRPr="00B63ADD" w:rsidRDefault="00B63ADD" w:rsidP="00F33506">
      <w:pPr>
        <w:ind w:left="720"/>
      </w:pPr>
    </w:p>
    <w:p w14:paraId="43685FFB" w14:textId="77777777" w:rsidR="00F87717" w:rsidRPr="00F87717" w:rsidRDefault="00F87717" w:rsidP="00F87717">
      <w:pPr>
        <w:rPr>
          <w:b/>
          <w:bCs/>
        </w:rPr>
      </w:pPr>
      <w:r w:rsidRPr="00F87717">
        <w:rPr>
          <w:b/>
          <w:bCs/>
        </w:rPr>
        <w:t>1. History and Evolution of Linux</w:t>
      </w:r>
    </w:p>
    <w:p w14:paraId="1636EE1D" w14:textId="77777777" w:rsidR="00F87717" w:rsidRPr="00F87717" w:rsidRDefault="00F87717" w:rsidP="00F87717">
      <w:r w:rsidRPr="00F87717">
        <w:t xml:space="preserve">Linux was created by </w:t>
      </w:r>
      <w:r w:rsidRPr="00F87717">
        <w:rPr>
          <w:b/>
          <w:bCs/>
        </w:rPr>
        <w:t>Linus Torvalds in 1991</w:t>
      </w:r>
      <w:r w:rsidRPr="00F87717">
        <w:t>. He started Linux as a free operating system kernel while he was a student.</w:t>
      </w:r>
    </w:p>
    <w:p w14:paraId="54597E6A" w14:textId="77777777" w:rsidR="00F87717" w:rsidRPr="00F87717" w:rsidRDefault="00F87717" w:rsidP="00F87717">
      <w:r w:rsidRPr="00F87717">
        <w:t xml:space="preserve">Over time, many developers around the world contributed to Linux. It became popular because it is </w:t>
      </w:r>
      <w:r w:rsidRPr="00F87717">
        <w:rPr>
          <w:b/>
          <w:bCs/>
        </w:rPr>
        <w:t>open-source, free, secure, and highly customizable</w:t>
      </w:r>
      <w:r w:rsidRPr="00F87717">
        <w:t>.</w:t>
      </w:r>
    </w:p>
    <w:p w14:paraId="085384F9" w14:textId="77777777" w:rsidR="00F87717" w:rsidRPr="00F87717" w:rsidRDefault="00F87717" w:rsidP="00F87717">
      <w:r w:rsidRPr="00F87717">
        <w:t>Today, Linux is widely used in:</w:t>
      </w:r>
    </w:p>
    <w:p w14:paraId="0720FD7B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 xml:space="preserve">Servers and data </w:t>
      </w:r>
      <w:proofErr w:type="spellStart"/>
      <w:r w:rsidRPr="00F87717">
        <w:t>centers</w:t>
      </w:r>
      <w:proofErr w:type="spellEnd"/>
    </w:p>
    <w:p w14:paraId="17A913EE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>Cloud computing</w:t>
      </w:r>
    </w:p>
    <w:p w14:paraId="4C6E466F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>Web hosting</w:t>
      </w:r>
    </w:p>
    <w:p w14:paraId="3D90FA46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>Cybersecurity</w:t>
      </w:r>
    </w:p>
    <w:p w14:paraId="7DDE231F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>Supercomputers</w:t>
      </w:r>
    </w:p>
    <w:p w14:paraId="4DF65858" w14:textId="77777777" w:rsidR="00F87717" w:rsidRPr="00F87717" w:rsidRDefault="00F87717" w:rsidP="00F87717">
      <w:pPr>
        <w:numPr>
          <w:ilvl w:val="0"/>
          <w:numId w:val="2"/>
        </w:numPr>
      </w:pPr>
      <w:r w:rsidRPr="00F87717">
        <w:t>Mobile devices (Android uses the Linux kernel)</w:t>
      </w:r>
    </w:p>
    <w:p w14:paraId="0D2F4153" w14:textId="564056FA" w:rsidR="00F87717" w:rsidRPr="00F87717" w:rsidRDefault="00F87717" w:rsidP="00F87717"/>
    <w:p w14:paraId="68E9C6EB" w14:textId="77777777" w:rsidR="00F87717" w:rsidRDefault="00F87717" w:rsidP="00F87717">
      <w:pPr>
        <w:rPr>
          <w:b/>
          <w:bCs/>
        </w:rPr>
      </w:pPr>
      <w:r w:rsidRPr="00F87717">
        <w:rPr>
          <w:b/>
          <w:bCs/>
        </w:rPr>
        <w:t>2. Difference Between Ubuntu, CentOS, Debian, and RHEL</w:t>
      </w:r>
    </w:p>
    <w:p w14:paraId="6A150367" w14:textId="77777777" w:rsidR="004463E2" w:rsidRPr="00F87717" w:rsidRDefault="004463E2" w:rsidP="00F87717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0"/>
        <w:gridCol w:w="8046"/>
      </w:tblGrid>
      <w:tr w:rsidR="00F87717" w:rsidRPr="00F87717" w14:paraId="66F917DA" w14:textId="77777777" w:rsidTr="00C77198">
        <w:tc>
          <w:tcPr>
            <w:tcW w:w="0" w:type="auto"/>
            <w:hideMark/>
          </w:tcPr>
          <w:p w14:paraId="6B81274B" w14:textId="77777777" w:rsidR="00F87717" w:rsidRPr="00F87717" w:rsidRDefault="00F87717" w:rsidP="00F87717">
            <w:pPr>
              <w:rPr>
                <w:b/>
                <w:bCs/>
              </w:rPr>
            </w:pPr>
            <w:r w:rsidRPr="00F87717">
              <w:rPr>
                <w:b/>
                <w:bCs/>
              </w:rPr>
              <w:t>Linux OS</w:t>
            </w:r>
          </w:p>
        </w:tc>
        <w:tc>
          <w:tcPr>
            <w:tcW w:w="0" w:type="auto"/>
            <w:hideMark/>
          </w:tcPr>
          <w:p w14:paraId="54CD6719" w14:textId="77777777" w:rsidR="00F87717" w:rsidRPr="00F87717" w:rsidRDefault="00F87717" w:rsidP="00F87717">
            <w:pPr>
              <w:rPr>
                <w:b/>
                <w:bCs/>
              </w:rPr>
            </w:pPr>
            <w:r w:rsidRPr="00F87717">
              <w:rPr>
                <w:b/>
                <w:bCs/>
              </w:rPr>
              <w:t>Simple Explanation</w:t>
            </w:r>
          </w:p>
        </w:tc>
      </w:tr>
      <w:tr w:rsidR="00F87717" w:rsidRPr="00F87717" w14:paraId="1CEA0539" w14:textId="77777777" w:rsidTr="00C77198">
        <w:tc>
          <w:tcPr>
            <w:tcW w:w="0" w:type="auto"/>
            <w:hideMark/>
          </w:tcPr>
          <w:p w14:paraId="7D14E401" w14:textId="77777777" w:rsidR="00F87717" w:rsidRPr="00F87717" w:rsidRDefault="00F87717" w:rsidP="00F87717">
            <w:r w:rsidRPr="00F87717">
              <w:rPr>
                <w:b/>
                <w:bCs/>
              </w:rPr>
              <w:t>Ubuntu</w:t>
            </w:r>
          </w:p>
        </w:tc>
        <w:tc>
          <w:tcPr>
            <w:tcW w:w="0" w:type="auto"/>
            <w:hideMark/>
          </w:tcPr>
          <w:p w14:paraId="257BE417" w14:textId="77777777" w:rsidR="00F87717" w:rsidRPr="00F87717" w:rsidRDefault="00F87717" w:rsidP="00F87717">
            <w:r w:rsidRPr="00F87717">
              <w:t>Beginner-friendly Linux based on Debian. Easy to install and commonly used for desktops, servers, and cloud.</w:t>
            </w:r>
          </w:p>
        </w:tc>
      </w:tr>
      <w:tr w:rsidR="00F87717" w:rsidRPr="00F87717" w14:paraId="0DCC2396" w14:textId="77777777" w:rsidTr="00C77198">
        <w:tc>
          <w:tcPr>
            <w:tcW w:w="0" w:type="auto"/>
            <w:hideMark/>
          </w:tcPr>
          <w:p w14:paraId="58D71E64" w14:textId="77777777" w:rsidR="00F87717" w:rsidRPr="00F87717" w:rsidRDefault="00F87717" w:rsidP="00F87717">
            <w:r w:rsidRPr="00F87717">
              <w:rPr>
                <w:b/>
                <w:bCs/>
              </w:rPr>
              <w:t>Debian</w:t>
            </w:r>
          </w:p>
        </w:tc>
        <w:tc>
          <w:tcPr>
            <w:tcW w:w="0" w:type="auto"/>
            <w:hideMark/>
          </w:tcPr>
          <w:p w14:paraId="4FB5D57E" w14:textId="77777777" w:rsidR="00F87717" w:rsidRPr="00F87717" w:rsidRDefault="00F87717" w:rsidP="00F87717">
            <w:r w:rsidRPr="00F87717">
              <w:t>Very stable and community-driven Linux distribution. It is known for reliability.</w:t>
            </w:r>
          </w:p>
        </w:tc>
      </w:tr>
      <w:tr w:rsidR="00F87717" w:rsidRPr="00F87717" w14:paraId="35A495AD" w14:textId="77777777" w:rsidTr="00C77198">
        <w:tc>
          <w:tcPr>
            <w:tcW w:w="0" w:type="auto"/>
            <w:hideMark/>
          </w:tcPr>
          <w:p w14:paraId="6B7DD8AD" w14:textId="77777777" w:rsidR="00F87717" w:rsidRPr="00F87717" w:rsidRDefault="00F87717" w:rsidP="00F87717">
            <w:r w:rsidRPr="00F87717">
              <w:rPr>
                <w:b/>
                <w:bCs/>
              </w:rPr>
              <w:t>CentOS</w:t>
            </w:r>
          </w:p>
        </w:tc>
        <w:tc>
          <w:tcPr>
            <w:tcW w:w="0" w:type="auto"/>
            <w:hideMark/>
          </w:tcPr>
          <w:p w14:paraId="55EE64F9" w14:textId="77777777" w:rsidR="00F87717" w:rsidRPr="00F87717" w:rsidRDefault="00F87717" w:rsidP="00F87717">
            <w:r w:rsidRPr="00F87717">
              <w:t xml:space="preserve">Historically a free, community version closely related to RHEL. </w:t>
            </w:r>
            <w:r w:rsidRPr="00F87717">
              <w:rPr>
                <w:b/>
                <w:bCs/>
              </w:rPr>
              <w:t>CentOS Linux was discontinued in 2021</w:t>
            </w:r>
            <w:r w:rsidRPr="00F87717">
              <w:t>, and CentOS Stream is now the upstream development version for RHEL.</w:t>
            </w:r>
          </w:p>
        </w:tc>
      </w:tr>
      <w:tr w:rsidR="00F87717" w:rsidRPr="00F87717" w14:paraId="12B4D25A" w14:textId="77777777" w:rsidTr="00C77198">
        <w:tc>
          <w:tcPr>
            <w:tcW w:w="0" w:type="auto"/>
            <w:hideMark/>
          </w:tcPr>
          <w:p w14:paraId="060ED2EF" w14:textId="77777777" w:rsidR="00F87717" w:rsidRPr="00F87717" w:rsidRDefault="00F87717" w:rsidP="00F87717">
            <w:r w:rsidRPr="00F87717">
              <w:rPr>
                <w:b/>
                <w:bCs/>
              </w:rPr>
              <w:t>RHEL</w:t>
            </w:r>
          </w:p>
        </w:tc>
        <w:tc>
          <w:tcPr>
            <w:tcW w:w="0" w:type="auto"/>
            <w:hideMark/>
          </w:tcPr>
          <w:p w14:paraId="01BEE070" w14:textId="77777777" w:rsidR="00F87717" w:rsidRPr="00F87717" w:rsidRDefault="00F87717" w:rsidP="00F87717">
            <w:r w:rsidRPr="00F87717">
              <w:t>Red Hat Enterprise Linux. A commercial Linux used by businesses because it provides professional support, security, and long-term enterprise features.</w:t>
            </w:r>
          </w:p>
        </w:tc>
      </w:tr>
    </w:tbl>
    <w:p w14:paraId="43749A65" w14:textId="51976317" w:rsidR="00F87717" w:rsidRPr="00F87717" w:rsidRDefault="00F87717" w:rsidP="00F87717"/>
    <w:p w14:paraId="6B53F233" w14:textId="77777777" w:rsidR="00F87717" w:rsidRPr="00F87717" w:rsidRDefault="00F87717" w:rsidP="00F87717">
      <w:pPr>
        <w:rPr>
          <w:b/>
          <w:bCs/>
        </w:rPr>
      </w:pPr>
      <w:r w:rsidRPr="00F87717">
        <w:rPr>
          <w:b/>
          <w:bCs/>
        </w:rPr>
        <w:t>3. Why Linux is Preferred Over Windows for Servers</w:t>
      </w:r>
    </w:p>
    <w:p w14:paraId="0E7F82BF" w14:textId="77777777" w:rsidR="00F87717" w:rsidRPr="00F87717" w:rsidRDefault="00F87717" w:rsidP="00F87717">
      <w:r w:rsidRPr="00F87717">
        <w:t>Linux is commonly preferred for servers because:</w:t>
      </w:r>
    </w:p>
    <w:p w14:paraId="4CC7825F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Free and open-source</w:t>
      </w:r>
      <w:r w:rsidRPr="00F87717">
        <w:t xml:space="preserve"> – No expensive operating system license is required for many Linux distributions.</w:t>
      </w:r>
    </w:p>
    <w:p w14:paraId="1CE15E11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Stable</w:t>
      </w:r>
      <w:r w:rsidRPr="00F87717">
        <w:t xml:space="preserve"> – Linux servers can run for long periods without frequent restarts.</w:t>
      </w:r>
    </w:p>
    <w:p w14:paraId="0CE266B4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Secure</w:t>
      </w:r>
      <w:r w:rsidRPr="00F87717">
        <w:t xml:space="preserve"> – Linux provides strong permissions, user management, and security tools.</w:t>
      </w:r>
    </w:p>
    <w:p w14:paraId="648AC787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Lightweight</w:t>
      </w:r>
      <w:r w:rsidRPr="00F87717">
        <w:t xml:space="preserve"> – It can run efficiently even without a graphical interface.</w:t>
      </w:r>
    </w:p>
    <w:p w14:paraId="3B157277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Highly customizable</w:t>
      </w:r>
      <w:r w:rsidRPr="00F87717">
        <w:t xml:space="preserve"> – Administrators can install only the software they need.</w:t>
      </w:r>
    </w:p>
    <w:p w14:paraId="40D512B3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Good for automation</w:t>
      </w:r>
      <w:r w:rsidRPr="00F87717">
        <w:t xml:space="preserve"> – Tasks can easily be automated using scripts and tools such as </w:t>
      </w:r>
      <w:proofErr w:type="spellStart"/>
      <w:r w:rsidRPr="00F87717">
        <w:t>cron</w:t>
      </w:r>
      <w:proofErr w:type="spellEnd"/>
      <w:r w:rsidRPr="00F87717">
        <w:t>.</w:t>
      </w:r>
    </w:p>
    <w:p w14:paraId="493B4434" w14:textId="77777777" w:rsidR="00F87717" w:rsidRPr="00F87717" w:rsidRDefault="00F87717" w:rsidP="00F87717">
      <w:pPr>
        <w:numPr>
          <w:ilvl w:val="0"/>
          <w:numId w:val="4"/>
        </w:numPr>
      </w:pPr>
      <w:r w:rsidRPr="00F87717">
        <w:rPr>
          <w:b/>
          <w:bCs/>
        </w:rPr>
        <w:t>Popular in cloud computing</w:t>
      </w:r>
      <w:r w:rsidRPr="00F87717">
        <w:t xml:space="preserve"> – Many cloud servers use Linux.</w:t>
      </w:r>
    </w:p>
    <w:p w14:paraId="01B45D4E" w14:textId="77777777" w:rsidR="00F87717" w:rsidRPr="00F87717" w:rsidRDefault="00F87717" w:rsidP="00F87717">
      <w:r w:rsidRPr="00F87717">
        <w:rPr>
          <w:b/>
          <w:bCs/>
        </w:rPr>
        <w:t>Example:</w:t>
      </w:r>
      <w:r w:rsidRPr="00F87717">
        <w:t xml:space="preserve"> A company running a web server can use Linux with Apache or Nginx without needing a full desktop environment.</w:t>
      </w:r>
    </w:p>
    <w:p w14:paraId="7F6C27B7" w14:textId="748EFC26" w:rsidR="00F87717" w:rsidRPr="00F87717" w:rsidRDefault="00F87717" w:rsidP="00F87717"/>
    <w:p w14:paraId="733C8207" w14:textId="77777777" w:rsidR="00F87717" w:rsidRPr="00F87717" w:rsidRDefault="00F87717" w:rsidP="00F87717">
      <w:pPr>
        <w:rPr>
          <w:b/>
          <w:bCs/>
        </w:rPr>
      </w:pPr>
      <w:r w:rsidRPr="00F87717">
        <w:rPr>
          <w:b/>
          <w:bCs/>
        </w:rPr>
        <w:t>4. When is CLI Better Than GUI?</w:t>
      </w:r>
    </w:p>
    <w:p w14:paraId="735542B2" w14:textId="77777777" w:rsidR="00F87717" w:rsidRPr="00F87717" w:rsidRDefault="00F87717" w:rsidP="00F87717">
      <w:r w:rsidRPr="00F87717">
        <w:rPr>
          <w:b/>
          <w:bCs/>
        </w:rPr>
        <w:t>CLI (Command Line Interface)</w:t>
      </w:r>
      <w:r w:rsidRPr="00F87717">
        <w:t xml:space="preserve"> means managing Linux by typing commands in a terminal.</w:t>
      </w:r>
    </w:p>
    <w:p w14:paraId="28ECA61E" w14:textId="77777777" w:rsidR="00F87717" w:rsidRPr="00F87717" w:rsidRDefault="00F87717" w:rsidP="00F87717">
      <w:r w:rsidRPr="00F87717">
        <w:rPr>
          <w:b/>
          <w:bCs/>
        </w:rPr>
        <w:t>GUI (Graphical User Interface)</w:t>
      </w:r>
      <w:r w:rsidRPr="00F87717">
        <w:t xml:space="preserve"> means managing the system using windows, buttons, and menus.</w:t>
      </w:r>
    </w:p>
    <w:p w14:paraId="19ADA5B1" w14:textId="77777777" w:rsidR="00F87717" w:rsidRPr="00F87717" w:rsidRDefault="00F87717" w:rsidP="00F87717">
      <w:r w:rsidRPr="00F87717">
        <w:t xml:space="preserve">For servers, </w:t>
      </w:r>
      <w:r w:rsidRPr="00F87717">
        <w:rPr>
          <w:b/>
          <w:bCs/>
        </w:rPr>
        <w:t>CLI is often better</w:t>
      </w:r>
      <w:r w:rsidRPr="00F87717">
        <w:t xml:space="preserve"> because:</w:t>
      </w:r>
    </w:p>
    <w:p w14:paraId="35BA3425" w14:textId="77777777" w:rsidR="00F87717" w:rsidRPr="00F87717" w:rsidRDefault="00F87717" w:rsidP="00F87717">
      <w:pPr>
        <w:numPr>
          <w:ilvl w:val="0"/>
          <w:numId w:val="5"/>
        </w:numPr>
      </w:pPr>
      <w:r w:rsidRPr="00F87717">
        <w:t>It uses fewer system resources.</w:t>
      </w:r>
    </w:p>
    <w:p w14:paraId="436F35CD" w14:textId="77777777" w:rsidR="00F87717" w:rsidRPr="00F87717" w:rsidRDefault="00F87717" w:rsidP="00F87717">
      <w:pPr>
        <w:numPr>
          <w:ilvl w:val="0"/>
          <w:numId w:val="5"/>
        </w:numPr>
      </w:pPr>
      <w:r w:rsidRPr="00F87717">
        <w:t>It works well on remote servers through SSH.</w:t>
      </w:r>
    </w:p>
    <w:p w14:paraId="1C6FC275" w14:textId="77777777" w:rsidR="00F87717" w:rsidRPr="00F87717" w:rsidRDefault="00F87717" w:rsidP="00F87717">
      <w:pPr>
        <w:numPr>
          <w:ilvl w:val="0"/>
          <w:numId w:val="5"/>
        </w:numPr>
      </w:pPr>
      <w:r w:rsidRPr="00F87717">
        <w:t>Commands are faster for experienced administrators.</w:t>
      </w:r>
    </w:p>
    <w:p w14:paraId="0683B2D6" w14:textId="77777777" w:rsidR="00F87717" w:rsidRPr="00F87717" w:rsidRDefault="00F87717" w:rsidP="00F87717">
      <w:pPr>
        <w:numPr>
          <w:ilvl w:val="0"/>
          <w:numId w:val="5"/>
        </w:numPr>
      </w:pPr>
      <w:r w:rsidRPr="00F87717">
        <w:t>Tasks can be automated with scripts.</w:t>
      </w:r>
    </w:p>
    <w:p w14:paraId="0570754B" w14:textId="77777777" w:rsidR="00F87717" w:rsidRPr="00F87717" w:rsidRDefault="00F87717" w:rsidP="00F87717">
      <w:pPr>
        <w:numPr>
          <w:ilvl w:val="0"/>
          <w:numId w:val="5"/>
        </w:numPr>
      </w:pPr>
      <w:r w:rsidRPr="00F87717">
        <w:t>It is useful when a server does not have a desktop environment.</w:t>
      </w:r>
    </w:p>
    <w:p w14:paraId="46505E8A" w14:textId="77777777" w:rsidR="00F87717" w:rsidRDefault="00F87717" w:rsidP="00F87717">
      <w:pPr>
        <w:numPr>
          <w:ilvl w:val="0"/>
          <w:numId w:val="5"/>
        </w:numPr>
      </w:pPr>
      <w:r w:rsidRPr="00F87717">
        <w:t>Administrators can manage many servers efficiently.</w:t>
      </w:r>
    </w:p>
    <w:p w14:paraId="7AB92389" w14:textId="77777777" w:rsidR="00A27D44" w:rsidRDefault="00A27D44" w:rsidP="00A27D44">
      <w:pPr>
        <w:ind w:left="720"/>
      </w:pPr>
    </w:p>
    <w:p w14:paraId="32C12BF3" w14:textId="77777777" w:rsidR="004463E2" w:rsidRPr="00F87717" w:rsidRDefault="004463E2" w:rsidP="00A27D44">
      <w:pPr>
        <w:ind w:left="720"/>
      </w:pPr>
    </w:p>
    <w:p w14:paraId="1447B8FD" w14:textId="77777777" w:rsidR="00F87717" w:rsidRPr="00F87717" w:rsidRDefault="00F87717" w:rsidP="00F87717">
      <w:r w:rsidRPr="00F87717">
        <w:rPr>
          <w:b/>
          <w:bCs/>
        </w:rPr>
        <w:lastRenderedPageBreak/>
        <w:t>Example:</w:t>
      </w:r>
    </w:p>
    <w:p w14:paraId="4E2DF829" w14:textId="77777777" w:rsidR="00F87717" w:rsidRDefault="00F87717" w:rsidP="0021089D"/>
    <w:p w14:paraId="23A8E87B" w14:textId="55B512F8" w:rsidR="00FF2073" w:rsidRDefault="00FF2073" w:rsidP="0021089D">
      <w:r w:rsidRPr="00FF2073">
        <w:drawing>
          <wp:inline distT="0" distB="0" distL="0" distR="0" wp14:anchorId="1EA5A490" wp14:editId="490DEF16">
            <wp:extent cx="5731510" cy="3481705"/>
            <wp:effectExtent l="19050" t="19050" r="21590" b="23495"/>
            <wp:docPr id="125287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786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1A2F92" w14:textId="77777777" w:rsidR="00247D41" w:rsidRDefault="00247D41" w:rsidP="0021089D"/>
    <w:p w14:paraId="1B324435" w14:textId="77777777" w:rsidR="00FF2073" w:rsidRDefault="00FF2073" w:rsidP="00FF2073">
      <w:r>
        <w:t>This command checks the status of the Apache web server.</w:t>
      </w:r>
    </w:p>
    <w:p w14:paraId="70A29B34" w14:textId="77777777" w:rsidR="00FF2073" w:rsidRDefault="00FF2073" w:rsidP="00FF2073"/>
    <w:p w14:paraId="263D1AAD" w14:textId="77777777" w:rsidR="00FF2073" w:rsidRDefault="00FF2073" w:rsidP="00FF2073"/>
    <w:p w14:paraId="726F53A2" w14:textId="77777777" w:rsidR="00FF2073" w:rsidRDefault="00FF2073" w:rsidP="00FF2073">
      <w:r>
        <w:t>Another example:</w:t>
      </w:r>
    </w:p>
    <w:p w14:paraId="3E3D529B" w14:textId="77777777" w:rsidR="00FF2073" w:rsidRDefault="00FF2073" w:rsidP="00FF2073"/>
    <w:p w14:paraId="6B274FE8" w14:textId="15FC5AF1" w:rsidR="00FF2073" w:rsidRDefault="00FF2073" w:rsidP="00FF2073">
      <w:r w:rsidRPr="00FF2073">
        <w:drawing>
          <wp:inline distT="0" distB="0" distL="0" distR="0" wp14:anchorId="0D3981FB" wp14:editId="5D16B266">
            <wp:extent cx="5410669" cy="1920406"/>
            <wp:effectExtent l="19050" t="19050" r="19050" b="22860"/>
            <wp:docPr id="138776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7604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19204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630338" w14:textId="77777777" w:rsidR="00FF2073" w:rsidRDefault="00FF2073" w:rsidP="00FF2073"/>
    <w:p w14:paraId="3F4F91CA" w14:textId="62D2A078" w:rsidR="00FF2073" w:rsidRDefault="00FF2073" w:rsidP="00FF2073">
      <w:r>
        <w:t>This shows disk space usage.</w:t>
      </w:r>
    </w:p>
    <w:p w14:paraId="020AC1F4" w14:textId="77777777" w:rsidR="00FF2073" w:rsidRDefault="00FF2073" w:rsidP="0021089D"/>
    <w:p w14:paraId="55A191B6" w14:textId="77777777" w:rsidR="00FF2073" w:rsidRDefault="00FF2073" w:rsidP="0021089D"/>
    <w:p w14:paraId="7EAFA8DE" w14:textId="77777777" w:rsidR="00036A60" w:rsidRDefault="00036A60" w:rsidP="0021089D"/>
    <w:p w14:paraId="562CCE5B" w14:textId="77777777" w:rsidR="00036A60" w:rsidRDefault="00036A60" w:rsidP="0021089D"/>
    <w:p w14:paraId="51EA2E2F" w14:textId="77777777" w:rsidR="00036A60" w:rsidRDefault="00036A60" w:rsidP="0021089D"/>
    <w:p w14:paraId="6AEDC1FF" w14:textId="77777777" w:rsidR="00036A60" w:rsidRDefault="00036A60" w:rsidP="0021089D"/>
    <w:p w14:paraId="1242CD70" w14:textId="77777777" w:rsidR="00036A60" w:rsidRDefault="00036A60" w:rsidP="0021089D"/>
    <w:p w14:paraId="7295200D" w14:textId="77777777" w:rsidR="00036A60" w:rsidRDefault="00036A60" w:rsidP="0021089D"/>
    <w:p w14:paraId="18403443" w14:textId="77777777" w:rsidR="00036A60" w:rsidRDefault="00036A60" w:rsidP="0021089D"/>
    <w:p w14:paraId="11BF2447" w14:textId="77777777" w:rsidR="00036A60" w:rsidRDefault="00036A60" w:rsidP="0021089D"/>
    <w:p w14:paraId="54CF28F5" w14:textId="77777777" w:rsidR="00036A60" w:rsidRDefault="00036A60" w:rsidP="0021089D"/>
    <w:p w14:paraId="327108D7" w14:textId="77777777" w:rsidR="00036A60" w:rsidRDefault="00036A60" w:rsidP="0021089D"/>
    <w:p w14:paraId="4DEB6468" w14:textId="77777777" w:rsidR="00036A60" w:rsidRDefault="00036A60" w:rsidP="0021089D"/>
    <w:p w14:paraId="2992E5BD" w14:textId="77777777" w:rsidR="00FF78C1" w:rsidRDefault="00247D41" w:rsidP="0021089D">
      <w:r>
        <w:lastRenderedPageBreak/>
        <w:t>S2.</w:t>
      </w:r>
      <w:r w:rsidR="00FF78C1">
        <w:t xml:space="preserve"> </w:t>
      </w:r>
      <w:r w:rsidR="00FF78C1" w:rsidRPr="00FF78C1">
        <w:t xml:space="preserve">SCENARIO A junior administrator on </w:t>
      </w:r>
      <w:proofErr w:type="spellStart"/>
      <w:r w:rsidR="00FF78C1" w:rsidRPr="00FF78C1">
        <w:t>AlphaTech's</w:t>
      </w:r>
      <w:proofErr w:type="spellEnd"/>
      <w:r w:rsidR="00FF78C1" w:rsidRPr="00FF78C1">
        <w:t xml:space="preserve"> team is learning Linux administration and needs to understand the core file and directory commands.</w:t>
      </w:r>
    </w:p>
    <w:p w14:paraId="02AE669B" w14:textId="77777777" w:rsidR="00FF78C1" w:rsidRDefault="00FF78C1" w:rsidP="0021089D"/>
    <w:p w14:paraId="0E45E978" w14:textId="77A2FC4E" w:rsidR="00247D41" w:rsidRDefault="00FF78C1" w:rsidP="0021089D">
      <w:r w:rsidRPr="00FF78C1">
        <w:t xml:space="preserve">Question: Explain the purpose of the ls, cd, </w:t>
      </w:r>
      <w:proofErr w:type="spellStart"/>
      <w:r w:rsidRPr="00FF78C1">
        <w:t>pwd</w:t>
      </w:r>
      <w:proofErr w:type="spellEnd"/>
      <w:r w:rsidRPr="00FF78C1">
        <w:t xml:space="preserve">, </w:t>
      </w:r>
      <w:proofErr w:type="spellStart"/>
      <w:r w:rsidRPr="00FF78C1">
        <w:t>mkdir</w:t>
      </w:r>
      <w:proofErr w:type="spellEnd"/>
      <w:r w:rsidRPr="00FF78C1">
        <w:t xml:space="preserve">, rm, cp, and mv commands, and describe how each is used in real server management. </w:t>
      </w:r>
      <w:r w:rsidR="00247D41">
        <w:t xml:space="preserve"> </w:t>
      </w:r>
    </w:p>
    <w:p w14:paraId="17A05AED" w14:textId="77777777" w:rsidR="0021089D" w:rsidRDefault="0021089D" w:rsidP="0021089D"/>
    <w:p w14:paraId="38BC42FD" w14:textId="40994CBF" w:rsidR="0021089D" w:rsidRDefault="00A617CA" w:rsidP="0021089D">
      <w:r>
        <w:t>ANS:</w:t>
      </w:r>
    </w:p>
    <w:p w14:paraId="38DD5788" w14:textId="77777777" w:rsidR="00A617CA" w:rsidRDefault="00A617CA" w:rsidP="0021089D"/>
    <w:p w14:paraId="7985942C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>1. ls – List Files and Directories</w:t>
      </w:r>
    </w:p>
    <w:p w14:paraId="149260C3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Shows the files and folders in the current directory.</w:t>
      </w:r>
    </w:p>
    <w:p w14:paraId="4E96C738" w14:textId="022D17C2" w:rsidR="00503CAE" w:rsidRPr="00503CAE" w:rsidRDefault="00503CAE" w:rsidP="00131446">
      <w:pPr>
        <w:pStyle w:val="ListParagraph"/>
        <w:numPr>
          <w:ilvl w:val="0"/>
          <w:numId w:val="8"/>
        </w:numPr>
      </w:pPr>
      <w:r w:rsidRPr="00503CAE">
        <w:t>ls</w:t>
      </w:r>
    </w:p>
    <w:p w14:paraId="096599E5" w14:textId="77777777" w:rsidR="00503CAE" w:rsidRPr="00503CAE" w:rsidRDefault="00503CAE" w:rsidP="00503CAE">
      <w:r w:rsidRPr="00503CAE">
        <w:rPr>
          <w:b/>
          <w:bCs/>
        </w:rPr>
        <w:t>Example:</w:t>
      </w:r>
    </w:p>
    <w:p w14:paraId="5560A272" w14:textId="77777777" w:rsidR="00131446" w:rsidRDefault="00131446" w:rsidP="00503CAE"/>
    <w:p w14:paraId="27B833F5" w14:textId="509F7508" w:rsidR="00131446" w:rsidRDefault="00131446" w:rsidP="00503CAE">
      <w:r w:rsidRPr="00131446">
        <w:drawing>
          <wp:inline distT="0" distB="0" distL="0" distR="0" wp14:anchorId="10599611" wp14:editId="198ACDA4">
            <wp:extent cx="4701947" cy="3871295"/>
            <wp:effectExtent l="19050" t="19050" r="22860" b="15240"/>
            <wp:docPr id="69861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3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871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D94491" w14:textId="77777777" w:rsidR="00131446" w:rsidRDefault="00131446" w:rsidP="00503CAE"/>
    <w:p w14:paraId="013C3366" w14:textId="60ADF693" w:rsidR="00503CAE" w:rsidRPr="00503CAE" w:rsidRDefault="00503CAE" w:rsidP="00503CAE">
      <w:r w:rsidRPr="00503CAE">
        <w:t>Shows files with details such as permissions, owner, size, and date.</w:t>
      </w:r>
    </w:p>
    <w:p w14:paraId="7D8C7EBB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An administrator uses ls to check whether a configuration file, log file, or directory exists.</w:t>
      </w:r>
    </w:p>
    <w:p w14:paraId="11E6D25C" w14:textId="316B9610" w:rsidR="00503CAE" w:rsidRPr="00503CAE" w:rsidRDefault="00131446" w:rsidP="00503CAE">
      <w:r>
        <w:t xml:space="preserve"> </w:t>
      </w:r>
    </w:p>
    <w:p w14:paraId="5F20CD31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>2. cd – Change Directory</w:t>
      </w:r>
    </w:p>
    <w:p w14:paraId="086CAC5E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Moves from one directory to another.</w:t>
      </w:r>
    </w:p>
    <w:p w14:paraId="4C1D4446" w14:textId="2FFC1819" w:rsidR="00503CAE" w:rsidRPr="00503CAE" w:rsidRDefault="00503CAE" w:rsidP="00CB7AFB">
      <w:pPr>
        <w:pStyle w:val="ListParagraph"/>
        <w:numPr>
          <w:ilvl w:val="0"/>
          <w:numId w:val="8"/>
        </w:numPr>
      </w:pPr>
      <w:r w:rsidRPr="00503CAE">
        <w:t>cd /var/log</w:t>
      </w:r>
    </w:p>
    <w:p w14:paraId="19D11F21" w14:textId="77777777" w:rsidR="00503CAE" w:rsidRPr="00503CAE" w:rsidRDefault="00503CAE" w:rsidP="00503CAE">
      <w:r w:rsidRPr="00503CAE">
        <w:rPr>
          <w:b/>
          <w:bCs/>
        </w:rPr>
        <w:t>Example:</w:t>
      </w:r>
    </w:p>
    <w:p w14:paraId="2D95EB09" w14:textId="77777777" w:rsidR="00CB7AFB" w:rsidRDefault="00CB7AFB" w:rsidP="00503CAE"/>
    <w:p w14:paraId="6AA5AF03" w14:textId="27B5666C" w:rsidR="00E71A33" w:rsidRDefault="00E71A33" w:rsidP="00503CAE">
      <w:r w:rsidRPr="00E71A33">
        <w:drawing>
          <wp:inline distT="0" distB="0" distL="0" distR="0" wp14:anchorId="752716FF" wp14:editId="7F68D5FD">
            <wp:extent cx="2377646" cy="350550"/>
            <wp:effectExtent l="19050" t="19050" r="22860" b="11430"/>
            <wp:docPr id="114461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9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5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8607" w14:textId="77777777" w:rsidR="00CB7AFB" w:rsidRDefault="00CB7AFB" w:rsidP="00503CAE"/>
    <w:p w14:paraId="17EE61AF" w14:textId="620809DF" w:rsidR="00503CAE" w:rsidRDefault="00503CAE" w:rsidP="00503CAE">
      <w:r w:rsidRPr="00503CAE">
        <w:rPr>
          <w:b/>
          <w:bCs/>
        </w:rPr>
        <w:t>Real server use:</w:t>
      </w:r>
      <w:r w:rsidRPr="00503CAE">
        <w:t xml:space="preserve"> An administrator uses cd to move to directories containing website files, logs, configuration files, or backups.</w:t>
      </w:r>
    </w:p>
    <w:p w14:paraId="786CB1D4" w14:textId="77777777" w:rsidR="00157D19" w:rsidRDefault="00157D19" w:rsidP="00503CAE"/>
    <w:p w14:paraId="78B21613" w14:textId="77777777" w:rsidR="00157D19" w:rsidRDefault="00157D19" w:rsidP="00503CAE"/>
    <w:p w14:paraId="6ED85E0F" w14:textId="77777777" w:rsidR="00157D19" w:rsidRDefault="00157D19" w:rsidP="00503CAE"/>
    <w:p w14:paraId="166C1638" w14:textId="77777777" w:rsidR="00157D19" w:rsidRDefault="00157D19" w:rsidP="00503CAE"/>
    <w:p w14:paraId="65E1D95F" w14:textId="77777777" w:rsidR="00157D19" w:rsidRDefault="00157D19" w:rsidP="00503CAE"/>
    <w:p w14:paraId="1DEB5448" w14:textId="77777777" w:rsidR="00157D19" w:rsidRPr="00503CAE" w:rsidRDefault="00157D19" w:rsidP="00503CAE"/>
    <w:p w14:paraId="2F2635D1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lastRenderedPageBreak/>
        <w:t xml:space="preserve">3. </w:t>
      </w:r>
      <w:proofErr w:type="spellStart"/>
      <w:r w:rsidRPr="00503CAE">
        <w:rPr>
          <w:b/>
          <w:bCs/>
        </w:rPr>
        <w:t>pwd</w:t>
      </w:r>
      <w:proofErr w:type="spellEnd"/>
      <w:r w:rsidRPr="00503CAE">
        <w:rPr>
          <w:b/>
          <w:bCs/>
        </w:rPr>
        <w:t xml:space="preserve"> – Print Working Directory</w:t>
      </w:r>
    </w:p>
    <w:p w14:paraId="67EB5217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Shows the </w:t>
      </w:r>
      <w:r w:rsidRPr="00503CAE">
        <w:rPr>
          <w:b/>
          <w:bCs/>
        </w:rPr>
        <w:t>current directory path</w:t>
      </w:r>
      <w:r w:rsidRPr="00503CAE">
        <w:t>.</w:t>
      </w:r>
    </w:p>
    <w:p w14:paraId="49B91AEA" w14:textId="256DA191" w:rsidR="00503CAE" w:rsidRPr="00503CAE" w:rsidRDefault="00503CAE" w:rsidP="004B7B51">
      <w:pPr>
        <w:pStyle w:val="ListParagraph"/>
        <w:numPr>
          <w:ilvl w:val="0"/>
          <w:numId w:val="8"/>
        </w:numPr>
      </w:pPr>
      <w:proofErr w:type="spellStart"/>
      <w:r w:rsidRPr="00503CAE">
        <w:t>pwd</w:t>
      </w:r>
      <w:proofErr w:type="spellEnd"/>
    </w:p>
    <w:p w14:paraId="5D4A65B0" w14:textId="77777777" w:rsidR="00503CAE" w:rsidRPr="00503CAE" w:rsidRDefault="00503CAE" w:rsidP="00503CAE">
      <w:r w:rsidRPr="00503CAE">
        <w:rPr>
          <w:b/>
          <w:bCs/>
        </w:rPr>
        <w:t>Example output:</w:t>
      </w:r>
    </w:p>
    <w:p w14:paraId="0A2BF33F" w14:textId="55FFF73D" w:rsidR="00503CAE" w:rsidRDefault="00503CAE" w:rsidP="00503CAE"/>
    <w:p w14:paraId="7D0F524F" w14:textId="027A1135" w:rsidR="004B7B51" w:rsidRDefault="00E2782F" w:rsidP="00503CAE">
      <w:r w:rsidRPr="00E2782F">
        <w:drawing>
          <wp:inline distT="0" distB="0" distL="0" distR="0" wp14:anchorId="1FF2DB06" wp14:editId="5A121CDD">
            <wp:extent cx="2171888" cy="281964"/>
            <wp:effectExtent l="19050" t="19050" r="19050" b="22860"/>
            <wp:docPr id="190703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332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819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21E50" w14:textId="77777777" w:rsidR="004B7B51" w:rsidRPr="00503CAE" w:rsidRDefault="004B7B51" w:rsidP="00503CAE"/>
    <w:p w14:paraId="531F775A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It helps administrators confirm </w:t>
      </w:r>
      <w:r w:rsidRPr="00503CAE">
        <w:rPr>
          <w:b/>
          <w:bCs/>
        </w:rPr>
        <w:t>where they are</w:t>
      </w:r>
      <w:r w:rsidRPr="00503CAE">
        <w:t xml:space="preserve"> before creating, moving, or deleting files. This is especially useful on remote servers.</w:t>
      </w:r>
    </w:p>
    <w:p w14:paraId="79328BC3" w14:textId="03EA2301" w:rsidR="00503CAE" w:rsidRPr="00503CAE" w:rsidRDefault="00503CAE" w:rsidP="00503CAE"/>
    <w:p w14:paraId="2328B067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 xml:space="preserve">4. </w:t>
      </w:r>
      <w:proofErr w:type="spellStart"/>
      <w:r w:rsidRPr="00503CAE">
        <w:rPr>
          <w:b/>
          <w:bCs/>
        </w:rPr>
        <w:t>mkdir</w:t>
      </w:r>
      <w:proofErr w:type="spellEnd"/>
      <w:r w:rsidRPr="00503CAE">
        <w:rPr>
          <w:b/>
          <w:bCs/>
        </w:rPr>
        <w:t xml:space="preserve"> – Make Directory</w:t>
      </w:r>
    </w:p>
    <w:p w14:paraId="6B041CEF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Creates a new directory.</w:t>
      </w:r>
    </w:p>
    <w:p w14:paraId="17D6DB89" w14:textId="7D5CF503" w:rsidR="00503CAE" w:rsidRPr="00503CAE" w:rsidRDefault="00503CAE" w:rsidP="00063456">
      <w:pPr>
        <w:pStyle w:val="ListParagraph"/>
        <w:numPr>
          <w:ilvl w:val="0"/>
          <w:numId w:val="8"/>
        </w:numPr>
      </w:pPr>
      <w:proofErr w:type="spellStart"/>
      <w:r w:rsidRPr="00503CAE">
        <w:t>mkdir</w:t>
      </w:r>
      <w:proofErr w:type="spellEnd"/>
      <w:r w:rsidRPr="00503CAE">
        <w:t xml:space="preserve"> backups</w:t>
      </w:r>
    </w:p>
    <w:p w14:paraId="28B0E106" w14:textId="77777777" w:rsidR="00503CAE" w:rsidRPr="00503CAE" w:rsidRDefault="00503CAE" w:rsidP="00503CAE">
      <w:r w:rsidRPr="00503CAE">
        <w:rPr>
          <w:b/>
          <w:bCs/>
        </w:rPr>
        <w:t>Example:</w:t>
      </w:r>
    </w:p>
    <w:p w14:paraId="24B57D3F" w14:textId="7A182CB2" w:rsidR="00503CAE" w:rsidRDefault="00503CAE" w:rsidP="00503CAE"/>
    <w:p w14:paraId="14B476C6" w14:textId="3D680E5A" w:rsidR="00063456" w:rsidRDefault="006A2316" w:rsidP="00503CAE">
      <w:r w:rsidRPr="006A2316">
        <w:drawing>
          <wp:inline distT="0" distB="0" distL="0" distR="0" wp14:anchorId="5BFB5FF2" wp14:editId="49E94869">
            <wp:extent cx="5731510" cy="1242695"/>
            <wp:effectExtent l="19050" t="19050" r="21590" b="14605"/>
            <wp:docPr id="20242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16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2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E4DF6" w14:textId="77777777" w:rsidR="00FF1EEF" w:rsidRPr="00503CAE" w:rsidRDefault="00FF1EEF" w:rsidP="00503CAE"/>
    <w:p w14:paraId="61929A19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Administrators use it to create folders for </w:t>
      </w:r>
      <w:r w:rsidRPr="00503CAE">
        <w:rPr>
          <w:b/>
          <w:bCs/>
        </w:rPr>
        <w:t>backups, logs, projects, or application files</w:t>
      </w:r>
      <w:r w:rsidRPr="00503CAE">
        <w:t>.</w:t>
      </w:r>
    </w:p>
    <w:p w14:paraId="502EA479" w14:textId="05A1284E" w:rsidR="00503CAE" w:rsidRPr="00503CAE" w:rsidRDefault="00503CAE" w:rsidP="00503CAE"/>
    <w:p w14:paraId="2868854F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>5. rm – Remove Files or Directories</w:t>
      </w:r>
    </w:p>
    <w:p w14:paraId="4CCEE8E3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Deletes files or directories.</w:t>
      </w:r>
    </w:p>
    <w:p w14:paraId="38C9275B" w14:textId="436F9103" w:rsidR="00503CAE" w:rsidRPr="00503CAE" w:rsidRDefault="00503CAE" w:rsidP="002B3997">
      <w:pPr>
        <w:pStyle w:val="ListParagraph"/>
        <w:numPr>
          <w:ilvl w:val="0"/>
          <w:numId w:val="8"/>
        </w:numPr>
      </w:pPr>
      <w:r w:rsidRPr="00503CAE">
        <w:t>rm oldfile.txt</w:t>
      </w:r>
    </w:p>
    <w:p w14:paraId="17F78E33" w14:textId="77777777" w:rsidR="00503CAE" w:rsidRPr="00503CAE" w:rsidRDefault="00503CAE" w:rsidP="00503CAE">
      <w:r w:rsidRPr="00503CAE">
        <w:t>To remove an empty directory:</w:t>
      </w:r>
    </w:p>
    <w:p w14:paraId="0F170097" w14:textId="3CB489BE" w:rsidR="00503CAE" w:rsidRPr="00503CAE" w:rsidRDefault="00503CAE" w:rsidP="002B3997">
      <w:pPr>
        <w:pStyle w:val="ListParagraph"/>
        <w:numPr>
          <w:ilvl w:val="0"/>
          <w:numId w:val="8"/>
        </w:numPr>
      </w:pPr>
      <w:proofErr w:type="spellStart"/>
      <w:r w:rsidRPr="00503CAE">
        <w:t>rmdir</w:t>
      </w:r>
      <w:proofErr w:type="spellEnd"/>
      <w:r w:rsidRPr="00503CAE">
        <w:t xml:space="preserve"> folder</w:t>
      </w:r>
    </w:p>
    <w:p w14:paraId="007E4DF7" w14:textId="77777777" w:rsidR="00503CAE" w:rsidRPr="00503CAE" w:rsidRDefault="00503CAE" w:rsidP="00503CAE">
      <w:r w:rsidRPr="00503CAE">
        <w:t>To remove a directory and its contents:</w:t>
      </w:r>
    </w:p>
    <w:p w14:paraId="0881BD8C" w14:textId="53CFF04D" w:rsidR="00503CAE" w:rsidRPr="00503CAE" w:rsidRDefault="00503CAE" w:rsidP="002B3997">
      <w:pPr>
        <w:pStyle w:val="ListParagraph"/>
        <w:numPr>
          <w:ilvl w:val="0"/>
          <w:numId w:val="8"/>
        </w:numPr>
      </w:pPr>
      <w:r w:rsidRPr="00503CAE">
        <w:t xml:space="preserve">rm -r </w:t>
      </w:r>
      <w:proofErr w:type="spellStart"/>
      <w:r w:rsidRPr="00503CAE">
        <w:t>old_folder</w:t>
      </w:r>
      <w:proofErr w:type="spellEnd"/>
    </w:p>
    <w:p w14:paraId="74515BE7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Used to remove </w:t>
      </w:r>
      <w:r w:rsidRPr="00503CAE">
        <w:rPr>
          <w:b/>
          <w:bCs/>
        </w:rPr>
        <w:t>old files, temporary files, or outdated backups</w:t>
      </w:r>
      <w:r w:rsidRPr="00503CAE">
        <w:t>.</w:t>
      </w:r>
    </w:p>
    <w:p w14:paraId="56D714FD" w14:textId="4673B8A0" w:rsidR="00503CAE" w:rsidRPr="00503CAE" w:rsidRDefault="00503CAE" w:rsidP="00503CAE"/>
    <w:p w14:paraId="144D0AC0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>6. cp – Copy Files or Directories</w:t>
      </w:r>
    </w:p>
    <w:p w14:paraId="6AA21D3F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Creates a copy of a file or directory.</w:t>
      </w:r>
    </w:p>
    <w:p w14:paraId="6848EE40" w14:textId="77777777" w:rsidR="00503CAE" w:rsidRPr="00503CAE" w:rsidRDefault="00503CAE" w:rsidP="00503CAE">
      <w:r w:rsidRPr="00503CAE">
        <w:t>cp file.txt backup.txt</w:t>
      </w:r>
    </w:p>
    <w:p w14:paraId="50E8EA76" w14:textId="77777777" w:rsidR="00503CAE" w:rsidRPr="00503CAE" w:rsidRDefault="00503CAE" w:rsidP="00503CAE">
      <w:r w:rsidRPr="00503CAE">
        <w:t>To copy a directory:</w:t>
      </w:r>
    </w:p>
    <w:p w14:paraId="12778936" w14:textId="77777777" w:rsidR="00503CAE" w:rsidRPr="00503CAE" w:rsidRDefault="00503CAE" w:rsidP="00503CAE">
      <w:r w:rsidRPr="00503CAE">
        <w:t xml:space="preserve">cp -r website </w:t>
      </w:r>
      <w:proofErr w:type="spellStart"/>
      <w:r w:rsidRPr="00503CAE">
        <w:t>website_backup</w:t>
      </w:r>
      <w:proofErr w:type="spellEnd"/>
    </w:p>
    <w:p w14:paraId="0ED79604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Commonly used to </w:t>
      </w:r>
      <w:r w:rsidRPr="00503CAE">
        <w:rPr>
          <w:b/>
          <w:bCs/>
        </w:rPr>
        <w:t>create backups</w:t>
      </w:r>
      <w:r w:rsidRPr="00503CAE">
        <w:t xml:space="preserve"> before changing configuration files.</w:t>
      </w:r>
    </w:p>
    <w:p w14:paraId="7FA2D02C" w14:textId="77777777" w:rsidR="00503CAE" w:rsidRPr="00503CAE" w:rsidRDefault="00503CAE" w:rsidP="00503CAE">
      <w:r w:rsidRPr="00503CAE">
        <w:rPr>
          <w:b/>
          <w:bCs/>
        </w:rPr>
        <w:t>Example:</w:t>
      </w:r>
    </w:p>
    <w:p w14:paraId="24191515" w14:textId="77777777" w:rsidR="00503CAE" w:rsidRPr="00503CAE" w:rsidRDefault="00503CAE" w:rsidP="00503CAE">
      <w:r w:rsidRPr="00503CAE">
        <w:t>cp /etc/ssh/</w:t>
      </w:r>
      <w:proofErr w:type="spellStart"/>
      <w:r w:rsidRPr="00503CAE">
        <w:t>sshd_config</w:t>
      </w:r>
      <w:proofErr w:type="spellEnd"/>
      <w:r w:rsidRPr="00503CAE">
        <w:t xml:space="preserve"> /etc/ssh/</w:t>
      </w:r>
      <w:proofErr w:type="spellStart"/>
      <w:r w:rsidRPr="00503CAE">
        <w:t>sshd_config.backup</w:t>
      </w:r>
      <w:proofErr w:type="spellEnd"/>
    </w:p>
    <w:p w14:paraId="714A8C16" w14:textId="77777777" w:rsidR="00503CAE" w:rsidRPr="00503CAE" w:rsidRDefault="00503CAE" w:rsidP="00503CAE">
      <w:r w:rsidRPr="00503CAE">
        <w:pict w14:anchorId="23D69101">
          <v:rect id="_x0000_i1093" style="width:0;height:1.5pt" o:hralign="center" o:hrstd="t" o:hr="t" fillcolor="#a0a0a0" stroked="f"/>
        </w:pict>
      </w:r>
    </w:p>
    <w:p w14:paraId="53ED1071" w14:textId="77777777" w:rsidR="00503CAE" w:rsidRPr="00503CAE" w:rsidRDefault="00503CAE" w:rsidP="00503CAE">
      <w:pPr>
        <w:rPr>
          <w:b/>
          <w:bCs/>
        </w:rPr>
      </w:pPr>
      <w:r w:rsidRPr="00503CAE">
        <w:rPr>
          <w:b/>
          <w:bCs/>
        </w:rPr>
        <w:t>7. mv – Move or Rename</w:t>
      </w:r>
    </w:p>
    <w:p w14:paraId="489CA0FB" w14:textId="77777777" w:rsidR="00503CAE" w:rsidRPr="00503CAE" w:rsidRDefault="00503CAE" w:rsidP="00503CAE">
      <w:r w:rsidRPr="00503CAE">
        <w:rPr>
          <w:b/>
          <w:bCs/>
        </w:rPr>
        <w:t>Purpose:</w:t>
      </w:r>
      <w:r w:rsidRPr="00503CAE">
        <w:t xml:space="preserve"> Moves a file/directory or renames it.</w:t>
      </w:r>
    </w:p>
    <w:p w14:paraId="3BD8A689" w14:textId="77777777" w:rsidR="00503CAE" w:rsidRPr="00503CAE" w:rsidRDefault="00503CAE" w:rsidP="00503CAE">
      <w:r w:rsidRPr="00503CAE">
        <w:t>To rename:</w:t>
      </w:r>
    </w:p>
    <w:p w14:paraId="01799816" w14:textId="77777777" w:rsidR="00503CAE" w:rsidRPr="00503CAE" w:rsidRDefault="00503CAE" w:rsidP="00503CAE">
      <w:r w:rsidRPr="00503CAE">
        <w:t>mv old.txt new.txt</w:t>
      </w:r>
    </w:p>
    <w:p w14:paraId="30CC2DF4" w14:textId="77777777" w:rsidR="00503CAE" w:rsidRPr="00503CAE" w:rsidRDefault="00503CAE" w:rsidP="00503CAE">
      <w:r w:rsidRPr="00503CAE">
        <w:t>To move:</w:t>
      </w:r>
    </w:p>
    <w:p w14:paraId="240BB8B1" w14:textId="77777777" w:rsidR="00503CAE" w:rsidRPr="00503CAE" w:rsidRDefault="00503CAE" w:rsidP="00503CAE">
      <w:r w:rsidRPr="00503CAE">
        <w:t>mv file.txt /home/user/documents/</w:t>
      </w:r>
    </w:p>
    <w:p w14:paraId="70B9357A" w14:textId="77777777" w:rsidR="00503CAE" w:rsidRPr="00503CAE" w:rsidRDefault="00503CAE" w:rsidP="00503CAE">
      <w:r w:rsidRPr="00503CAE">
        <w:rPr>
          <w:b/>
          <w:bCs/>
        </w:rPr>
        <w:t>Real server use:</w:t>
      </w:r>
      <w:r w:rsidRPr="00503CAE">
        <w:t xml:space="preserve"> Administrators use it to </w:t>
      </w:r>
      <w:r w:rsidRPr="00503CAE">
        <w:rPr>
          <w:b/>
          <w:bCs/>
        </w:rPr>
        <w:t>organize files, rename configuration files, or move logs and backups</w:t>
      </w:r>
      <w:r w:rsidRPr="00503CAE">
        <w:t>.</w:t>
      </w:r>
    </w:p>
    <w:p w14:paraId="599F06B5" w14:textId="77777777" w:rsidR="00A617CA" w:rsidRDefault="00A617CA" w:rsidP="0021089D"/>
    <w:sectPr w:rsidR="00A617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695"/>
    <w:multiLevelType w:val="multilevel"/>
    <w:tmpl w:val="F852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2246"/>
    <w:multiLevelType w:val="multilevel"/>
    <w:tmpl w:val="3DC65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301C74"/>
    <w:multiLevelType w:val="multilevel"/>
    <w:tmpl w:val="8C4C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872DA"/>
    <w:multiLevelType w:val="hybridMultilevel"/>
    <w:tmpl w:val="D6786244"/>
    <w:lvl w:ilvl="0" w:tplc="A4EEDE40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4D0177"/>
    <w:multiLevelType w:val="multilevel"/>
    <w:tmpl w:val="DE9A4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B609F8"/>
    <w:multiLevelType w:val="hybridMultilevel"/>
    <w:tmpl w:val="D0A84FF6"/>
    <w:lvl w:ilvl="0" w:tplc="4824F0A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7F6AC5"/>
    <w:multiLevelType w:val="multilevel"/>
    <w:tmpl w:val="8E62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496B48"/>
    <w:multiLevelType w:val="hybridMultilevel"/>
    <w:tmpl w:val="4E883612"/>
    <w:lvl w:ilvl="0" w:tplc="A746BBA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60973">
    <w:abstractNumId w:val="4"/>
  </w:num>
  <w:num w:numId="2" w16cid:durableId="943809882">
    <w:abstractNumId w:val="6"/>
  </w:num>
  <w:num w:numId="3" w16cid:durableId="1175731056">
    <w:abstractNumId w:val="2"/>
  </w:num>
  <w:num w:numId="4" w16cid:durableId="183439677">
    <w:abstractNumId w:val="1"/>
  </w:num>
  <w:num w:numId="5" w16cid:durableId="523130626">
    <w:abstractNumId w:val="0"/>
  </w:num>
  <w:num w:numId="6" w16cid:durableId="122693299">
    <w:abstractNumId w:val="7"/>
  </w:num>
  <w:num w:numId="7" w16cid:durableId="1504782836">
    <w:abstractNumId w:val="5"/>
  </w:num>
  <w:num w:numId="8" w16cid:durableId="765538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89D"/>
    <w:rsid w:val="000324EF"/>
    <w:rsid w:val="00036A60"/>
    <w:rsid w:val="000442F5"/>
    <w:rsid w:val="00063456"/>
    <w:rsid w:val="00131446"/>
    <w:rsid w:val="00157D19"/>
    <w:rsid w:val="001D5F43"/>
    <w:rsid w:val="0021089D"/>
    <w:rsid w:val="00247D41"/>
    <w:rsid w:val="002B3997"/>
    <w:rsid w:val="002F2F93"/>
    <w:rsid w:val="004463E2"/>
    <w:rsid w:val="00474CFE"/>
    <w:rsid w:val="004B7B51"/>
    <w:rsid w:val="00503CAE"/>
    <w:rsid w:val="005E7C79"/>
    <w:rsid w:val="006A2316"/>
    <w:rsid w:val="00705564"/>
    <w:rsid w:val="00775825"/>
    <w:rsid w:val="0082315A"/>
    <w:rsid w:val="00A27D44"/>
    <w:rsid w:val="00A617CA"/>
    <w:rsid w:val="00A97E9C"/>
    <w:rsid w:val="00AA00FF"/>
    <w:rsid w:val="00B30EC8"/>
    <w:rsid w:val="00B359F5"/>
    <w:rsid w:val="00B63ADD"/>
    <w:rsid w:val="00BA073C"/>
    <w:rsid w:val="00C77198"/>
    <w:rsid w:val="00CB7AFB"/>
    <w:rsid w:val="00E2782F"/>
    <w:rsid w:val="00E71A33"/>
    <w:rsid w:val="00EC422B"/>
    <w:rsid w:val="00EF604B"/>
    <w:rsid w:val="00F33506"/>
    <w:rsid w:val="00F87717"/>
    <w:rsid w:val="00FB12BE"/>
    <w:rsid w:val="00FF1EEF"/>
    <w:rsid w:val="00FF2073"/>
    <w:rsid w:val="00FF7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93541"/>
  <w15:chartTrackingRefBased/>
  <w15:docId w15:val="{5160E24B-A029-49DE-94D1-DE16F057F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210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21089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21089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21089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89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21089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21089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21089D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2108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210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89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21089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89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89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C771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727</Words>
  <Characters>4146</Characters>
  <Application>Microsoft Office Word</Application>
  <DocSecurity>0</DocSecurity>
  <Lines>34</Lines>
  <Paragraphs>9</Paragraphs>
  <ScaleCrop>false</ScaleCrop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41</cp:revision>
  <dcterms:created xsi:type="dcterms:W3CDTF">2026-10-05T09:04:00Z</dcterms:created>
  <dcterms:modified xsi:type="dcterms:W3CDTF">2026-10-05T10:08:00Z</dcterms:modified>
</cp:coreProperties>
</file>