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DC913" w14:textId="713204E2" w:rsidR="00995E59" w:rsidRPr="008757BE" w:rsidRDefault="00995E59" w:rsidP="008757BE">
      <w:pPr>
        <w:jc w:val="center"/>
        <w:rPr>
          <w:b/>
          <w:bCs/>
          <w:sz w:val="36"/>
          <w:szCs w:val="36"/>
        </w:rPr>
      </w:pPr>
      <w:r w:rsidRPr="008757BE">
        <w:rPr>
          <w:b/>
          <w:bCs/>
          <w:sz w:val="36"/>
          <w:szCs w:val="36"/>
        </w:rPr>
        <w:t>Assignment module 6: Network Security, Maintenance, and Troubleshooting Procedures</w:t>
      </w:r>
    </w:p>
    <w:p w14:paraId="069F8CA0" w14:textId="77777777" w:rsidR="00995E59" w:rsidRDefault="00995E59"/>
    <w:p w14:paraId="5C9FF547" w14:textId="77777777" w:rsidR="00995E59" w:rsidRDefault="00995E59"/>
    <w:p w14:paraId="56B89EF9" w14:textId="31E295F7" w:rsidR="005E7C79" w:rsidRPr="008757BE" w:rsidRDefault="00995E59" w:rsidP="008757BE">
      <w:pPr>
        <w:jc w:val="center"/>
        <w:rPr>
          <w:b/>
          <w:bCs/>
          <w:sz w:val="32"/>
          <w:szCs w:val="32"/>
        </w:rPr>
      </w:pPr>
      <w:r w:rsidRPr="008757BE">
        <w:rPr>
          <w:b/>
          <w:bCs/>
          <w:sz w:val="32"/>
          <w:szCs w:val="32"/>
        </w:rPr>
        <w:t>Section 1: Multiple Choice</w:t>
      </w:r>
    </w:p>
    <w:p w14:paraId="0D37ED11" w14:textId="77777777" w:rsidR="00995E59" w:rsidRDefault="00995E59"/>
    <w:p w14:paraId="33BA7002" w14:textId="77777777" w:rsidR="00995E59" w:rsidRDefault="00995E59"/>
    <w:p w14:paraId="2CC8E6F2" w14:textId="77777777" w:rsidR="00995E59" w:rsidRDefault="00995E59" w:rsidP="00995E59">
      <w:r>
        <w:t>1. What is the primary purpose of a firewall in a network security infrastructure?</w:t>
      </w:r>
    </w:p>
    <w:p w14:paraId="3250956D" w14:textId="77777777" w:rsidR="00995E59" w:rsidRDefault="00995E59" w:rsidP="00995E59">
      <w:r>
        <w:t>a) Encrypting network traffic</w:t>
      </w:r>
    </w:p>
    <w:p w14:paraId="58814353" w14:textId="77777777" w:rsidR="00995E59" w:rsidRDefault="00995E59" w:rsidP="00995E59">
      <w:r>
        <w:t>b) Filtering and controlling network traffic</w:t>
      </w:r>
    </w:p>
    <w:p w14:paraId="7200A0FD" w14:textId="77777777" w:rsidR="00995E59" w:rsidRDefault="00995E59" w:rsidP="00995E59">
      <w:r>
        <w:t>c) Assigning IP addresses to devices</w:t>
      </w:r>
    </w:p>
    <w:p w14:paraId="3562C18E" w14:textId="1D2D01F3" w:rsidR="00995E59" w:rsidRDefault="00995E59" w:rsidP="00995E59">
      <w:r>
        <w:t>d) Authenticating users for network access</w:t>
      </w:r>
    </w:p>
    <w:p w14:paraId="2756904E" w14:textId="058D1A8D" w:rsidR="00995E59" w:rsidRDefault="00995E59" w:rsidP="00995E59"/>
    <w:p w14:paraId="67C8AB03" w14:textId="078610DE" w:rsidR="00995E59" w:rsidRPr="008757BE" w:rsidRDefault="00995E59" w:rsidP="00995E59">
      <w:pPr>
        <w:rPr>
          <w:b/>
          <w:bCs/>
        </w:rPr>
      </w:pPr>
      <w:r w:rsidRPr="008757BE">
        <w:rPr>
          <w:b/>
          <w:bCs/>
        </w:rPr>
        <w:t>ANS:</w:t>
      </w:r>
      <w:r w:rsidR="008757BE" w:rsidRPr="008757BE">
        <w:rPr>
          <w:b/>
          <w:bCs/>
        </w:rPr>
        <w:t xml:space="preserve"> </w:t>
      </w:r>
      <w:r w:rsidR="008757BE" w:rsidRPr="008757BE">
        <w:rPr>
          <w:b/>
          <w:bCs/>
        </w:rPr>
        <w:t>b) Filtering and controlling network traffic</w:t>
      </w:r>
    </w:p>
    <w:p w14:paraId="7F04398B" w14:textId="77777777" w:rsidR="00995E59" w:rsidRDefault="00995E59" w:rsidP="00995E59"/>
    <w:p w14:paraId="4A4397C3" w14:textId="1AC8CA38" w:rsidR="00995E59" w:rsidRDefault="00995E59" w:rsidP="00995E59">
      <w:r>
        <w:t>2. What type of attack involves flooding a network with excessive traffic to disrupt</w:t>
      </w:r>
      <w:r w:rsidR="008757BE">
        <w:t xml:space="preserve"> </w:t>
      </w:r>
      <w:r>
        <w:t>normal operation?</w:t>
      </w:r>
    </w:p>
    <w:p w14:paraId="1E21E5E4" w14:textId="77777777" w:rsidR="00995E59" w:rsidRDefault="00995E59" w:rsidP="00995E59">
      <w:r>
        <w:t>a) Denial of Service (DoS)</w:t>
      </w:r>
    </w:p>
    <w:p w14:paraId="157D0B56" w14:textId="77777777" w:rsidR="00995E59" w:rsidRDefault="00995E59" w:rsidP="00995E59">
      <w:r>
        <w:t>b) Phishing</w:t>
      </w:r>
    </w:p>
    <w:p w14:paraId="79289BDC" w14:textId="77777777" w:rsidR="00995E59" w:rsidRDefault="00995E59" w:rsidP="00995E59">
      <w:r>
        <w:t>c) Spoofing</w:t>
      </w:r>
    </w:p>
    <w:p w14:paraId="5A01F8C6" w14:textId="25F03AEA" w:rsidR="00995E59" w:rsidRDefault="00995E59" w:rsidP="00995E59">
      <w:r>
        <w:t>d) Man-in-the-Middle (MitM)</w:t>
      </w:r>
    </w:p>
    <w:p w14:paraId="7E0998D1" w14:textId="77777777" w:rsidR="00995E59" w:rsidRDefault="00995E59" w:rsidP="00995E59"/>
    <w:p w14:paraId="01B31EC1" w14:textId="3187E973" w:rsidR="00995E59" w:rsidRPr="008757BE" w:rsidRDefault="00995E59" w:rsidP="00995E59">
      <w:pPr>
        <w:rPr>
          <w:b/>
          <w:bCs/>
        </w:rPr>
      </w:pPr>
      <w:r w:rsidRPr="008757BE">
        <w:rPr>
          <w:b/>
          <w:bCs/>
        </w:rPr>
        <w:t>ANS:</w:t>
      </w:r>
      <w:r w:rsidR="008757BE" w:rsidRPr="008757BE">
        <w:rPr>
          <w:b/>
          <w:bCs/>
        </w:rPr>
        <w:t xml:space="preserve"> </w:t>
      </w:r>
      <w:r w:rsidR="008757BE" w:rsidRPr="008757BE">
        <w:rPr>
          <w:b/>
          <w:bCs/>
        </w:rPr>
        <w:t>a) Denial of Service (DoS)</w:t>
      </w:r>
    </w:p>
    <w:p w14:paraId="149B195E" w14:textId="77777777" w:rsidR="00995E59" w:rsidRDefault="00995E59" w:rsidP="00995E59"/>
    <w:p w14:paraId="5A3B0C2F" w14:textId="0ED735A7" w:rsidR="00995E59" w:rsidRDefault="00995E59" w:rsidP="00995E59">
      <w:r>
        <w:t>3. Which encryption protocol is commonly used to secure wireless network</w:t>
      </w:r>
      <w:r w:rsidR="008757BE">
        <w:t xml:space="preserve"> </w:t>
      </w:r>
      <w:r>
        <w:t>communications?</w:t>
      </w:r>
    </w:p>
    <w:p w14:paraId="264F5D9D" w14:textId="77777777" w:rsidR="00995E59" w:rsidRDefault="00995E59" w:rsidP="00995E59">
      <w:r>
        <w:t>a) WEP (Wired Equivalent Privacy)</w:t>
      </w:r>
    </w:p>
    <w:p w14:paraId="4DC71126" w14:textId="77777777" w:rsidR="00995E59" w:rsidRDefault="00995E59" w:rsidP="00995E59">
      <w:r>
        <w:t>b) WPA (Wi-Fi Protected Access)</w:t>
      </w:r>
    </w:p>
    <w:p w14:paraId="68E9B2B9" w14:textId="77777777" w:rsidR="00995E59" w:rsidRDefault="00995E59" w:rsidP="00995E59">
      <w:r>
        <w:t>c) SSL/TLS (Secure Sockets Layer/Transport Layer Security)</w:t>
      </w:r>
    </w:p>
    <w:p w14:paraId="4544A289" w14:textId="687A4DD4" w:rsidR="00995E59" w:rsidRDefault="00995E59" w:rsidP="00995E59">
      <w:r>
        <w:t>d) AES (Advanced Encryption Standard)</w:t>
      </w:r>
    </w:p>
    <w:p w14:paraId="6270FECD" w14:textId="77777777" w:rsidR="00995E59" w:rsidRDefault="00995E59" w:rsidP="00995E59"/>
    <w:p w14:paraId="2EEC6C27" w14:textId="03CD840A" w:rsidR="00995E59" w:rsidRPr="008757BE" w:rsidRDefault="00995E59" w:rsidP="00995E59">
      <w:pPr>
        <w:rPr>
          <w:b/>
          <w:bCs/>
        </w:rPr>
      </w:pPr>
      <w:r w:rsidRPr="008757BE">
        <w:rPr>
          <w:b/>
          <w:bCs/>
        </w:rPr>
        <w:t>ANS:</w:t>
      </w:r>
      <w:r w:rsidR="008757BE" w:rsidRPr="008757BE">
        <w:rPr>
          <w:b/>
          <w:bCs/>
        </w:rPr>
        <w:t xml:space="preserve"> </w:t>
      </w:r>
      <w:r w:rsidR="008757BE" w:rsidRPr="008757BE">
        <w:rPr>
          <w:b/>
          <w:bCs/>
        </w:rPr>
        <w:t>b) WPA (Wi-Fi Protected Access)</w:t>
      </w:r>
    </w:p>
    <w:p w14:paraId="5EC69A22" w14:textId="77777777" w:rsidR="00995E59" w:rsidRDefault="00995E59" w:rsidP="00995E59"/>
    <w:p w14:paraId="49FF6BCF" w14:textId="168B050F" w:rsidR="008757BE" w:rsidRDefault="008757BE" w:rsidP="008757BE">
      <w:r>
        <w:t xml:space="preserve">4. </w:t>
      </w:r>
      <w:r>
        <w:t>Which of the following best describes the purpose of a VPN (Virtual</w:t>
      </w:r>
      <w:r>
        <w:t xml:space="preserve"> </w:t>
      </w:r>
      <w:r>
        <w:t>Private Network)?</w:t>
      </w:r>
    </w:p>
    <w:p w14:paraId="66D7CEE5" w14:textId="77777777" w:rsidR="008757BE" w:rsidRDefault="008757BE" w:rsidP="008757BE">
      <w:r>
        <w:t>a) Encrypting network traffic to prevent eavesdropping</w:t>
      </w:r>
    </w:p>
    <w:p w14:paraId="43DF3620" w14:textId="3C19A1F7" w:rsidR="008757BE" w:rsidRDefault="008757BE" w:rsidP="008757BE">
      <w:r>
        <w:t>b) Connecting multiple LANs (Local Area Networks) over a wide area</w:t>
      </w:r>
      <w:r>
        <w:t xml:space="preserve"> </w:t>
      </w:r>
      <w:r>
        <w:t>network (WAN)</w:t>
      </w:r>
    </w:p>
    <w:p w14:paraId="652C3F6B" w14:textId="77777777" w:rsidR="008757BE" w:rsidRDefault="008757BE" w:rsidP="008757BE">
      <w:r>
        <w:t>c) Authenticating users and controlling access to network resources</w:t>
      </w:r>
    </w:p>
    <w:p w14:paraId="3A68C9E3" w14:textId="6D89D345" w:rsidR="00995E59" w:rsidRDefault="008757BE" w:rsidP="008757BE">
      <w:r>
        <w:t>d) Reducing latency and improving network performance</w:t>
      </w:r>
    </w:p>
    <w:p w14:paraId="35D9D3B6" w14:textId="77777777" w:rsidR="008757BE" w:rsidRDefault="008757BE" w:rsidP="008757BE"/>
    <w:p w14:paraId="33E2CE8C" w14:textId="77777777" w:rsidR="008757BE" w:rsidRPr="008757BE" w:rsidRDefault="008757BE" w:rsidP="008757BE">
      <w:pPr>
        <w:rPr>
          <w:b/>
          <w:bCs/>
        </w:rPr>
      </w:pPr>
      <w:r w:rsidRPr="008757BE">
        <w:rPr>
          <w:b/>
          <w:bCs/>
        </w:rPr>
        <w:t xml:space="preserve">ANS: </w:t>
      </w:r>
      <w:r w:rsidRPr="008757BE">
        <w:rPr>
          <w:b/>
          <w:bCs/>
        </w:rPr>
        <w:t>a) Encrypting network traffic to prevent eavesdropping</w:t>
      </w:r>
    </w:p>
    <w:p w14:paraId="1B81A9A1" w14:textId="77777777" w:rsidR="008757BE" w:rsidRDefault="008757BE" w:rsidP="008757BE"/>
    <w:p w14:paraId="5D25D779" w14:textId="77777777" w:rsidR="008757BE" w:rsidRDefault="008757BE" w:rsidP="008757BE"/>
    <w:p w14:paraId="0B3BF4FB" w14:textId="77777777" w:rsidR="008757BE" w:rsidRDefault="008757BE" w:rsidP="008757BE"/>
    <w:p w14:paraId="386B6D7F" w14:textId="6F5FEC98" w:rsidR="008757BE" w:rsidRPr="00C041DC" w:rsidRDefault="008757BE" w:rsidP="00C041DC">
      <w:pPr>
        <w:jc w:val="center"/>
        <w:rPr>
          <w:b/>
          <w:bCs/>
          <w:sz w:val="32"/>
          <w:szCs w:val="32"/>
        </w:rPr>
      </w:pPr>
      <w:r w:rsidRPr="00C041DC">
        <w:rPr>
          <w:b/>
          <w:bCs/>
          <w:sz w:val="32"/>
          <w:szCs w:val="32"/>
        </w:rPr>
        <w:t>Section 2: True or false</w:t>
      </w:r>
    </w:p>
    <w:p w14:paraId="7087F5D4" w14:textId="77777777" w:rsidR="008757BE" w:rsidRDefault="008757BE" w:rsidP="008757BE"/>
    <w:p w14:paraId="25202521" w14:textId="330FD687" w:rsidR="008757BE" w:rsidRDefault="008757BE" w:rsidP="008757BE">
      <w:r>
        <w:t xml:space="preserve">5. </w:t>
      </w:r>
      <w:r w:rsidRPr="008757BE">
        <w:t>True or False: Patch management is the process of regularly updating software and firmware</w:t>
      </w:r>
      <w:r w:rsidR="008959B6">
        <w:t xml:space="preserve"> </w:t>
      </w:r>
      <w:r w:rsidR="008959B6" w:rsidRPr="008959B6">
        <w:t>to address security vulnerabilities and improve system performance.</w:t>
      </w:r>
    </w:p>
    <w:p w14:paraId="33689886" w14:textId="77777777" w:rsidR="008757BE" w:rsidRDefault="008757BE" w:rsidP="008757BE"/>
    <w:p w14:paraId="5247A197" w14:textId="44D30CD9" w:rsidR="008757BE" w:rsidRPr="00C041DC" w:rsidRDefault="008757BE" w:rsidP="008757BE">
      <w:pPr>
        <w:rPr>
          <w:b/>
          <w:bCs/>
        </w:rPr>
      </w:pPr>
      <w:r w:rsidRPr="00C041DC">
        <w:rPr>
          <w:b/>
          <w:bCs/>
        </w:rPr>
        <w:t xml:space="preserve">ANS: </w:t>
      </w:r>
      <w:r w:rsidR="00C041DC" w:rsidRPr="00C041DC">
        <w:rPr>
          <w:b/>
          <w:bCs/>
        </w:rPr>
        <w:t>TRUE</w:t>
      </w:r>
    </w:p>
    <w:p w14:paraId="3704744F" w14:textId="77777777" w:rsidR="008757BE" w:rsidRDefault="008757BE" w:rsidP="008757BE"/>
    <w:p w14:paraId="2345DBDD" w14:textId="071A1E62" w:rsidR="008757BE" w:rsidRDefault="008757BE" w:rsidP="008757BE">
      <w:r>
        <w:t xml:space="preserve">6. </w:t>
      </w:r>
      <w:r w:rsidR="008959B6" w:rsidRPr="008959B6">
        <w:t>performance. True or False: A network administrator should perform regular backups of critical data to</w:t>
      </w:r>
      <w:r w:rsidR="008959B6">
        <w:t xml:space="preserve"> </w:t>
      </w:r>
      <w:r w:rsidR="008959B6" w:rsidRPr="008959B6">
        <w:t>prevent data loss in the event of hardware failures, disasters, or security breaches.</w:t>
      </w:r>
    </w:p>
    <w:p w14:paraId="409BEA1D" w14:textId="77777777" w:rsidR="008959B6" w:rsidRDefault="008959B6" w:rsidP="008757BE"/>
    <w:p w14:paraId="687D695B" w14:textId="1B661A79" w:rsidR="008959B6" w:rsidRPr="00C041DC" w:rsidRDefault="008959B6" w:rsidP="008757BE">
      <w:pPr>
        <w:rPr>
          <w:b/>
          <w:bCs/>
        </w:rPr>
      </w:pPr>
      <w:r w:rsidRPr="00C041DC">
        <w:rPr>
          <w:b/>
          <w:bCs/>
        </w:rPr>
        <w:t>ANS:</w:t>
      </w:r>
      <w:r w:rsidR="00C041DC" w:rsidRPr="00C041DC">
        <w:rPr>
          <w:b/>
          <w:bCs/>
        </w:rPr>
        <w:t xml:space="preserve"> TRUE</w:t>
      </w:r>
    </w:p>
    <w:p w14:paraId="5C6D495A" w14:textId="77777777" w:rsidR="008959B6" w:rsidRDefault="008959B6" w:rsidP="008757BE"/>
    <w:p w14:paraId="15467BA4" w14:textId="6600EA7B" w:rsidR="008959B6" w:rsidRDefault="008959B6" w:rsidP="008757BE">
      <w:r>
        <w:t xml:space="preserve">7. </w:t>
      </w:r>
      <w:r w:rsidR="00672E9A" w:rsidRPr="00672E9A">
        <w:t>True or False: Traceroute is a network diagnostic tool used to identify the route and measure the latency of data packets between a source and destination device.</w:t>
      </w:r>
    </w:p>
    <w:p w14:paraId="1F177E4D" w14:textId="77777777" w:rsidR="00672E9A" w:rsidRDefault="00672E9A" w:rsidP="008757BE"/>
    <w:p w14:paraId="415D8936" w14:textId="370723F3" w:rsidR="00C041DC" w:rsidRDefault="00672E9A" w:rsidP="008757BE">
      <w:pPr>
        <w:rPr>
          <w:b/>
          <w:bCs/>
        </w:rPr>
      </w:pPr>
      <w:r w:rsidRPr="00C041DC">
        <w:rPr>
          <w:b/>
          <w:bCs/>
        </w:rPr>
        <w:t xml:space="preserve">ANS: </w:t>
      </w:r>
      <w:r w:rsidR="00C041DC" w:rsidRPr="00C041DC">
        <w:rPr>
          <w:b/>
          <w:bCs/>
        </w:rPr>
        <w:t>TRU</w:t>
      </w:r>
      <w:r w:rsidR="0068064F">
        <w:rPr>
          <w:b/>
          <w:bCs/>
        </w:rPr>
        <w:t>E</w:t>
      </w:r>
    </w:p>
    <w:p w14:paraId="602D7A57" w14:textId="50B2096B" w:rsidR="0068064F" w:rsidRPr="004801A5" w:rsidRDefault="00E04FDE" w:rsidP="004801A5">
      <w:pPr>
        <w:jc w:val="center"/>
        <w:rPr>
          <w:b/>
          <w:bCs/>
          <w:sz w:val="32"/>
          <w:szCs w:val="32"/>
        </w:rPr>
      </w:pPr>
      <w:r w:rsidRPr="004801A5">
        <w:rPr>
          <w:b/>
          <w:bCs/>
          <w:sz w:val="32"/>
          <w:szCs w:val="32"/>
        </w:rPr>
        <w:lastRenderedPageBreak/>
        <w:t>Section 3: Short</w:t>
      </w:r>
    </w:p>
    <w:p w14:paraId="0176A686" w14:textId="77777777" w:rsidR="00E04FDE" w:rsidRDefault="00E04FDE" w:rsidP="008757BE"/>
    <w:p w14:paraId="693172EE" w14:textId="0C6D4302" w:rsidR="00E04FDE" w:rsidRDefault="00E04FDE" w:rsidP="008757BE">
      <w:r w:rsidRPr="00E04FDE">
        <w:t>8. Describe the steps involved in conducting a network vulnerability Assignment.</w:t>
      </w:r>
    </w:p>
    <w:p w14:paraId="6DB9B9EA" w14:textId="77777777" w:rsidR="00E04FDE" w:rsidRDefault="00E04FDE" w:rsidP="008757BE"/>
    <w:p w14:paraId="6886E23A" w14:textId="3DB9803A" w:rsidR="00E04FDE" w:rsidRPr="00C01432" w:rsidRDefault="00E04FDE" w:rsidP="008757BE">
      <w:pPr>
        <w:rPr>
          <w:b/>
          <w:bCs/>
        </w:rPr>
      </w:pPr>
      <w:r w:rsidRPr="00C01432">
        <w:rPr>
          <w:b/>
          <w:bCs/>
        </w:rPr>
        <w:t>ANS:</w:t>
      </w:r>
    </w:p>
    <w:p w14:paraId="0C069C74" w14:textId="77777777" w:rsidR="00E04FDE" w:rsidRDefault="00E04FDE" w:rsidP="008757BE"/>
    <w:p w14:paraId="4872C22A" w14:textId="77777777" w:rsidR="00E04FDE" w:rsidRPr="00E04FDE" w:rsidRDefault="00E04FDE" w:rsidP="00E04FDE">
      <w:pPr>
        <w:numPr>
          <w:ilvl w:val="0"/>
          <w:numId w:val="2"/>
        </w:numPr>
      </w:pPr>
      <w:r w:rsidRPr="00E04FDE">
        <w:rPr>
          <w:b/>
          <w:bCs/>
        </w:rPr>
        <w:t>Identify the network</w:t>
      </w:r>
      <w:r w:rsidRPr="00E04FDE">
        <w:t xml:space="preserve"> – Find all devices, systems, and IP addresses in the network.</w:t>
      </w:r>
    </w:p>
    <w:p w14:paraId="758F9B0C" w14:textId="77777777" w:rsidR="00E04FDE" w:rsidRPr="00E04FDE" w:rsidRDefault="00E04FDE" w:rsidP="00E04FDE">
      <w:pPr>
        <w:numPr>
          <w:ilvl w:val="0"/>
          <w:numId w:val="2"/>
        </w:numPr>
      </w:pPr>
      <w:r w:rsidRPr="00E04FDE">
        <w:rPr>
          <w:b/>
          <w:bCs/>
        </w:rPr>
        <w:t>Scan the network</w:t>
      </w:r>
      <w:r w:rsidRPr="00E04FDE">
        <w:t xml:space="preserve"> – Use security tools to scan for open ports and vulnerabilities.</w:t>
      </w:r>
    </w:p>
    <w:p w14:paraId="213C1ABD" w14:textId="5B0C6B01" w:rsidR="00E04FDE" w:rsidRPr="00E04FDE" w:rsidRDefault="00E04FDE" w:rsidP="00E04FDE">
      <w:pPr>
        <w:numPr>
          <w:ilvl w:val="0"/>
          <w:numId w:val="2"/>
        </w:numPr>
      </w:pPr>
      <w:r w:rsidRPr="00E04FDE">
        <w:rPr>
          <w:b/>
          <w:bCs/>
        </w:rPr>
        <w:t>Find weaknesses</w:t>
      </w:r>
      <w:r w:rsidRPr="00E04FDE">
        <w:t xml:space="preserve"> – Identify security issues like outdated software, weak passwords, or</w:t>
      </w:r>
      <w:r>
        <w:t xml:space="preserve"> </w:t>
      </w:r>
      <w:r w:rsidRPr="00E04FDE">
        <w:t>misconfigurations.</w:t>
      </w:r>
    </w:p>
    <w:p w14:paraId="19DA9669" w14:textId="58EBA6CE" w:rsidR="00E04FDE" w:rsidRPr="00E04FDE" w:rsidRDefault="00E04FDE" w:rsidP="00E04FDE">
      <w:pPr>
        <w:numPr>
          <w:ilvl w:val="0"/>
          <w:numId w:val="2"/>
        </w:numPr>
      </w:pPr>
      <w:r w:rsidRPr="00E04FDE">
        <w:rPr>
          <w:b/>
          <w:bCs/>
        </w:rPr>
        <w:t>Analyse</w:t>
      </w:r>
      <w:r w:rsidRPr="00E04FDE">
        <w:rPr>
          <w:b/>
          <w:bCs/>
        </w:rPr>
        <w:t xml:space="preserve"> the risks</w:t>
      </w:r>
      <w:r w:rsidRPr="00E04FDE">
        <w:t xml:space="preserve"> – Check how serious the vulnerabilities are and how they could affect the system.</w:t>
      </w:r>
    </w:p>
    <w:p w14:paraId="71C8F423" w14:textId="77777777" w:rsidR="00E04FDE" w:rsidRPr="00E04FDE" w:rsidRDefault="00E04FDE" w:rsidP="00E04FDE">
      <w:pPr>
        <w:numPr>
          <w:ilvl w:val="0"/>
          <w:numId w:val="2"/>
        </w:numPr>
      </w:pPr>
      <w:r w:rsidRPr="00E04FDE">
        <w:rPr>
          <w:b/>
          <w:bCs/>
        </w:rPr>
        <w:t>Fix the vulnerabilities</w:t>
      </w:r>
      <w:r w:rsidRPr="00E04FDE">
        <w:t xml:space="preserve"> – Apply patches, update software, or change security settings.</w:t>
      </w:r>
    </w:p>
    <w:p w14:paraId="454AD32F" w14:textId="77777777" w:rsidR="00E04FDE" w:rsidRPr="00E04FDE" w:rsidRDefault="00E04FDE" w:rsidP="00E04FDE">
      <w:pPr>
        <w:numPr>
          <w:ilvl w:val="0"/>
          <w:numId w:val="2"/>
        </w:numPr>
      </w:pPr>
      <w:r w:rsidRPr="00E04FDE">
        <w:rPr>
          <w:b/>
          <w:bCs/>
        </w:rPr>
        <w:t>Create a report</w:t>
      </w:r>
      <w:r w:rsidRPr="00E04FDE">
        <w:t xml:space="preserve"> – Document the vulnerabilities found and the steps taken to fix them.</w:t>
      </w:r>
    </w:p>
    <w:p w14:paraId="22A67AE9" w14:textId="77777777" w:rsidR="00E04FDE" w:rsidRDefault="00E04FDE" w:rsidP="008757BE"/>
    <w:p w14:paraId="1BF1AC43" w14:textId="77777777" w:rsidR="00E04FDE" w:rsidRDefault="00E04FDE" w:rsidP="008757BE"/>
    <w:p w14:paraId="07AB2563" w14:textId="37A1130D" w:rsidR="00E04FDE" w:rsidRPr="004801A5" w:rsidRDefault="00DE7EB2" w:rsidP="004801A5">
      <w:pPr>
        <w:jc w:val="center"/>
        <w:rPr>
          <w:b/>
          <w:bCs/>
          <w:sz w:val="32"/>
          <w:szCs w:val="32"/>
        </w:rPr>
      </w:pPr>
      <w:r w:rsidRPr="004801A5">
        <w:rPr>
          <w:b/>
          <w:bCs/>
          <w:sz w:val="32"/>
          <w:szCs w:val="32"/>
        </w:rPr>
        <w:t>Section 4: Practical Application</w:t>
      </w:r>
    </w:p>
    <w:p w14:paraId="1098BC22" w14:textId="77777777" w:rsidR="00DE7EB2" w:rsidRDefault="00DE7EB2" w:rsidP="008757BE"/>
    <w:p w14:paraId="26992DDE" w14:textId="703FE7DF" w:rsidR="00DE7EB2" w:rsidRDefault="00DE7EB2" w:rsidP="008757BE">
      <w:r w:rsidRPr="00DE7EB2">
        <w:t>9. Demonstrate how to troubleshoot network connectivity issues using the ping command.</w:t>
      </w:r>
    </w:p>
    <w:p w14:paraId="09BC6472" w14:textId="77777777" w:rsidR="00DE7EB2" w:rsidRDefault="00DE7EB2" w:rsidP="008757BE"/>
    <w:p w14:paraId="1BD95124" w14:textId="3736B669" w:rsidR="00DE7EB2" w:rsidRPr="00C01432" w:rsidRDefault="00DE7EB2" w:rsidP="008757BE">
      <w:pPr>
        <w:rPr>
          <w:b/>
          <w:bCs/>
        </w:rPr>
      </w:pPr>
      <w:r w:rsidRPr="00C01432">
        <w:rPr>
          <w:b/>
          <w:bCs/>
        </w:rPr>
        <w:t>ANS:</w:t>
      </w:r>
      <w:r w:rsidR="00D24E22" w:rsidRPr="00C01432">
        <w:rPr>
          <w:b/>
          <w:bCs/>
        </w:rPr>
        <w:t xml:space="preserve"> </w:t>
      </w:r>
    </w:p>
    <w:p w14:paraId="4FF321F1" w14:textId="77777777" w:rsidR="007509B5" w:rsidRDefault="007509B5" w:rsidP="008757BE"/>
    <w:p w14:paraId="25FF446C" w14:textId="4B455EC3" w:rsidR="007509B5" w:rsidRDefault="007509B5" w:rsidP="007509B5">
      <w:pPr>
        <w:pStyle w:val="ListParagraph"/>
        <w:numPr>
          <w:ilvl w:val="0"/>
          <w:numId w:val="3"/>
        </w:numPr>
      </w:pPr>
      <w:r>
        <w:t>Open Command Prompt</w:t>
      </w:r>
    </w:p>
    <w:p w14:paraId="6A7B0075" w14:textId="1DB08537" w:rsidR="007509B5" w:rsidRDefault="007509B5" w:rsidP="007509B5">
      <w:pPr>
        <w:pStyle w:val="ListParagraph"/>
        <w:numPr>
          <w:ilvl w:val="0"/>
          <w:numId w:val="3"/>
        </w:numPr>
      </w:pPr>
      <w:r>
        <w:t>Type the Command for Ping: ping google.com</w:t>
      </w:r>
    </w:p>
    <w:p w14:paraId="28013384" w14:textId="3BB86214" w:rsidR="007509B5" w:rsidRDefault="007509B5" w:rsidP="007509B5">
      <w:pPr>
        <w:pStyle w:val="ListParagraph"/>
        <w:numPr>
          <w:ilvl w:val="0"/>
          <w:numId w:val="3"/>
        </w:numPr>
      </w:pPr>
      <w:r>
        <w:t xml:space="preserve"> </w:t>
      </w:r>
      <w:r w:rsidRPr="007509B5">
        <w:t>Send packets to the destination to check if the network is reachable.</w:t>
      </w:r>
    </w:p>
    <w:p w14:paraId="36C6DC6D" w14:textId="3781D2F0" w:rsidR="007509B5" w:rsidRDefault="007509B5" w:rsidP="007509B5">
      <w:pPr>
        <w:pStyle w:val="ListParagraph"/>
        <w:numPr>
          <w:ilvl w:val="0"/>
          <w:numId w:val="3"/>
        </w:numPr>
      </w:pPr>
      <w:r>
        <w:t>Check the result if we see the message that t received then network connectivity is correct but if we see the message that request time out then there is a problem in network.</w:t>
      </w:r>
    </w:p>
    <w:p w14:paraId="6E4EE38F" w14:textId="77777777" w:rsidR="00C01432" w:rsidRDefault="00C01432" w:rsidP="00C01432"/>
    <w:p w14:paraId="45428B06" w14:textId="77777777" w:rsidR="00C01432" w:rsidRDefault="00C01432" w:rsidP="00C01432"/>
    <w:p w14:paraId="312B0BD3" w14:textId="503C23FD" w:rsidR="00C01432" w:rsidRPr="004801A5" w:rsidRDefault="00C01432" w:rsidP="004801A5">
      <w:pPr>
        <w:jc w:val="center"/>
        <w:rPr>
          <w:b/>
          <w:bCs/>
          <w:sz w:val="32"/>
          <w:szCs w:val="32"/>
        </w:rPr>
      </w:pPr>
      <w:r w:rsidRPr="004801A5">
        <w:rPr>
          <w:b/>
          <w:bCs/>
          <w:sz w:val="32"/>
          <w:szCs w:val="32"/>
        </w:rPr>
        <w:t>Section 5:</w:t>
      </w:r>
      <w:r w:rsidRPr="004801A5">
        <w:rPr>
          <w:b/>
          <w:bCs/>
          <w:sz w:val="32"/>
          <w:szCs w:val="32"/>
        </w:rPr>
        <w:t xml:space="preserve"> Essay</w:t>
      </w:r>
    </w:p>
    <w:p w14:paraId="0883BEF3" w14:textId="77777777" w:rsidR="00C01432" w:rsidRDefault="00C01432" w:rsidP="00C01432"/>
    <w:p w14:paraId="7CAC01C5" w14:textId="1AE43532" w:rsidR="00C01432" w:rsidRDefault="00C01432" w:rsidP="00C01432">
      <w:r w:rsidRPr="00C01432">
        <w:t>10. Discuss the importance of regular network maintenance and the key tasks involved in maintaining network infrastructure.</w:t>
      </w:r>
    </w:p>
    <w:p w14:paraId="6E239390" w14:textId="77777777" w:rsidR="00C01432" w:rsidRDefault="00C01432" w:rsidP="00C01432"/>
    <w:p w14:paraId="7FDC2E33" w14:textId="219F6E41" w:rsidR="00C01432" w:rsidRDefault="00C01432" w:rsidP="00C01432">
      <w:pPr>
        <w:rPr>
          <w:b/>
          <w:bCs/>
        </w:rPr>
      </w:pPr>
      <w:r w:rsidRPr="00585D08">
        <w:rPr>
          <w:b/>
          <w:bCs/>
        </w:rPr>
        <w:t xml:space="preserve">ANS: </w:t>
      </w:r>
    </w:p>
    <w:p w14:paraId="660717C7" w14:textId="77777777" w:rsidR="002B3B70" w:rsidRDefault="002B3B70" w:rsidP="00C01432"/>
    <w:p w14:paraId="2BA52072" w14:textId="3D9551F9" w:rsidR="00EF7871" w:rsidRDefault="00090D5D" w:rsidP="00C01432">
      <w:r>
        <w:t xml:space="preserve">There </w:t>
      </w:r>
      <w:proofErr w:type="gramStart"/>
      <w:r>
        <w:t>are</w:t>
      </w:r>
      <w:proofErr w:type="gramEnd"/>
      <w:r>
        <w:t xml:space="preserve"> </w:t>
      </w:r>
      <w:r w:rsidRPr="00C01432">
        <w:t xml:space="preserve">importance of regular network </w:t>
      </w:r>
      <w:r w:rsidRPr="00C01432">
        <w:t>maintenance</w:t>
      </w:r>
      <w:r>
        <w:t>:</w:t>
      </w:r>
    </w:p>
    <w:p w14:paraId="5D212915" w14:textId="77777777" w:rsidR="00090D5D" w:rsidRDefault="00090D5D" w:rsidP="00C01432"/>
    <w:p w14:paraId="706EE0FE" w14:textId="77777777" w:rsidR="00090D5D" w:rsidRPr="00090D5D" w:rsidRDefault="00090D5D" w:rsidP="00090D5D">
      <w:pPr>
        <w:numPr>
          <w:ilvl w:val="0"/>
          <w:numId w:val="5"/>
        </w:numPr>
      </w:pPr>
      <w:r w:rsidRPr="00090D5D">
        <w:rPr>
          <w:b/>
          <w:bCs/>
        </w:rPr>
        <w:t>Keeps the network secure</w:t>
      </w:r>
      <w:r w:rsidRPr="00090D5D">
        <w:t xml:space="preserve"> by protecting it from cyber threats like malware, phishing, and unauthorized access.</w:t>
      </w:r>
    </w:p>
    <w:p w14:paraId="68BA721F" w14:textId="77777777" w:rsidR="00090D5D" w:rsidRPr="00090D5D" w:rsidRDefault="00090D5D" w:rsidP="00090D5D">
      <w:pPr>
        <w:numPr>
          <w:ilvl w:val="0"/>
          <w:numId w:val="5"/>
        </w:numPr>
      </w:pPr>
      <w:r w:rsidRPr="00090D5D">
        <w:rPr>
          <w:b/>
          <w:bCs/>
        </w:rPr>
        <w:t>Improves network performance</w:t>
      </w:r>
      <w:r w:rsidRPr="00090D5D">
        <w:t xml:space="preserve"> by identifying and fixing issues like heavy traffic or outdated hardware.</w:t>
      </w:r>
    </w:p>
    <w:p w14:paraId="53B90739" w14:textId="77777777" w:rsidR="00090D5D" w:rsidRPr="00090D5D" w:rsidRDefault="00090D5D" w:rsidP="00090D5D">
      <w:pPr>
        <w:numPr>
          <w:ilvl w:val="0"/>
          <w:numId w:val="5"/>
        </w:numPr>
      </w:pPr>
      <w:r w:rsidRPr="00090D5D">
        <w:rPr>
          <w:b/>
          <w:bCs/>
        </w:rPr>
        <w:t>Prevents system failures and downtime</w:t>
      </w:r>
      <w:r w:rsidRPr="00090D5D">
        <w:t xml:space="preserve"> by regularly checking network devices and connections.</w:t>
      </w:r>
    </w:p>
    <w:p w14:paraId="7C56E820" w14:textId="77777777" w:rsidR="00090D5D" w:rsidRPr="00090D5D" w:rsidRDefault="00090D5D" w:rsidP="00090D5D">
      <w:pPr>
        <w:numPr>
          <w:ilvl w:val="0"/>
          <w:numId w:val="5"/>
        </w:numPr>
      </w:pPr>
      <w:r w:rsidRPr="00090D5D">
        <w:rPr>
          <w:b/>
          <w:bCs/>
        </w:rPr>
        <w:t>Protects sensitive data</w:t>
      </w:r>
      <w:r w:rsidRPr="00090D5D">
        <w:t xml:space="preserve"> through monitoring network activity and applying security updates.</w:t>
      </w:r>
    </w:p>
    <w:p w14:paraId="2D140C56" w14:textId="77777777" w:rsidR="00090D5D" w:rsidRDefault="00090D5D" w:rsidP="00090D5D">
      <w:pPr>
        <w:numPr>
          <w:ilvl w:val="0"/>
          <w:numId w:val="5"/>
        </w:numPr>
      </w:pPr>
      <w:r w:rsidRPr="00090D5D">
        <w:rPr>
          <w:b/>
          <w:bCs/>
        </w:rPr>
        <w:t>Increases network reliability</w:t>
      </w:r>
      <w:r w:rsidRPr="00090D5D">
        <w:t xml:space="preserve"> by maintaining routers, switches, and servers to avoid unexpected failures.</w:t>
      </w:r>
    </w:p>
    <w:p w14:paraId="00C3C0D3" w14:textId="77777777" w:rsidR="00090D5D" w:rsidRDefault="00090D5D" w:rsidP="00090D5D"/>
    <w:p w14:paraId="2B5219E3" w14:textId="77777777" w:rsidR="00090D5D" w:rsidRDefault="00090D5D" w:rsidP="00090D5D">
      <w:r>
        <w:t xml:space="preserve">There are </w:t>
      </w:r>
      <w:r w:rsidRPr="00C01432">
        <w:t>the key tasks involved in maintaining network infrastructure.</w:t>
      </w:r>
    </w:p>
    <w:p w14:paraId="07B7EFDC" w14:textId="77777777" w:rsidR="00090D5D" w:rsidRDefault="00090D5D" w:rsidP="00090D5D"/>
    <w:p w14:paraId="0906868F" w14:textId="77777777" w:rsidR="00090D5D" w:rsidRPr="00090D5D" w:rsidRDefault="00090D5D" w:rsidP="00090D5D">
      <w:pPr>
        <w:numPr>
          <w:ilvl w:val="0"/>
          <w:numId w:val="6"/>
        </w:numPr>
      </w:pPr>
      <w:r w:rsidRPr="00090D5D">
        <w:rPr>
          <w:b/>
          <w:bCs/>
        </w:rPr>
        <w:t>Update software and firmware</w:t>
      </w:r>
      <w:r w:rsidRPr="00090D5D">
        <w:t xml:space="preserve"> regularly to keep systems secure and up to date.</w:t>
      </w:r>
    </w:p>
    <w:p w14:paraId="5A64DAE3" w14:textId="77777777" w:rsidR="00090D5D" w:rsidRPr="00090D5D" w:rsidRDefault="00090D5D" w:rsidP="00090D5D">
      <w:pPr>
        <w:numPr>
          <w:ilvl w:val="0"/>
          <w:numId w:val="6"/>
        </w:numPr>
      </w:pPr>
      <w:r w:rsidRPr="00090D5D">
        <w:rPr>
          <w:b/>
          <w:bCs/>
        </w:rPr>
        <w:t>Monitor network traffic</w:t>
      </w:r>
      <w:r w:rsidRPr="00090D5D">
        <w:t xml:space="preserve"> to detect unusual activity or security threats.</w:t>
      </w:r>
    </w:p>
    <w:p w14:paraId="6A2E267B" w14:textId="77777777" w:rsidR="00090D5D" w:rsidRPr="00090D5D" w:rsidRDefault="00090D5D" w:rsidP="00090D5D">
      <w:pPr>
        <w:numPr>
          <w:ilvl w:val="0"/>
          <w:numId w:val="6"/>
        </w:numPr>
      </w:pPr>
      <w:r w:rsidRPr="00090D5D">
        <w:rPr>
          <w:b/>
          <w:bCs/>
        </w:rPr>
        <w:t>Check network devices</w:t>
      </w:r>
      <w:r w:rsidRPr="00090D5D">
        <w:t xml:space="preserve"> like routers, switches, and servers to ensure they work properly.</w:t>
      </w:r>
    </w:p>
    <w:p w14:paraId="07872BBB" w14:textId="77777777" w:rsidR="00090D5D" w:rsidRPr="00090D5D" w:rsidRDefault="00090D5D" w:rsidP="00090D5D">
      <w:pPr>
        <w:numPr>
          <w:ilvl w:val="0"/>
          <w:numId w:val="6"/>
        </w:numPr>
      </w:pPr>
      <w:r w:rsidRPr="00090D5D">
        <w:rPr>
          <w:b/>
          <w:bCs/>
        </w:rPr>
        <w:t>Perform regular data backups</w:t>
      </w:r>
      <w:r w:rsidRPr="00090D5D">
        <w:t xml:space="preserve"> to prevent data loss.</w:t>
      </w:r>
    </w:p>
    <w:p w14:paraId="67A55FC0" w14:textId="77777777" w:rsidR="00090D5D" w:rsidRPr="00090D5D" w:rsidRDefault="00090D5D" w:rsidP="00090D5D">
      <w:pPr>
        <w:numPr>
          <w:ilvl w:val="0"/>
          <w:numId w:val="6"/>
        </w:numPr>
      </w:pPr>
      <w:r w:rsidRPr="00090D5D">
        <w:rPr>
          <w:b/>
          <w:bCs/>
        </w:rPr>
        <w:t>Apply security patches</w:t>
      </w:r>
      <w:r w:rsidRPr="00090D5D">
        <w:t xml:space="preserve"> to fix vulnerabilities in the system.</w:t>
      </w:r>
    </w:p>
    <w:p w14:paraId="4E573924" w14:textId="77777777" w:rsidR="00090D5D" w:rsidRPr="00090D5D" w:rsidRDefault="00090D5D" w:rsidP="00090D5D">
      <w:pPr>
        <w:numPr>
          <w:ilvl w:val="0"/>
          <w:numId w:val="6"/>
        </w:numPr>
      </w:pPr>
      <w:r w:rsidRPr="00090D5D">
        <w:rPr>
          <w:b/>
          <w:bCs/>
        </w:rPr>
        <w:t>Test and troubleshoot the network</w:t>
      </w:r>
      <w:r w:rsidRPr="00090D5D">
        <w:t xml:space="preserve"> to quickly find and fix problems.</w:t>
      </w:r>
    </w:p>
    <w:p w14:paraId="6E309D7E" w14:textId="36798EF5" w:rsidR="00090D5D" w:rsidRDefault="00090D5D" w:rsidP="00090D5D"/>
    <w:p w14:paraId="3B78139F" w14:textId="77777777" w:rsidR="00090D5D" w:rsidRPr="00090D5D" w:rsidRDefault="00090D5D" w:rsidP="00090D5D"/>
    <w:p w14:paraId="4A7FE5BE" w14:textId="77777777" w:rsidR="00090D5D" w:rsidRDefault="00090D5D" w:rsidP="00C01432"/>
    <w:p w14:paraId="01615DE8" w14:textId="77777777" w:rsidR="00090D5D" w:rsidRPr="00585D08" w:rsidRDefault="00090D5D" w:rsidP="00C01432">
      <w:pPr>
        <w:rPr>
          <w:b/>
          <w:bCs/>
        </w:rPr>
      </w:pPr>
    </w:p>
    <w:sectPr w:rsidR="00090D5D" w:rsidRPr="00585D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D387A"/>
    <w:multiLevelType w:val="multilevel"/>
    <w:tmpl w:val="D4E4D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0D04A7"/>
    <w:multiLevelType w:val="multilevel"/>
    <w:tmpl w:val="614C2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6365FB"/>
    <w:multiLevelType w:val="hybridMultilevel"/>
    <w:tmpl w:val="51FE04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D032BA"/>
    <w:multiLevelType w:val="multilevel"/>
    <w:tmpl w:val="A0B4C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DF3866"/>
    <w:multiLevelType w:val="multilevel"/>
    <w:tmpl w:val="AC1AE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FD360A"/>
    <w:multiLevelType w:val="multilevel"/>
    <w:tmpl w:val="AF9EC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2832145">
    <w:abstractNumId w:val="4"/>
  </w:num>
  <w:num w:numId="2" w16cid:durableId="607007464">
    <w:abstractNumId w:val="0"/>
  </w:num>
  <w:num w:numId="3" w16cid:durableId="1909919818">
    <w:abstractNumId w:val="2"/>
  </w:num>
  <w:num w:numId="4" w16cid:durableId="1175072154">
    <w:abstractNumId w:val="3"/>
  </w:num>
  <w:num w:numId="5" w16cid:durableId="2128767562">
    <w:abstractNumId w:val="5"/>
  </w:num>
  <w:num w:numId="6" w16cid:durableId="907769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E59"/>
    <w:rsid w:val="000442F5"/>
    <w:rsid w:val="00090D5D"/>
    <w:rsid w:val="002B3B70"/>
    <w:rsid w:val="004801A5"/>
    <w:rsid w:val="00585D08"/>
    <w:rsid w:val="005E7C79"/>
    <w:rsid w:val="00604046"/>
    <w:rsid w:val="00672E9A"/>
    <w:rsid w:val="0068064F"/>
    <w:rsid w:val="007509B5"/>
    <w:rsid w:val="008757BE"/>
    <w:rsid w:val="008959B6"/>
    <w:rsid w:val="008B24B8"/>
    <w:rsid w:val="00995E59"/>
    <w:rsid w:val="00B359F5"/>
    <w:rsid w:val="00BA073C"/>
    <w:rsid w:val="00C01432"/>
    <w:rsid w:val="00C041DC"/>
    <w:rsid w:val="00D24E22"/>
    <w:rsid w:val="00DB514F"/>
    <w:rsid w:val="00DE7EB2"/>
    <w:rsid w:val="00E04FDE"/>
    <w:rsid w:val="00EF7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119A4"/>
  <w15:chartTrackingRefBased/>
  <w15:docId w15:val="{E7A676F3-74BF-4350-8E3C-71CB9BD44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90D5D"/>
  </w:style>
  <w:style w:type="paragraph" w:styleId="Heading1">
    <w:name w:val="heading 1"/>
    <w:basedOn w:val="Normal"/>
    <w:next w:val="Normal"/>
    <w:link w:val="Heading1Char"/>
    <w:qFormat/>
    <w:rsid w:val="00BA073C"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995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BA073C"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qFormat/>
    <w:rsid w:val="00BA073C"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qFormat/>
    <w:rsid w:val="00BA073C"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  <w:lang w:val="en-US"/>
    </w:rPr>
  </w:style>
  <w:style w:type="paragraph" w:styleId="Heading6">
    <w:name w:val="heading 6"/>
    <w:basedOn w:val="Normal"/>
    <w:next w:val="Normal"/>
    <w:link w:val="Heading6Char"/>
    <w:qFormat/>
    <w:rsid w:val="00BA073C"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lang w:val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95E5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95E5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95E5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073C"/>
    <w:rPr>
      <w:rFonts w:ascii="Calibri" w:eastAsia="Calibri" w:hAnsi="Calibri" w:cs="Calibri"/>
      <w:b/>
      <w:sz w:val="48"/>
      <w:szCs w:val="48"/>
      <w:lang w:val="en-US"/>
    </w:rPr>
  </w:style>
  <w:style w:type="character" w:customStyle="1" w:styleId="Heading3Char">
    <w:name w:val="Heading 3 Char"/>
    <w:basedOn w:val="DefaultParagraphFont"/>
    <w:link w:val="Heading3"/>
    <w:rsid w:val="00BA073C"/>
    <w:rPr>
      <w:rFonts w:ascii="Calibri" w:eastAsia="Calibri" w:hAnsi="Calibri" w:cs="Calibri"/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rsid w:val="00BA073C"/>
    <w:rPr>
      <w:rFonts w:ascii="Calibri" w:eastAsia="Calibri" w:hAnsi="Calibri" w:cs="Calibri"/>
      <w:b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BA073C"/>
    <w:rPr>
      <w:rFonts w:ascii="Calibri" w:eastAsia="Calibri" w:hAnsi="Calibri" w:cs="Calibri"/>
      <w:b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rsid w:val="00BA073C"/>
    <w:rPr>
      <w:rFonts w:ascii="Calibri" w:eastAsia="Calibri" w:hAnsi="Calibri" w:cs="Calibri"/>
      <w:b/>
      <w:lang w:val="en-US"/>
    </w:rPr>
  </w:style>
  <w:style w:type="paragraph" w:styleId="Title">
    <w:name w:val="Title"/>
    <w:basedOn w:val="Normal"/>
    <w:next w:val="Normal"/>
    <w:link w:val="TitleChar"/>
    <w:qFormat/>
    <w:rsid w:val="00BA073C"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  <w:lang w:val="en-US"/>
    </w:rPr>
  </w:style>
  <w:style w:type="character" w:customStyle="1" w:styleId="TitleChar">
    <w:name w:val="Title Char"/>
    <w:basedOn w:val="DefaultParagraphFont"/>
    <w:link w:val="Title"/>
    <w:rsid w:val="00BA073C"/>
    <w:rPr>
      <w:rFonts w:ascii="Calibri" w:eastAsia="Calibri" w:hAnsi="Calibri" w:cs="Calibri"/>
      <w:b/>
      <w:sz w:val="72"/>
      <w:szCs w:val="72"/>
      <w:lang w:val="en-US"/>
    </w:rPr>
  </w:style>
  <w:style w:type="paragraph" w:styleId="Subtitle">
    <w:name w:val="Subtitle"/>
    <w:basedOn w:val="Normal"/>
    <w:next w:val="Normal"/>
    <w:link w:val="SubtitleChar"/>
    <w:qFormat/>
    <w:rsid w:val="00BA073C"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SubtitleChar">
    <w:name w:val="Subtitle Char"/>
    <w:basedOn w:val="DefaultParagraphFont"/>
    <w:link w:val="Subtitle"/>
    <w:rsid w:val="00BA073C"/>
    <w:rPr>
      <w:rFonts w:ascii="Georgia" w:eastAsia="Georgia" w:hAnsi="Georgia" w:cs="Georgia"/>
      <w:i/>
      <w:color w:val="66666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E5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semiHidden/>
    <w:rsid w:val="00995E5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95E5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95E59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rsid w:val="00995E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995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E5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995E5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E5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E5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626</Words>
  <Characters>3572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Bhavsar</dc:creator>
  <cp:keywords/>
  <dc:description/>
  <cp:lastModifiedBy>Nandini Bhavsar</cp:lastModifiedBy>
  <cp:revision>19</cp:revision>
  <dcterms:created xsi:type="dcterms:W3CDTF">2026-03-15T10:26:00Z</dcterms:created>
  <dcterms:modified xsi:type="dcterms:W3CDTF">2026-03-15T11:18:00Z</dcterms:modified>
</cp:coreProperties>
</file>