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9E32" w14:textId="77777777" w:rsidR="00D57947" w:rsidRDefault="002422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05-04-2021</w:t>
      </w:r>
    </w:p>
    <w:p w14:paraId="3926B41D" w14:textId="77777777" w:rsidR="00D57947" w:rsidRDefault="00D57947">
      <w:pPr>
        <w:rPr>
          <w:sz w:val="32"/>
          <w:szCs w:val="32"/>
        </w:rPr>
      </w:pPr>
    </w:p>
    <w:p w14:paraId="1CD88F1C" w14:textId="77777777" w:rsidR="00D57947" w:rsidRDefault="00242274">
      <w:r>
        <w:rPr>
          <w:b/>
          <w:bCs/>
        </w:rPr>
        <w:t>TASK</w:t>
      </w:r>
      <w:r>
        <w:t>: Git Hub information</w:t>
      </w:r>
    </w:p>
    <w:p w14:paraId="3AF6DF18" w14:textId="77777777" w:rsidR="00D57947" w:rsidRDefault="00242274">
      <w:r>
        <w:rPr>
          <w:b/>
          <w:bCs/>
        </w:rPr>
        <w:t>DESCRIPTION</w:t>
      </w:r>
      <w:r>
        <w:t>:</w:t>
      </w:r>
    </w:p>
    <w:p w14:paraId="2BD95EDB" w14:textId="77777777" w:rsidR="00D57947" w:rsidRDefault="00242274">
      <w:r>
        <w:t>Create an account of GitHub, login GitHub</w:t>
      </w:r>
    </w:p>
    <w:p w14:paraId="4D18C7CE" w14:textId="77777777" w:rsidR="00D57947" w:rsidRDefault="00242274">
      <w:r>
        <w:t>Download the GitHub..</w:t>
      </w:r>
    </w:p>
    <w:p w14:paraId="4AB61848" w14:textId="77777777" w:rsidR="00D57947" w:rsidRDefault="00242274">
      <w:r>
        <w:t>We open the GitHub  and process the steps</w:t>
      </w:r>
    </w:p>
    <w:p w14:paraId="46CE51F4" w14:textId="77777777" w:rsidR="00D57947" w:rsidRDefault="00242274">
      <w:r>
        <w:t>1.Create a new repository on GitHub.</w:t>
      </w:r>
    </w:p>
    <w:p w14:paraId="742AE8A3" w14:textId="77777777" w:rsidR="00D57947" w:rsidRDefault="00242274">
      <w:r>
        <w:t>2.Open Git Bash.</w:t>
      </w:r>
    </w:p>
    <w:p w14:paraId="2D2B9DBE" w14:textId="77777777" w:rsidR="00D57947" w:rsidRDefault="00242274">
      <w:r>
        <w:t>3.Change the working directory to your local project.</w:t>
      </w:r>
    </w:p>
    <w:p w14:paraId="7D4F447B" w14:textId="050C0FDE" w:rsidR="00D57947" w:rsidRDefault="00242274">
      <w:r>
        <w:t>4.Intialize the local directory as a Git repository.</w:t>
      </w:r>
    </w:p>
    <w:p w14:paraId="3AC972EB" w14:textId="1D9EC9CA" w:rsidR="00242274" w:rsidRPr="00242274" w:rsidRDefault="00242274">
      <w:pPr>
        <w:rPr>
          <w:b/>
          <w:bCs/>
        </w:rPr>
      </w:pPr>
      <w:r>
        <w:t xml:space="preserve">    </w:t>
      </w:r>
      <w:r w:rsidRPr="00242274">
        <w:rPr>
          <w:b/>
          <w:bCs/>
        </w:rPr>
        <w:t>$ git init -b main</w:t>
      </w:r>
    </w:p>
    <w:p w14:paraId="6503274E" w14:textId="77777777" w:rsidR="00D57947" w:rsidRDefault="00242274">
      <w:r>
        <w:t xml:space="preserve">5.add the file in local repository by using command </w:t>
      </w:r>
    </w:p>
    <w:p w14:paraId="4507C8A8" w14:textId="48740921" w:rsidR="00D57947" w:rsidRDefault="00242274">
      <w:pPr>
        <w:rPr>
          <w:b/>
          <w:bCs/>
        </w:rPr>
      </w:pPr>
      <w:r>
        <w:rPr>
          <w:b/>
          <w:bCs/>
        </w:rPr>
        <w:t xml:space="preserve">   $ </w:t>
      </w:r>
      <w:r>
        <w:rPr>
          <w:b/>
          <w:bCs/>
        </w:rPr>
        <w:t>git add  .</w:t>
      </w:r>
    </w:p>
    <w:p w14:paraId="56A9AF65" w14:textId="268F079D" w:rsidR="00D57947" w:rsidRDefault="00242274">
      <w:r>
        <w:t>6.commit the file that you’ve</w:t>
      </w:r>
      <w:r>
        <w:t xml:space="preserve"> staged in your local repository</w:t>
      </w:r>
    </w:p>
    <w:p w14:paraId="5823D698" w14:textId="41381C6D" w:rsidR="00242274" w:rsidRPr="00242274" w:rsidRDefault="00242274">
      <w:pPr>
        <w:rPr>
          <w:b/>
          <w:bCs/>
        </w:rPr>
      </w:pPr>
      <w:r w:rsidRPr="00242274">
        <w:rPr>
          <w:b/>
          <w:bCs/>
        </w:rPr>
        <w:t>$ git commit  -m “first commit”</w:t>
      </w:r>
    </w:p>
    <w:p w14:paraId="4F070DE3" w14:textId="5CAC8DA3" w:rsidR="00242274" w:rsidRDefault="00242274">
      <w:r>
        <w:t>7.At the top of your GitHub repository’s  Quick Setup page, click to copy the remote repository URL.</w:t>
      </w:r>
    </w:p>
    <w:p w14:paraId="7E776232" w14:textId="62C28DB0" w:rsidR="00D57947" w:rsidRDefault="00242274">
      <w:r>
        <w:t>8.In the Command prompt,add the URL for the remote repository where your local repository pushed.</w:t>
      </w:r>
    </w:p>
    <w:p w14:paraId="5CC29338" w14:textId="48291A3F" w:rsidR="00242274" w:rsidRPr="00242274" w:rsidRDefault="00242274">
      <w:pPr>
        <w:rPr>
          <w:b/>
          <w:bCs/>
        </w:rPr>
      </w:pPr>
      <w:r w:rsidRPr="00242274">
        <w:rPr>
          <w:b/>
          <w:bCs/>
        </w:rPr>
        <w:t>$ git remote add origin</w:t>
      </w:r>
    </w:p>
    <w:p w14:paraId="44FF0F60" w14:textId="6BE0B48E" w:rsidR="00D57947" w:rsidRDefault="00242274">
      <w:r>
        <w:t>9.push changes in your l</w:t>
      </w:r>
      <w:r>
        <w:t>ocal repository of GitHub</w:t>
      </w:r>
    </w:p>
    <w:p w14:paraId="267BAB57" w14:textId="6FA7C75F" w:rsidR="00242274" w:rsidRPr="00242274" w:rsidRDefault="00242274">
      <w:pPr>
        <w:rPr>
          <w:b/>
          <w:bCs/>
        </w:rPr>
      </w:pPr>
      <w:r w:rsidRPr="00242274">
        <w:rPr>
          <w:b/>
          <w:bCs/>
        </w:rPr>
        <w:t>$ git push origin main</w:t>
      </w:r>
    </w:p>
    <w:p w14:paraId="07FDAF6B" w14:textId="77777777" w:rsidR="00D57947" w:rsidRDefault="00D57947"/>
    <w:p w14:paraId="2A3F51AC" w14:textId="77777777" w:rsidR="00D57947" w:rsidRDefault="00D57947"/>
    <w:p w14:paraId="5A2CF6FE" w14:textId="77777777" w:rsidR="00D57947" w:rsidRDefault="00D57947">
      <w:bookmarkStart w:id="0" w:name="_GoBack"/>
      <w:bookmarkEnd w:id="0"/>
    </w:p>
    <w:p w14:paraId="0A0C615E" w14:textId="77777777" w:rsidR="00D57947" w:rsidRDefault="00D57947">
      <w:pPr>
        <w:rPr>
          <w:b/>
          <w:bCs/>
        </w:rPr>
      </w:pPr>
    </w:p>
    <w:p w14:paraId="180006A0" w14:textId="77777777" w:rsidR="00D57947" w:rsidRDefault="00D57947"/>
    <w:p w14:paraId="540AF9CC" w14:textId="77777777" w:rsidR="00D57947" w:rsidRDefault="00D57947"/>
    <w:sectPr w:rsidR="00D57947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5ADDE" w14:textId="77777777" w:rsidR="00000000" w:rsidRDefault="00242274">
      <w:pPr>
        <w:spacing w:after="0" w:line="240" w:lineRule="auto"/>
      </w:pPr>
      <w:r>
        <w:separator/>
      </w:r>
    </w:p>
  </w:endnote>
  <w:endnote w:type="continuationSeparator" w:id="0">
    <w:p w14:paraId="3945EF0D" w14:textId="77777777" w:rsidR="00000000" w:rsidRDefault="00242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DE080" w14:textId="77777777" w:rsidR="00000000" w:rsidRDefault="00242274">
      <w:pPr>
        <w:spacing w:after="0" w:line="240" w:lineRule="auto"/>
      </w:pPr>
      <w:r>
        <w:separator/>
      </w:r>
    </w:p>
  </w:footnote>
  <w:footnote w:type="continuationSeparator" w:id="0">
    <w:p w14:paraId="5F041752" w14:textId="77777777" w:rsidR="00000000" w:rsidRDefault="00242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FE277" w14:textId="77777777" w:rsidR="00D57947" w:rsidRDefault="00242274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</w:t>
    </w:r>
  </w:p>
  <w:p w14:paraId="52CFA87A" w14:textId="77777777" w:rsidR="00D57947" w:rsidRDefault="00242274">
    <w:pPr>
      <w:pStyle w:val="Header"/>
    </w:pPr>
    <w:r>
      <w:t xml:space="preserve">                           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0D19"/>
    <w:multiLevelType w:val="multilevel"/>
    <w:tmpl w:val="42F0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4C18B0"/>
    <w:multiLevelType w:val="multilevel"/>
    <w:tmpl w:val="90E883C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47"/>
    <w:rsid w:val="00242274"/>
    <w:rsid w:val="00D5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BEE1"/>
  <w15:docId w15:val="{BAB74634-2242-4EA8-871F-DA389075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D38A7"/>
  </w:style>
  <w:style w:type="character" w:customStyle="1" w:styleId="FooterChar">
    <w:name w:val="Footer Char"/>
    <w:basedOn w:val="DefaultParagraphFont"/>
    <w:link w:val="Footer"/>
    <w:uiPriority w:val="99"/>
    <w:qFormat/>
    <w:rsid w:val="007D38A7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7D38A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8A7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2021-04-05T10:41:00Z</dcterms:created>
  <dcterms:modified xsi:type="dcterms:W3CDTF">2021-04-05T11:27:00Z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