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9FA5" w14:textId="556232CD" w:rsidR="00803874" w:rsidRDefault="00A1793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                         </w:t>
      </w:r>
      <w:r w:rsidRPr="00A17930">
        <w:rPr>
          <w:b/>
          <w:bCs/>
          <w:i/>
          <w:iCs/>
          <w:sz w:val="36"/>
          <w:szCs w:val="36"/>
        </w:rPr>
        <w:t xml:space="preserve">            DOCUMENTATION</w:t>
      </w:r>
    </w:p>
    <w:p w14:paraId="3343D723" w14:textId="1D01636F" w:rsidR="00A17930" w:rsidRPr="00A17930" w:rsidRDefault="00A17930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Description:</w:t>
      </w:r>
      <w:r w:rsidRPr="00A17930">
        <w:rPr>
          <w:i/>
          <w:iCs/>
          <w:sz w:val="24"/>
          <w:szCs w:val="24"/>
        </w:rPr>
        <w:t>the concept about join in mysql and union&amp;union all.</w:t>
      </w:r>
    </w:p>
    <w:p w14:paraId="595053FE" w14:textId="3F78BF65" w:rsidR="00A17930" w:rsidRDefault="00A17930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Join:</w:t>
      </w:r>
      <w:r>
        <w:rPr>
          <w:i/>
          <w:iCs/>
          <w:sz w:val="24"/>
          <w:szCs w:val="24"/>
        </w:rPr>
        <w:t xml:space="preserve">join statement is used to combine data or rows from or more tables based on a common     </w:t>
      </w:r>
    </w:p>
    <w:p w14:paraId="16536CA5" w14:textId="7D9E3396" w:rsidR="00A17930" w:rsidRDefault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Field between them</w:t>
      </w:r>
    </w:p>
    <w:p w14:paraId="392DF662" w14:textId="0EC1C5B0" w:rsidR="00A17930" w:rsidRDefault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There are different types of joins are their:</w:t>
      </w:r>
    </w:p>
    <w:p w14:paraId="456C113B" w14:textId="62E95CDF" w:rsidR="00A17930" w:rsidRDefault="00A17930" w:rsidP="00A1793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INNER JOIN</w:t>
      </w:r>
    </w:p>
    <w:p w14:paraId="4CCBB1E1" w14:textId="7EBD2D3F" w:rsidR="00A17930" w:rsidRDefault="00A17930" w:rsidP="00A1793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LEFT JOIN</w:t>
      </w:r>
    </w:p>
    <w:p w14:paraId="3A7DCF69" w14:textId="51C3EBAE" w:rsidR="00A17930" w:rsidRDefault="00A17930" w:rsidP="00A1793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RIGHT JOIN</w:t>
      </w:r>
    </w:p>
    <w:p w14:paraId="30DCBDFC" w14:textId="242E517A" w:rsidR="00A17930" w:rsidRDefault="00A17930" w:rsidP="00A1793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FULL JOIN</w:t>
      </w:r>
    </w:p>
    <w:p w14:paraId="1FF88BF1" w14:textId="39C2B569" w:rsidR="00B23161" w:rsidRDefault="006F1F7B" w:rsidP="00B23161">
      <w:pPr>
        <w:pStyle w:val="ListParagraph"/>
        <w:ind w:left="825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3BF6101" wp14:editId="2FF91365">
            <wp:extent cx="3781953" cy="49536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29A" w14:textId="42C4B23B" w:rsidR="006F1F7B" w:rsidRDefault="006F1F7B" w:rsidP="00B23161">
      <w:pPr>
        <w:pStyle w:val="ListParagraph"/>
        <w:ind w:left="825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EF65D99" wp14:editId="5F681149">
            <wp:extent cx="5943600" cy="481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B5D8" w14:textId="18E1DECF" w:rsidR="006F1F7B" w:rsidRDefault="006F1F7B" w:rsidP="00B23161">
      <w:pPr>
        <w:pStyle w:val="ListParagraph"/>
        <w:ind w:left="825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2C2D7036" wp14:editId="659B1147">
            <wp:extent cx="5943600" cy="3593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FC5" w14:textId="0F942E66" w:rsidR="00B23161" w:rsidRDefault="00B23161" w:rsidP="00B23161">
      <w:pPr>
        <w:pStyle w:val="ListParagraph"/>
        <w:ind w:left="825"/>
        <w:rPr>
          <w:i/>
          <w:iCs/>
          <w:sz w:val="24"/>
          <w:szCs w:val="24"/>
        </w:rPr>
      </w:pPr>
    </w:p>
    <w:p w14:paraId="13EDC2C6" w14:textId="7B50A4DE" w:rsidR="00A17930" w:rsidRDefault="00163A4A" w:rsidP="00A17930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INNER JOIN:  </w:t>
      </w:r>
      <w:r>
        <w:rPr>
          <w:i/>
          <w:iCs/>
          <w:sz w:val="24"/>
          <w:szCs w:val="24"/>
        </w:rPr>
        <w:t xml:space="preserve">inner join is used to display matching records from both tables this is also called                              </w:t>
      </w:r>
    </w:p>
    <w:p w14:paraId="50578AEB" w14:textId="2C1E37D0" w:rsidR="00163A4A" w:rsidRDefault="00163A4A" w:rsidP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A simple join.</w:t>
      </w:r>
    </w:p>
    <w:p w14:paraId="1E4FE774" w14:textId="2807AEF7" w:rsidR="006F1F7B" w:rsidRDefault="006F1F7B" w:rsidP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</w:t>
      </w:r>
    </w:p>
    <w:p w14:paraId="49CFFFA3" w14:textId="3DE80014" w:rsidR="006F1F7B" w:rsidRDefault="006F1F7B" w:rsidP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</w:t>
      </w:r>
      <w:r w:rsidRPr="006F1F7B">
        <w:drawing>
          <wp:inline distT="0" distB="0" distL="0" distR="0" wp14:anchorId="0857C75A" wp14:editId="31ADBC6C">
            <wp:extent cx="3295650" cy="2389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390" cy="24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07C4" w14:textId="183FBBB6" w:rsidR="00B23161" w:rsidRDefault="00B23161" w:rsidP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                    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60110464" wp14:editId="0918C1CD">
            <wp:extent cx="569674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C97E" w14:textId="15CF78B1" w:rsidR="00163A4A" w:rsidRDefault="00163A4A" w:rsidP="00A17930">
      <w:pPr>
        <w:rPr>
          <w:i/>
          <w:iCs/>
          <w:sz w:val="24"/>
          <w:szCs w:val="24"/>
        </w:rPr>
      </w:pPr>
    </w:p>
    <w:p w14:paraId="5355E003" w14:textId="28828389" w:rsidR="00B23161" w:rsidRDefault="00B23161" w:rsidP="00A17930">
      <w:pPr>
        <w:rPr>
          <w:noProof/>
        </w:rPr>
      </w:pPr>
      <w:r w:rsidRPr="00B23161">
        <w:rPr>
          <w:b/>
          <w:bCs/>
          <w:i/>
          <w:iCs/>
          <w:sz w:val="28"/>
          <w:szCs w:val="28"/>
        </w:rPr>
        <w:t xml:space="preserve">LEFT </w:t>
      </w:r>
      <w:proofErr w:type="spellStart"/>
      <w:proofErr w:type="gramStart"/>
      <w:r w:rsidRPr="00B23161">
        <w:rPr>
          <w:b/>
          <w:bCs/>
          <w:i/>
          <w:iCs/>
          <w:sz w:val="28"/>
          <w:szCs w:val="28"/>
        </w:rPr>
        <w:t>JOIN:</w:t>
      </w:r>
      <w:r w:rsidR="000431B6" w:rsidRPr="000431B6">
        <w:rPr>
          <w:i/>
          <w:iCs/>
          <w:sz w:val="24"/>
          <w:szCs w:val="24"/>
        </w:rPr>
        <w:t>R</w:t>
      </w:r>
      <w:r w:rsidR="000431B6">
        <w:rPr>
          <w:i/>
          <w:iCs/>
          <w:sz w:val="24"/>
          <w:szCs w:val="24"/>
        </w:rPr>
        <w:t>eturns</w:t>
      </w:r>
      <w:proofErr w:type="spellEnd"/>
      <w:proofErr w:type="gramEnd"/>
      <w:r w:rsidR="000431B6">
        <w:rPr>
          <w:i/>
          <w:iCs/>
          <w:sz w:val="24"/>
          <w:szCs w:val="24"/>
        </w:rPr>
        <w:t xml:space="preserve"> all records  from the left table ,and the matched records from the right </w:t>
      </w:r>
      <w:r w:rsidR="000431B6">
        <w:rPr>
          <w:noProof/>
        </w:rPr>
        <w:t xml:space="preserve">     </w:t>
      </w:r>
    </w:p>
    <w:p w14:paraId="31FCF0E4" w14:textId="35191449" w:rsidR="000431B6" w:rsidRDefault="000431B6" w:rsidP="00A17930">
      <w:pPr>
        <w:rPr>
          <w:noProof/>
        </w:rPr>
      </w:pPr>
      <w:r>
        <w:rPr>
          <w:noProof/>
        </w:rPr>
        <w:t xml:space="preserve">                            Table.</w:t>
      </w:r>
    </w:p>
    <w:p w14:paraId="1E2BF3C3" w14:textId="17333F02" w:rsidR="006F1F7B" w:rsidRDefault="006F1F7B" w:rsidP="00A17930">
      <w:pPr>
        <w:rPr>
          <w:noProof/>
        </w:rPr>
      </w:pPr>
    </w:p>
    <w:p w14:paraId="2404E7ED" w14:textId="6B422B6A" w:rsidR="006F1F7B" w:rsidRDefault="006F1F7B" w:rsidP="00A17930">
      <w:pPr>
        <w:rPr>
          <w:noProof/>
        </w:rPr>
      </w:pPr>
    </w:p>
    <w:p w14:paraId="01D0B867" w14:textId="52228F0F" w:rsidR="006F1F7B" w:rsidRDefault="006F1F7B" w:rsidP="00A17930">
      <w:pPr>
        <w:rPr>
          <w:noProof/>
        </w:rPr>
      </w:pPr>
      <w:r>
        <w:rPr>
          <w:noProof/>
        </w:rPr>
        <w:t xml:space="preserve">                         </w:t>
      </w:r>
      <w:r w:rsidRPr="006F1F7B">
        <w:drawing>
          <wp:inline distT="0" distB="0" distL="0" distR="0" wp14:anchorId="12D701CD" wp14:editId="61E51331">
            <wp:extent cx="2352675" cy="170569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451" cy="17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1AF1" w14:textId="58488302" w:rsidR="000431B6" w:rsidRDefault="000431B6" w:rsidP="00A17930">
      <w:pPr>
        <w:rPr>
          <w:noProof/>
        </w:rPr>
      </w:pPr>
      <w:r>
        <w:rPr>
          <w:noProof/>
        </w:rPr>
        <w:lastRenderedPageBreak/>
        <w:t xml:space="preserve">      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7713BC28" wp14:editId="33E0F5F5">
            <wp:extent cx="5943600" cy="4444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6BF" w14:textId="4BA72442" w:rsidR="000431B6" w:rsidRDefault="000431B6" w:rsidP="00A17930">
      <w:pPr>
        <w:rPr>
          <w:noProof/>
        </w:rPr>
      </w:pPr>
    </w:p>
    <w:p w14:paraId="6626E1D9" w14:textId="15BC750D" w:rsidR="000431B6" w:rsidRDefault="00E86986" w:rsidP="00A17930">
      <w:pPr>
        <w:rPr>
          <w:i/>
          <w:iCs/>
          <w:noProof/>
          <w:sz w:val="24"/>
          <w:szCs w:val="24"/>
        </w:rPr>
      </w:pPr>
      <w:r>
        <w:rPr>
          <w:b/>
          <w:bCs/>
          <w:i/>
          <w:iCs/>
          <w:noProof/>
          <w:sz w:val="28"/>
          <w:szCs w:val="28"/>
        </w:rPr>
        <w:t>RIGHT JOIN:</w:t>
      </w:r>
      <w:r>
        <w:rPr>
          <w:i/>
          <w:iCs/>
          <w:noProof/>
          <w:sz w:val="24"/>
          <w:szCs w:val="24"/>
        </w:rPr>
        <w:t xml:space="preserve">Returns all records  from the right table ,and the matched records from the left </w:t>
      </w:r>
    </w:p>
    <w:p w14:paraId="79E33847" w14:textId="5C479879" w:rsidR="00E86986" w:rsidRDefault="00E86986" w:rsidP="00A17930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                      Table.</w:t>
      </w:r>
    </w:p>
    <w:p w14:paraId="135BE2E9" w14:textId="35924E48" w:rsidR="006F1F7B" w:rsidRDefault="006F1F7B" w:rsidP="00A17930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                    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1108D2D9" wp14:editId="060CD376">
            <wp:extent cx="2566670" cy="2493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69770">
                      <a:off x="0" y="0"/>
                      <a:ext cx="2566670" cy="2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5CD89" w14:textId="752A9F51" w:rsidR="00E86986" w:rsidRDefault="00E86986" w:rsidP="00A17930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530992E3" wp14:editId="3A233EBD">
            <wp:extent cx="5553850" cy="46679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B47" w14:textId="129557C1" w:rsidR="00E86986" w:rsidRDefault="00E86986" w:rsidP="00A17930">
      <w:pPr>
        <w:rPr>
          <w:i/>
          <w:iCs/>
          <w:sz w:val="24"/>
          <w:szCs w:val="24"/>
        </w:rPr>
      </w:pPr>
    </w:p>
    <w:p w14:paraId="06544E26" w14:textId="08AC8630" w:rsidR="00E86986" w:rsidRDefault="00E86986" w:rsidP="00A17930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FULL JOIN:</w:t>
      </w:r>
      <w:r>
        <w:rPr>
          <w:i/>
          <w:iCs/>
          <w:sz w:val="24"/>
          <w:szCs w:val="24"/>
        </w:rPr>
        <w:t xml:space="preserve"> Returns all records when there is a match in either left or right table.</w:t>
      </w:r>
    </w:p>
    <w:p w14:paraId="5DA48C51" w14:textId="0CA7F810" w:rsidR="00E86986" w:rsidRDefault="00E86986" w:rsidP="00A17930">
      <w:pPr>
        <w:rPr>
          <w:i/>
          <w:iCs/>
          <w:sz w:val="24"/>
          <w:szCs w:val="24"/>
        </w:rPr>
      </w:pPr>
    </w:p>
    <w:p w14:paraId="22E44239" w14:textId="23362354" w:rsidR="00E86986" w:rsidRPr="00E86986" w:rsidRDefault="00E86986" w:rsidP="00A179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bookmarkStart w:id="0" w:name="_GoBack"/>
      <w:r w:rsidRPr="00E86986">
        <w:drawing>
          <wp:inline distT="0" distB="0" distL="0" distR="0" wp14:anchorId="6EF61EA9" wp14:editId="75EA3D4F">
            <wp:extent cx="3295650" cy="2389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932" cy="24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6986" w:rsidRPr="00E8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5221"/>
    <w:multiLevelType w:val="hybridMultilevel"/>
    <w:tmpl w:val="2804894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30"/>
    <w:rsid w:val="000431B6"/>
    <w:rsid w:val="00163A4A"/>
    <w:rsid w:val="006F1F7B"/>
    <w:rsid w:val="00803874"/>
    <w:rsid w:val="00A17930"/>
    <w:rsid w:val="00B23161"/>
    <w:rsid w:val="00D248E8"/>
    <w:rsid w:val="00E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16DF"/>
  <w15:chartTrackingRefBased/>
  <w15:docId w15:val="{AA64C62E-7E08-4A46-9454-920D93F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2021-06-10T09:51:00Z</dcterms:created>
  <dcterms:modified xsi:type="dcterms:W3CDTF">2021-06-11T09:52:00Z</dcterms:modified>
</cp:coreProperties>
</file>