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1AC" w:rsidRDefault="006B2E49">
      <w:r>
        <w:t>Testing</w:t>
      </w:r>
    </w:p>
    <w:p w:rsidR="006B2E49" w:rsidRDefault="006B2E49" w:rsidP="006B2E49">
      <w:r>
        <w:rPr>
          <w:noProof/>
        </w:rPr>
        <w:drawing>
          <wp:inline distT="0" distB="0" distL="0" distR="0">
            <wp:extent cx="5943600" cy="2603500"/>
            <wp:effectExtent l="19050" t="0" r="0" b="0"/>
            <wp:docPr id="4" name="Picture 3" descr="respons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ponsiv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E49" w:rsidRDefault="009E27F4" w:rsidP="006B2E49">
      <w:r>
        <w:t xml:space="preserve">Responsive </w:t>
      </w:r>
      <w:r w:rsidR="006B2E49">
        <w:t>Test</w:t>
      </w:r>
    </w:p>
    <w:p w:rsidR="006B2E49" w:rsidRDefault="006B2E49" w:rsidP="006B2E49"/>
    <w:p w:rsidR="006B2E49" w:rsidRDefault="006B2E49" w:rsidP="006B2E49">
      <w:r>
        <w:t>Accessibility Test</w:t>
      </w:r>
    </w:p>
    <w:p w:rsidR="009E27F4" w:rsidRDefault="006B2E49" w:rsidP="006B2E49">
      <w:r>
        <w:rPr>
          <w:noProof/>
        </w:rPr>
        <w:drawing>
          <wp:inline distT="0" distB="0" distL="0" distR="0">
            <wp:extent cx="5943600" cy="2659380"/>
            <wp:effectExtent l="19050" t="0" r="0" b="0"/>
            <wp:docPr id="6" name="Picture 5" descr="Accessibil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cessibility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7F4" w:rsidRDefault="009E27F4" w:rsidP="006B2E49"/>
    <w:p w:rsidR="009E27F4" w:rsidRDefault="009E27F4" w:rsidP="006B2E49"/>
    <w:p w:rsidR="009E27F4" w:rsidRDefault="009E27F4" w:rsidP="006B2E49"/>
    <w:p w:rsidR="009E27F4" w:rsidRDefault="009E27F4" w:rsidP="006B2E49"/>
    <w:p w:rsidR="009E27F4" w:rsidRDefault="009E27F4" w:rsidP="006B2E49"/>
    <w:p w:rsidR="009E27F4" w:rsidRDefault="009E27F4" w:rsidP="006B2E49"/>
    <w:p w:rsidR="009E27F4" w:rsidRDefault="009E27F4" w:rsidP="006B2E49">
      <w:r>
        <w:t>Emulated Test</w:t>
      </w:r>
    </w:p>
    <w:p w:rsidR="009E27F4" w:rsidRDefault="009E27F4" w:rsidP="009E27F4">
      <w:pPr>
        <w:jc w:val="right"/>
      </w:pPr>
      <w:r>
        <w:rPr>
          <w:noProof/>
        </w:rPr>
        <w:drawing>
          <wp:inline distT="0" distB="0" distL="0" distR="0">
            <wp:extent cx="5943600" cy="2876550"/>
            <wp:effectExtent l="19050" t="0" r="0" b="0"/>
            <wp:docPr id="7" name="Picture 6" descr="emulated devi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ulated devices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7F4" w:rsidRDefault="009E27F4" w:rsidP="009E27F4">
      <w:pPr>
        <w:jc w:val="right"/>
      </w:pPr>
    </w:p>
    <w:p w:rsidR="009E27F4" w:rsidRDefault="009E27F4" w:rsidP="009E27F4">
      <w:pPr>
        <w:tabs>
          <w:tab w:val="left" w:pos="1425"/>
        </w:tabs>
      </w:pPr>
      <w:r>
        <w:tab/>
      </w:r>
    </w:p>
    <w:p w:rsidR="009E27F4" w:rsidRDefault="009E27F4" w:rsidP="009E27F4">
      <w:pPr>
        <w:tabs>
          <w:tab w:val="left" w:pos="1425"/>
        </w:tabs>
      </w:pPr>
    </w:p>
    <w:p w:rsidR="009E27F4" w:rsidRDefault="009E27F4" w:rsidP="009E27F4">
      <w:pPr>
        <w:tabs>
          <w:tab w:val="left" w:pos="1425"/>
        </w:tabs>
      </w:pPr>
    </w:p>
    <w:p w:rsidR="009E27F4" w:rsidRDefault="009E27F4" w:rsidP="009E27F4">
      <w:pPr>
        <w:tabs>
          <w:tab w:val="left" w:pos="1425"/>
        </w:tabs>
      </w:pPr>
    </w:p>
    <w:p w:rsidR="009E27F4" w:rsidRDefault="009E27F4" w:rsidP="009E27F4">
      <w:pPr>
        <w:tabs>
          <w:tab w:val="left" w:pos="1425"/>
        </w:tabs>
      </w:pPr>
    </w:p>
    <w:p w:rsidR="009E27F4" w:rsidRDefault="009E27F4" w:rsidP="009E27F4">
      <w:pPr>
        <w:tabs>
          <w:tab w:val="left" w:pos="1425"/>
        </w:tabs>
      </w:pPr>
      <w:r>
        <w:t>Breakpoint Test</w:t>
      </w:r>
    </w:p>
    <w:p w:rsidR="009E27F4" w:rsidRDefault="009E27F4" w:rsidP="009E27F4">
      <w:pPr>
        <w:jc w:val="right"/>
      </w:pPr>
    </w:p>
    <w:p w:rsidR="006B2E49" w:rsidRPr="006B2E49" w:rsidRDefault="009E27F4" w:rsidP="009E27F4">
      <w:pPr>
        <w:jc w:val="right"/>
      </w:pPr>
      <w:r>
        <w:rPr>
          <w:noProof/>
        </w:rPr>
        <w:lastRenderedPageBreak/>
        <w:drawing>
          <wp:inline distT="0" distB="0" distL="0" distR="0">
            <wp:extent cx="5943600" cy="2733675"/>
            <wp:effectExtent l="19050" t="0" r="0" b="0"/>
            <wp:docPr id="8" name="Picture 7" descr="propert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perties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2E49">
        <w:br w:type="textWrapping" w:clear="all"/>
      </w:r>
    </w:p>
    <w:sectPr w:rsidR="006B2E49" w:rsidRPr="006B2E49" w:rsidSect="00512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6B2E49"/>
    <w:rsid w:val="005121AC"/>
    <w:rsid w:val="006B2E49"/>
    <w:rsid w:val="009E27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1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2E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E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2021-10-14T11:38:00Z</dcterms:created>
  <dcterms:modified xsi:type="dcterms:W3CDTF">2021-10-14T11:43:00Z</dcterms:modified>
</cp:coreProperties>
</file>