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9E" w:rsidRPr="00EA109E" w:rsidRDefault="0047652F" w:rsidP="00EA109E">
      <w:r>
        <w:t>Test3</w:t>
      </w:r>
      <w:bookmarkStart w:id="0" w:name="_GoBack"/>
      <w:bookmarkEnd w:id="0"/>
    </w:p>
    <w:sectPr w:rsidR="00EA109E" w:rsidRPr="00EA109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09E"/>
    <w:rsid w:val="00026CD9"/>
    <w:rsid w:val="0047652F"/>
    <w:rsid w:val="005134EC"/>
    <w:rsid w:val="009067CE"/>
    <w:rsid w:val="00EA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Filanovich</dc:creator>
  <cp:lastModifiedBy>Hanna Filanovich</cp:lastModifiedBy>
  <cp:revision>2</cp:revision>
  <dcterms:created xsi:type="dcterms:W3CDTF">2017-07-05T09:33:00Z</dcterms:created>
  <dcterms:modified xsi:type="dcterms:W3CDTF">2017-07-05T09:33:00Z</dcterms:modified>
</cp:coreProperties>
</file>