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05EEB" w14:textId="178E05DA" w:rsidR="005E728C" w:rsidRPr="005E728C" w:rsidRDefault="005E728C" w:rsidP="005E728C">
      <w:pPr>
        <w:pStyle w:val="Heading1"/>
        <w:rPr>
          <w:rFonts w:ascii="Roboto" w:eastAsiaTheme="minorHAnsi" w:hAnsi="Roboto"/>
          <w:color w:val="1F1F1F"/>
          <w:sz w:val="33"/>
          <w:szCs w:val="33"/>
          <w:shd w:val="clear" w:color="auto" w:fill="FFFFFF"/>
        </w:rPr>
      </w:pPr>
      <w:r>
        <w:rPr>
          <w:rFonts w:eastAsia="Times New Roman"/>
          <w:lang w:eastAsia="en-IN"/>
        </w:rPr>
        <w:t>1.</w:t>
      </w:r>
      <w:r w:rsidRPr="005E728C">
        <w:rPr>
          <w:rFonts w:eastAsia="Times New Roman"/>
          <w:lang w:eastAsia="en-IN"/>
        </w:rPr>
        <w:t>Differences between JSON and XML:</w:t>
      </w:r>
    </w:p>
    <w:p w14:paraId="03C60DC7" w14:textId="77777777" w:rsidR="005E728C" w:rsidRDefault="005E728C" w:rsidP="005E728C">
      <w:pPr>
        <w:rPr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6"/>
        <w:gridCol w:w="5224"/>
      </w:tblGrid>
      <w:tr w:rsidR="005E728C" w14:paraId="2DD73F87" w14:textId="77777777" w:rsidTr="005E728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00B4BCE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JSON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6806BD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XML</w:t>
            </w:r>
          </w:p>
        </w:tc>
      </w:tr>
      <w:tr w:rsidR="005E728C" w14:paraId="6E45371A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ACE0BB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 </w:t>
            </w:r>
            <w:hyperlink r:id="rId7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JavaScript Object Notation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3632BC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 </w:t>
            </w:r>
            <w:hyperlink r:id="rId8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Extensible markup language</w:t>
              </w:r>
            </w:hyperlink>
          </w:p>
        </w:tc>
      </w:tr>
      <w:tr w:rsidR="005E728C" w14:paraId="0EB78717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5FD45B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based on JavaScript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62A743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derived from </w:t>
            </w:r>
            <w:hyperlink r:id="rId9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SGML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5E728C" w14:paraId="4E572199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C6375A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a way of representing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4641CD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a markup language and uses tag structure to represent data items.</w:t>
            </w:r>
          </w:p>
        </w:tc>
      </w:tr>
      <w:tr w:rsidR="005E728C" w14:paraId="5E3A5334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B0D966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 not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provides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any support for namespaces.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110B2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 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namespaces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5E728C" w14:paraId="081AEB47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96EA39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array.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A481F7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doesn’t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supports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array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</w:tr>
      <w:tr w:rsidR="005E728C" w14:paraId="4CD4FE24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C0B0BA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Its files are very easy to read as compared to XML.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8904E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Its documents are comparatively difficult to read and interpret.</w:t>
            </w:r>
          </w:p>
        </w:tc>
      </w:tr>
      <w:tr w:rsidR="005E728C" w14:paraId="2D3C71B3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268405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doesn’t use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A37E98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has start and end tags.</w:t>
            </w:r>
          </w:p>
        </w:tc>
      </w:tr>
      <w:tr w:rsidR="005E728C" w14:paraId="629073B0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2A9C3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less secured.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974720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is more secured than JSON.</w:t>
            </w:r>
          </w:p>
        </w:tc>
      </w:tr>
      <w:tr w:rsidR="005E728C" w14:paraId="2D33DB14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30858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It doesn’t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supports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comments.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53F6E8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comments.</w:t>
            </w:r>
          </w:p>
        </w:tc>
      </w:tr>
      <w:tr w:rsidR="005E728C" w14:paraId="684036C9" w14:textId="77777777" w:rsidTr="005E728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685BF8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only </w:t>
            </w:r>
            <w:hyperlink r:id="rId12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FF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UTF-8 encoding</w:t>
              </w:r>
            </w:hyperlink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9CFA6E" w14:textId="77777777" w:rsidR="005E728C" w:rsidRDefault="005E72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It supports various encoding.</w:t>
            </w:r>
          </w:p>
        </w:tc>
      </w:tr>
    </w:tbl>
    <w:p w14:paraId="02829B5C" w14:textId="77777777" w:rsidR="005E728C" w:rsidRDefault="005E728C" w:rsidP="005E72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53866B" w14:textId="77777777" w:rsidR="005E728C" w:rsidRDefault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48E2B581" w14:textId="77777777" w:rsidR="005E728C" w:rsidRDefault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2)Create 3 XML and JSON files for </w:t>
      </w:r>
      <w:proofErr w:type="spellStart"/>
      <w:proofErr w:type="gram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department,year</w:t>
      </w:r>
      <w:proofErr w:type="gram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>,student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</w:p>
    <w:p w14:paraId="5EE679BD" w14:textId="72B4CC51" w:rsidR="005E728C" w:rsidRDefault="005E728C" w:rsidP="005E72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Department.xml</w:t>
      </w:r>
    </w:p>
    <w:p w14:paraId="21EAD11D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&lt;departments&gt;</w:t>
      </w:r>
    </w:p>
    <w:p w14:paraId="4864FD4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&lt;department&gt;</w:t>
      </w:r>
    </w:p>
    <w:p w14:paraId="6555366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&lt;id&gt;1&lt;/id&gt;</w:t>
      </w:r>
    </w:p>
    <w:p w14:paraId="111569B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&lt;name&gt;Computer Science&lt;/name&gt;</w:t>
      </w:r>
    </w:p>
    <w:p w14:paraId="7D851F7D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    &lt;faculty&gt;Engineering&lt;/faculty&gt;</w:t>
      </w:r>
    </w:p>
    <w:p w14:paraId="7715FD5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&lt;/department&gt;</w:t>
      </w:r>
    </w:p>
    <w:p w14:paraId="21A4C10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&lt;department&gt;</w:t>
      </w:r>
    </w:p>
    <w:p w14:paraId="488F16D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&lt;id&gt;2&lt;/id&gt;</w:t>
      </w:r>
    </w:p>
    <w:p w14:paraId="346B3CD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&lt;name&gt;Mathematics&lt;/name&gt;</w:t>
      </w:r>
    </w:p>
    <w:p w14:paraId="110B14E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&lt;faculty&gt;Science&lt;/faculty&gt;</w:t>
      </w:r>
    </w:p>
    <w:p w14:paraId="712D85E2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&lt;/department&gt;</w:t>
      </w:r>
    </w:p>
    <w:p w14:paraId="7A76102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&lt;department&gt;</w:t>
      </w:r>
    </w:p>
    <w:p w14:paraId="1E55CAE2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&lt;id&gt;3&lt;/id&gt;</w:t>
      </w:r>
    </w:p>
    <w:p w14:paraId="5C55148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&lt;name&gt;English Literature&lt;/name&gt;</w:t>
      </w:r>
    </w:p>
    <w:p w14:paraId="47020D89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&lt;faculty&gt;Arts&lt;/faculty&gt;</w:t>
      </w:r>
    </w:p>
    <w:p w14:paraId="34CE0FF8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&lt;/department&gt;</w:t>
      </w:r>
    </w:p>
    <w:p w14:paraId="6C341ECE" w14:textId="604776B5" w:rsid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&lt;/departments&gt;</w:t>
      </w:r>
    </w:p>
    <w:p w14:paraId="4D3D23DB" w14:textId="71559509" w:rsidR="005E728C" w:rsidRDefault="005E728C" w:rsidP="005E72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Student.xml</w:t>
      </w:r>
    </w:p>
    <w:p w14:paraId="7DEF445D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&lt;students&gt;</w:t>
      </w:r>
    </w:p>
    <w:p w14:paraId="5F1E990C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&lt;student&gt;</w:t>
      </w:r>
    </w:p>
    <w:p w14:paraId="33E2458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&lt;id&gt;101&lt;/id&gt;</w:t>
      </w:r>
    </w:p>
    <w:p w14:paraId="0A92935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&lt;name&gt;John Doe&lt;/name&gt;</w:t>
      </w:r>
    </w:p>
    <w:p w14:paraId="342BC3D4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departmentId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&gt;1&lt;/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departmentId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0E047795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yearId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&gt;3&lt;/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yearId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5C6C414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&lt;/student&gt;</w:t>
      </w:r>
    </w:p>
    <w:p w14:paraId="4010484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&lt;student&gt;</w:t>
      </w:r>
    </w:p>
    <w:p w14:paraId="4BB2D58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&lt;id&gt;102&lt;/id&gt;</w:t>
      </w:r>
    </w:p>
    <w:p w14:paraId="26B6FCF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&lt;name&gt;Jane Smith&lt;/name&gt;</w:t>
      </w:r>
    </w:p>
    <w:p w14:paraId="5513E799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    &lt;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departmentId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&gt;2&lt;/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departmentId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77A8BE2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yearId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&gt;2&lt;/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yearId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1F94F69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&lt;/student&gt;</w:t>
      </w:r>
    </w:p>
    <w:p w14:paraId="30C55095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&lt;student&gt;</w:t>
      </w:r>
    </w:p>
    <w:p w14:paraId="1CB1276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&lt;id&gt;103&lt;/id&gt;</w:t>
      </w:r>
    </w:p>
    <w:p w14:paraId="5341EBB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&lt;name&gt;Emily Johnson&lt;/name&gt;</w:t>
      </w:r>
    </w:p>
    <w:p w14:paraId="22FBCB8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departmentId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&gt;3&lt;/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departmentId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30BAE46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yearId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&gt;4&lt;/</w:t>
      </w:r>
      <w:proofErr w:type="spellStart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yearId</w:t>
      </w:r>
      <w:proofErr w:type="spellEnd"/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0CD9741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&lt;/student&gt;</w:t>
      </w:r>
    </w:p>
    <w:p w14:paraId="40DB4A1A" w14:textId="0D47C8C3" w:rsid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&lt;/students&gt;</w:t>
      </w:r>
    </w:p>
    <w:p w14:paraId="592B78E5" w14:textId="7F131259" w:rsidR="005E728C" w:rsidRDefault="005E728C" w:rsidP="005E728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Year.xml</w:t>
      </w:r>
    </w:p>
    <w:p w14:paraId="5F641543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>&lt;years&gt;</w:t>
      </w:r>
    </w:p>
    <w:p w14:paraId="1D90979D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&lt;year&gt;</w:t>
      </w:r>
    </w:p>
    <w:p w14:paraId="4F152791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&lt;id&gt;1&lt;/id&gt;</w:t>
      </w:r>
    </w:p>
    <w:p w14:paraId="799BD517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&lt;name&gt;Freshman&lt;/name&gt;</w:t>
      </w:r>
    </w:p>
    <w:p w14:paraId="6A4AD760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&lt;/year&gt;</w:t>
      </w:r>
    </w:p>
    <w:p w14:paraId="5435802D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&lt;year&gt;</w:t>
      </w:r>
    </w:p>
    <w:p w14:paraId="23831352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&lt;id&gt;2&lt;/id&gt;</w:t>
      </w:r>
    </w:p>
    <w:p w14:paraId="7688E383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&lt;name&gt;Sophomore&lt;/name&gt;</w:t>
      </w:r>
    </w:p>
    <w:p w14:paraId="7C8D17AA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&lt;/year&gt;</w:t>
      </w:r>
    </w:p>
    <w:p w14:paraId="4BD1D75C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&lt;year&gt;</w:t>
      </w:r>
    </w:p>
    <w:p w14:paraId="4C3FAEFA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&lt;id&gt;3&lt;/id&gt;</w:t>
      </w:r>
    </w:p>
    <w:p w14:paraId="42287C65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&lt;name&gt;Junior&lt;/name&gt;</w:t>
      </w:r>
    </w:p>
    <w:p w14:paraId="263904C9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&lt;/year&gt;</w:t>
      </w:r>
    </w:p>
    <w:p w14:paraId="7479618B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&lt;year&gt;</w:t>
      </w:r>
    </w:p>
    <w:p w14:paraId="6F9FF91F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&lt;id&gt;4&lt;/id&gt;</w:t>
      </w:r>
    </w:p>
    <w:p w14:paraId="6724FC31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    &lt;name&gt;Senior&lt;/name&gt;</w:t>
      </w:r>
    </w:p>
    <w:p w14:paraId="10EBCD3A" w14:textId="77777777" w:rsidR="005E728C" w:rsidRP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t xml:space="preserve">    &lt;/year&gt;</w:t>
      </w:r>
    </w:p>
    <w:p w14:paraId="06C47EBA" w14:textId="412CF35A" w:rsid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  <w:r w:rsidRPr="005E728C">
        <w:rPr>
          <w:sz w:val="36"/>
          <w:szCs w:val="36"/>
          <w:shd w:val="clear" w:color="auto" w:fill="FFFFFF"/>
        </w:rPr>
        <w:lastRenderedPageBreak/>
        <w:t>&lt;/years&gt;</w:t>
      </w:r>
    </w:p>
    <w:p w14:paraId="70D5BDC3" w14:textId="77777777" w:rsidR="005E728C" w:rsidRDefault="005E728C" w:rsidP="005E728C">
      <w:pPr>
        <w:pStyle w:val="NoSpacing"/>
        <w:rPr>
          <w:sz w:val="36"/>
          <w:szCs w:val="36"/>
          <w:shd w:val="clear" w:color="auto" w:fill="FFFFFF"/>
        </w:rPr>
      </w:pPr>
    </w:p>
    <w:p w14:paraId="24E7F529" w14:textId="7C8F4149" w:rsidR="005E728C" w:rsidRDefault="005E728C" w:rsidP="005E728C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Department.json</w:t>
      </w:r>
      <w:proofErr w:type="spellEnd"/>
    </w:p>
    <w:p w14:paraId="0BBCB5EA" w14:textId="77777777" w:rsidR="005E728C" w:rsidRDefault="005E728C" w:rsidP="005E728C"/>
    <w:p w14:paraId="60715A62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>{</w:t>
      </w:r>
    </w:p>
    <w:p w14:paraId="77A53AEA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"departments": [</w:t>
      </w:r>
    </w:p>
    <w:p w14:paraId="18D210A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{</w:t>
      </w:r>
    </w:p>
    <w:p w14:paraId="4DD4C070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"id": 1,</w:t>
      </w:r>
    </w:p>
    <w:p w14:paraId="75E75B4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"name": "Computer Science",</w:t>
      </w:r>
    </w:p>
    <w:p w14:paraId="47A4D342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"faculty": "Engineering"</w:t>
      </w:r>
    </w:p>
    <w:p w14:paraId="1949748E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},</w:t>
      </w:r>
    </w:p>
    <w:p w14:paraId="32091C7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{</w:t>
      </w:r>
    </w:p>
    <w:p w14:paraId="2294DF03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"id": 2,</w:t>
      </w:r>
    </w:p>
    <w:p w14:paraId="443C4643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"name": "Mathematics",</w:t>
      </w:r>
    </w:p>
    <w:p w14:paraId="57605FD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"faculty": "Science"</w:t>
      </w:r>
    </w:p>
    <w:p w14:paraId="2748A8D9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},</w:t>
      </w:r>
    </w:p>
    <w:p w14:paraId="29825118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{</w:t>
      </w:r>
    </w:p>
    <w:p w14:paraId="076DCB68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"id": 3,</w:t>
      </w:r>
    </w:p>
    <w:p w14:paraId="1A21056A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"name": "English Literature",</w:t>
      </w:r>
    </w:p>
    <w:p w14:paraId="7FD9628F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    "faculty": "Arts"</w:t>
      </w:r>
    </w:p>
    <w:p w14:paraId="51A70AD9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  }</w:t>
      </w:r>
    </w:p>
    <w:p w14:paraId="10580D43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]</w:t>
      </w:r>
    </w:p>
    <w:p w14:paraId="2917384B" w14:textId="1D01826F" w:rsid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>}</w:t>
      </w:r>
    </w:p>
    <w:p w14:paraId="4FE4A8C7" w14:textId="19291D15" w:rsidR="005E728C" w:rsidRDefault="005E728C" w:rsidP="005E728C">
      <w:pPr>
        <w:pStyle w:val="Heading1"/>
      </w:pPr>
      <w:proofErr w:type="spellStart"/>
      <w:r>
        <w:t>Student.json</w:t>
      </w:r>
      <w:proofErr w:type="spellEnd"/>
    </w:p>
    <w:p w14:paraId="08F45F65" w14:textId="77777777" w:rsidR="005E728C" w:rsidRDefault="005E728C" w:rsidP="005E728C"/>
    <w:p w14:paraId="1226E987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lastRenderedPageBreak/>
        <w:t>{</w:t>
      </w:r>
    </w:p>
    <w:p w14:paraId="79D990F8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"students": [</w:t>
      </w:r>
    </w:p>
    <w:p w14:paraId="2A9B6B63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27738105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1,</w:t>
      </w:r>
    </w:p>
    <w:p w14:paraId="15295E4F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"name": "Alice Johnson",</w:t>
      </w:r>
    </w:p>
    <w:p w14:paraId="6F13A6BB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"age": 20,</w:t>
      </w:r>
    </w:p>
    <w:p w14:paraId="5FF05050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"major": "Computer Science"</w:t>
      </w:r>
    </w:p>
    <w:p w14:paraId="2145FAFC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},</w:t>
      </w:r>
    </w:p>
    <w:p w14:paraId="14BA5AEF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4C3F3DF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2,</w:t>
      </w:r>
    </w:p>
    <w:p w14:paraId="31382C74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"name": "Bob Smith",</w:t>
      </w:r>
    </w:p>
    <w:p w14:paraId="530E392D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"age": 21,</w:t>
      </w:r>
    </w:p>
    <w:p w14:paraId="63B467C9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"major": "Mechanical Engineering"</w:t>
      </w:r>
    </w:p>
    <w:p w14:paraId="1AFE6E34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},</w:t>
      </w:r>
    </w:p>
    <w:p w14:paraId="2DD66EC0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16637586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3,</w:t>
      </w:r>
    </w:p>
    <w:p w14:paraId="00A04AE2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"name": "Charlie Brown",</w:t>
      </w:r>
    </w:p>
    <w:p w14:paraId="2065723B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"age": 22,</w:t>
      </w:r>
    </w:p>
    <w:p w14:paraId="6EDC08C4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"major": "Physics"</w:t>
      </w:r>
    </w:p>
    <w:p w14:paraId="0A49298D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</w:t>
      </w:r>
    </w:p>
    <w:p w14:paraId="33CBB61A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]</w:t>
      </w:r>
    </w:p>
    <w:p w14:paraId="68EA18CF" w14:textId="2915DFE9" w:rsid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>}</w:t>
      </w:r>
    </w:p>
    <w:p w14:paraId="5675AA5D" w14:textId="53C20F0D" w:rsidR="005E728C" w:rsidRDefault="005E728C" w:rsidP="005E728C">
      <w:pPr>
        <w:pStyle w:val="Heading1"/>
      </w:pPr>
      <w:proofErr w:type="spellStart"/>
      <w:r>
        <w:t>Year.json</w:t>
      </w:r>
      <w:proofErr w:type="spellEnd"/>
    </w:p>
    <w:p w14:paraId="058802E8" w14:textId="77777777" w:rsidR="005E728C" w:rsidRDefault="005E728C" w:rsidP="005E728C"/>
    <w:p w14:paraId="7B4D5174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lastRenderedPageBreak/>
        <w:t>{</w:t>
      </w:r>
    </w:p>
    <w:p w14:paraId="603ABA10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"years": [</w:t>
      </w:r>
    </w:p>
    <w:p w14:paraId="4800D972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63A2B7E3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1,</w:t>
      </w:r>
    </w:p>
    <w:p w14:paraId="7475789F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"year": "Freshman"</w:t>
      </w:r>
    </w:p>
    <w:p w14:paraId="59A160F3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},</w:t>
      </w:r>
    </w:p>
    <w:p w14:paraId="1F11276A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7021DEE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2,</w:t>
      </w:r>
    </w:p>
    <w:p w14:paraId="5E70419E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"year": "Sophomore"</w:t>
      </w:r>
    </w:p>
    <w:p w14:paraId="13922930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},</w:t>
      </w:r>
    </w:p>
    <w:p w14:paraId="6942C14B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40FE568D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3,</w:t>
      </w:r>
    </w:p>
    <w:p w14:paraId="784B462C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"year": "Junior"</w:t>
      </w:r>
    </w:p>
    <w:p w14:paraId="7ACFF5D9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},</w:t>
      </w:r>
    </w:p>
    <w:p w14:paraId="17178D61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{</w:t>
      </w:r>
    </w:p>
    <w:p w14:paraId="7D978C57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"id": 4,</w:t>
      </w:r>
    </w:p>
    <w:p w14:paraId="39EFD819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  "year": "Senior"</w:t>
      </w:r>
    </w:p>
    <w:p w14:paraId="4141FF8A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  }</w:t>
      </w:r>
    </w:p>
    <w:p w14:paraId="1BF51D6A" w14:textId="77777777" w:rsidR="005E728C" w:rsidRP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 xml:space="preserve">  ]</w:t>
      </w:r>
    </w:p>
    <w:p w14:paraId="46726FDB" w14:textId="25761B8A" w:rsidR="005E728C" w:rsidRDefault="005E728C" w:rsidP="005E728C">
      <w:pPr>
        <w:rPr>
          <w:sz w:val="32"/>
          <w:szCs w:val="32"/>
        </w:rPr>
      </w:pPr>
      <w:r w:rsidRPr="005E728C">
        <w:rPr>
          <w:sz w:val="32"/>
          <w:szCs w:val="32"/>
        </w:rPr>
        <w:t>}</w:t>
      </w:r>
    </w:p>
    <w:p w14:paraId="2DCFE5C4" w14:textId="77777777" w:rsidR="005E728C" w:rsidRPr="005E728C" w:rsidRDefault="005E728C" w:rsidP="005E728C">
      <w:pPr>
        <w:rPr>
          <w:sz w:val="32"/>
          <w:szCs w:val="32"/>
        </w:rPr>
      </w:pPr>
    </w:p>
    <w:p w14:paraId="08D44B76" w14:textId="77777777" w:rsidR="005E728C" w:rsidRDefault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3)Create a file with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depertment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as </w:t>
      </w:r>
      <w:proofErr w:type="spellStart"/>
      <w:proofErr w:type="gram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root,year</w:t>
      </w:r>
      <w:proofErr w:type="spellEnd"/>
      <w:proofErr w:type="gram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as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subroot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and student as an element</w:t>
      </w:r>
    </w:p>
    <w:p w14:paraId="1CF1E483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{</w:t>
      </w:r>
    </w:p>
    <w:p w14:paraId="06D829F8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"departments": [</w:t>
      </w:r>
    </w:p>
    <w:p w14:paraId="2DCEC14C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{</w:t>
      </w:r>
    </w:p>
    <w:p w14:paraId="6FDA4EE8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"name": "Computer Science",</w:t>
      </w:r>
    </w:p>
    <w:p w14:paraId="2512135E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"years": [</w:t>
      </w:r>
    </w:p>
    <w:p w14:paraId="417DC50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{</w:t>
      </w:r>
    </w:p>
    <w:p w14:paraId="10FB98A0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"year": "Junior",</w:t>
      </w:r>
    </w:p>
    <w:p w14:paraId="1F1ADCC3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"students": [</w:t>
      </w:r>
    </w:p>
    <w:p w14:paraId="6493E5E0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{</w:t>
      </w:r>
    </w:p>
    <w:p w14:paraId="18E6B5B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"id": 1,</w:t>
      </w:r>
    </w:p>
    <w:p w14:paraId="65D50FAE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"name": "Alice Johnson",</w:t>
      </w:r>
    </w:p>
    <w:p w14:paraId="39C771E2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"age": 20,</w:t>
      </w:r>
    </w:p>
    <w:p w14:paraId="3368C59E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"major": "Computer Science"</w:t>
      </w:r>
    </w:p>
    <w:p w14:paraId="5572020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}</w:t>
      </w:r>
    </w:p>
    <w:p w14:paraId="11C5D41E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]</w:t>
      </w:r>
    </w:p>
    <w:p w14:paraId="6D672E2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}</w:t>
      </w:r>
    </w:p>
    <w:p w14:paraId="2A61A0C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]</w:t>
      </w:r>
    </w:p>
    <w:p w14:paraId="7E619E4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},</w:t>
      </w:r>
    </w:p>
    <w:p w14:paraId="0201D52D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{</w:t>
      </w:r>
    </w:p>
    <w:p w14:paraId="1B5BC8A3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"name": "Mechanical Engineering",</w:t>
      </w:r>
    </w:p>
    <w:p w14:paraId="2B2CCBE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"years": [</w:t>
      </w:r>
    </w:p>
    <w:p w14:paraId="7097B169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{</w:t>
      </w:r>
    </w:p>
    <w:p w14:paraId="067E0E72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"year": "Senior",</w:t>
      </w:r>
    </w:p>
    <w:p w14:paraId="2CFCE449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"students": [</w:t>
      </w:r>
    </w:p>
    <w:p w14:paraId="7CCE992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{</w:t>
      </w:r>
    </w:p>
    <w:p w14:paraId="1CD7AA05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          "id": 2,</w:t>
      </w:r>
    </w:p>
    <w:p w14:paraId="18A244BB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"name": "Bob Smith",</w:t>
      </w:r>
    </w:p>
    <w:p w14:paraId="24337547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"age": 21,</w:t>
      </w:r>
    </w:p>
    <w:p w14:paraId="6526F93C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"major": "Mechanical Engineering"</w:t>
      </w:r>
    </w:p>
    <w:p w14:paraId="233467D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}</w:t>
      </w:r>
    </w:p>
    <w:p w14:paraId="2C804BF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]</w:t>
      </w:r>
    </w:p>
    <w:p w14:paraId="50EE362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}</w:t>
      </w:r>
    </w:p>
    <w:p w14:paraId="5DA0CC63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]</w:t>
      </w:r>
    </w:p>
    <w:p w14:paraId="7CCDD7B7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},</w:t>
      </w:r>
    </w:p>
    <w:p w14:paraId="7FD97AF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{</w:t>
      </w:r>
    </w:p>
    <w:p w14:paraId="554E6C4E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"name": "Physics",</w:t>
      </w:r>
    </w:p>
    <w:p w14:paraId="3C9DD6C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"years": [</w:t>
      </w:r>
    </w:p>
    <w:p w14:paraId="0E46A150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{</w:t>
      </w:r>
    </w:p>
    <w:p w14:paraId="46A732E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"year": "Sophomore",</w:t>
      </w:r>
    </w:p>
    <w:p w14:paraId="1759CF7F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"students": [</w:t>
      </w:r>
    </w:p>
    <w:p w14:paraId="6B79F85A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{</w:t>
      </w:r>
    </w:p>
    <w:p w14:paraId="41397DE5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"id": 3,</w:t>
      </w:r>
    </w:p>
    <w:p w14:paraId="559F94EE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"name": "Charlie Brown",</w:t>
      </w:r>
    </w:p>
    <w:p w14:paraId="66214706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"age": 22,</w:t>
      </w:r>
    </w:p>
    <w:p w14:paraId="25AEA5D8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"major": "Physics"</w:t>
      </w:r>
    </w:p>
    <w:p w14:paraId="381D223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}</w:t>
      </w:r>
    </w:p>
    <w:p w14:paraId="50B579A8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]</w:t>
      </w:r>
    </w:p>
    <w:p w14:paraId="5D090349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}</w:t>
      </w:r>
    </w:p>
    <w:p w14:paraId="3DCFFEE1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]</w:t>
      </w:r>
    </w:p>
    <w:p w14:paraId="6F71E523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}</w:t>
      </w:r>
    </w:p>
    <w:p w14:paraId="7F706307" w14:textId="77777777" w:rsidR="005E728C" w:rsidRP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]</w:t>
      </w:r>
    </w:p>
    <w:p w14:paraId="24836A14" w14:textId="77777777" w:rsidR="005E728C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5E728C">
        <w:rPr>
          <w:rFonts w:ascii="Roboto" w:hAnsi="Roboto"/>
          <w:color w:val="1F1F1F"/>
          <w:sz w:val="33"/>
          <w:szCs w:val="33"/>
          <w:shd w:val="clear" w:color="auto" w:fill="FFFFFF"/>
        </w:rPr>
        <w:t>}</w:t>
      </w:r>
    </w:p>
    <w:p w14:paraId="7588EAA9" w14:textId="322B8A17" w:rsidR="00FD3E4B" w:rsidRP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4)Difference between Authorization and Authentication </w:t>
      </w:r>
    </w:p>
    <w:p w14:paraId="209F4D35" w14:textId="77777777" w:rsidR="00FD3E4B" w:rsidRDefault="00FD3E4B" w:rsidP="00FD3E4B">
      <w:pPr>
        <w:rPr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2"/>
        <w:gridCol w:w="4528"/>
      </w:tblGrid>
      <w:tr w:rsidR="00FD3E4B" w14:paraId="2A27C2C5" w14:textId="77777777" w:rsidTr="00FD3E4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61AED1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7C431F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Authorization</w:t>
            </w:r>
          </w:p>
        </w:tc>
      </w:tr>
      <w:tr w:rsidR="00FD3E4B" w14:paraId="24BDE5CC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67D67C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the </w:t>
            </w:r>
            <w:hyperlink r:id="rId13" w:history="1">
              <w:r>
                <w:rPr>
                  <w:rStyle w:val="Hyperlink"/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authentication</w:t>
              </w:r>
            </w:hyperlink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process, the identity of users are checked for providing the access to the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9C217E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in </w:t>
            </w:r>
            <w:hyperlink r:id="rId14" w:history="1">
              <w:r>
                <w:rPr>
                  <w:rStyle w:val="Hyperlink"/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authorization</w:t>
              </w:r>
            </w:hyperlink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process, a the person’s or user’s authorities are checked for accessing the resources.</w:t>
            </w:r>
          </w:p>
        </w:tc>
      </w:tr>
      <w:tr w:rsidR="00FD3E4B" w14:paraId="6CD13CB7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2582E0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In the authentication process, users or persons are verified.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1A94F4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in this process, users or persons are validated.</w:t>
            </w:r>
          </w:p>
        </w:tc>
      </w:tr>
      <w:tr w:rsidR="00FD3E4B" w14:paraId="6897C287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131DC9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done before the authorization process.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6A71AD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this process is done after the authentication process.</w:t>
            </w:r>
          </w:p>
        </w:tc>
      </w:tr>
      <w:tr w:rsidR="00FD3E4B" w14:paraId="45521F9B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0E963A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needs usually the user’s login details.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A5F919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it needs the user’s privilege or security levels.</w:t>
            </w:r>
          </w:p>
        </w:tc>
      </w:tr>
      <w:tr w:rsidR="00FD3E4B" w14:paraId="5F85D123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9349E2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Authentication determines whether the person is user or not.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86555D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While it determines </w:t>
            </w: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What permission does the user have?</w:t>
            </w:r>
          </w:p>
        </w:tc>
      </w:tr>
      <w:tr w:rsidR="00FD3E4B" w14:paraId="507602D6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B50B66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transmit information through an ID Token.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83202B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Generally, transmit information through an Access Token.</w:t>
            </w:r>
          </w:p>
        </w:tc>
      </w:tr>
      <w:tr w:rsidR="00FD3E4B" w14:paraId="27B2C42B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57B730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OpenID Connect (OIDC) protocol is an authentication protocol that is generally in charge of user authentication process.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1B9868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OAuth 2.0 protocol governs the overall system of user authorization process.</w:t>
            </w:r>
          </w:p>
        </w:tc>
      </w:tr>
      <w:tr w:rsidR="00FD3E4B" w14:paraId="35C42D48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C7F2A" w14:textId="77777777" w:rsidR="00FD3E4B" w:rsidRDefault="00FD3E4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Popular Authentication Techniques-</w:t>
            </w:r>
          </w:p>
          <w:p w14:paraId="3047240F" w14:textId="77777777" w:rsidR="00FD3E4B" w:rsidRDefault="00FD3E4B" w:rsidP="00FD3E4B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Password-Based Authentication</w:t>
            </w:r>
          </w:p>
          <w:p w14:paraId="343F16F6" w14:textId="77777777" w:rsidR="00FD3E4B" w:rsidRDefault="00FD3E4B" w:rsidP="00FD3E4B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Passwordless</w:t>
            </w:r>
            <w:proofErr w:type="spellEnd"/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Authentication</w:t>
            </w:r>
          </w:p>
          <w:p w14:paraId="7360A817" w14:textId="77777777" w:rsidR="00FD3E4B" w:rsidRDefault="00FD3E4B" w:rsidP="00FD3E4B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2FA/MFA (Two-Factor Authentication / Multi-Factor Authentication)</w:t>
            </w:r>
          </w:p>
          <w:p w14:paraId="5E1D7A8E" w14:textId="77777777" w:rsidR="00FD3E4B" w:rsidRDefault="00FD3E4B" w:rsidP="00FD3E4B">
            <w:pPr>
              <w:numPr>
                <w:ilvl w:val="0"/>
                <w:numId w:val="5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15" w:history="1">
              <w:r>
                <w:rPr>
                  <w:rStyle w:val="Hyperlink"/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Single sign-on (SSO)</w:t>
              </w:r>
            </w:hyperlink>
          </w:p>
          <w:p w14:paraId="2BF391B3" w14:textId="77777777" w:rsidR="00FD3E4B" w:rsidRDefault="00FD3E4B" w:rsidP="00FD3E4B">
            <w:pPr>
              <w:numPr>
                <w:ilvl w:val="0"/>
                <w:numId w:val="6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Social authentication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293A06" w14:textId="77777777" w:rsidR="00FD3E4B" w:rsidRDefault="00FD3E4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Popular  Authorization</w:t>
            </w:r>
            <w:proofErr w:type="gramEnd"/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Techniques-</w:t>
            </w:r>
          </w:p>
          <w:p w14:paraId="5AA3C248" w14:textId="77777777" w:rsidR="00FD3E4B" w:rsidRDefault="00FD3E4B" w:rsidP="00FD3E4B">
            <w:pPr>
              <w:numPr>
                <w:ilvl w:val="0"/>
                <w:numId w:val="7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Role-Based Access Controls (RBAC)</w:t>
            </w:r>
          </w:p>
          <w:p w14:paraId="576136A5" w14:textId="77777777" w:rsidR="00FD3E4B" w:rsidRDefault="00FD3E4B" w:rsidP="00FD3E4B">
            <w:pPr>
              <w:numPr>
                <w:ilvl w:val="0"/>
                <w:numId w:val="8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hyperlink r:id="rId16" w:history="1">
              <w:r>
                <w:rPr>
                  <w:rStyle w:val="Hyperlink"/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bdr w:val="none" w:sz="0" w:space="0" w:color="auto" w:frame="1"/>
                  <w:lang w:eastAsia="en-IN"/>
                  <w14:ligatures w14:val="none"/>
                </w:rPr>
                <w:t>JSON web token (JWT) Authorization</w:t>
              </w:r>
            </w:hyperlink>
          </w:p>
          <w:p w14:paraId="477A46C3" w14:textId="77777777" w:rsidR="00FD3E4B" w:rsidRDefault="00FD3E4B" w:rsidP="00FD3E4B">
            <w:pPr>
              <w:numPr>
                <w:ilvl w:val="0"/>
                <w:numId w:val="9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SAML Authorization</w:t>
            </w:r>
          </w:p>
          <w:p w14:paraId="38F9731E" w14:textId="77777777" w:rsidR="00FD3E4B" w:rsidRDefault="00FD3E4B" w:rsidP="00FD3E4B">
            <w:pPr>
              <w:numPr>
                <w:ilvl w:val="0"/>
                <w:numId w:val="10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OpenID Authorization</w:t>
            </w:r>
          </w:p>
          <w:p w14:paraId="54C21C4A" w14:textId="77777777" w:rsidR="00FD3E4B" w:rsidRDefault="00FD3E4B" w:rsidP="00FD3E4B">
            <w:pPr>
              <w:numPr>
                <w:ilvl w:val="0"/>
                <w:numId w:val="1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OAuth 2.0 Authorization</w:t>
            </w:r>
          </w:p>
        </w:tc>
      </w:tr>
      <w:tr w:rsidR="00FD3E4B" w14:paraId="4ACE9006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9FA4C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The authentication credentials can be changed in part as and when required by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D418F8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authorization permissions cannot be changed by user as these are granted by the owner of the system and </w:t>
            </w:r>
            <w:proofErr w:type="gramStart"/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only</w:t>
            </w:r>
            <w:proofErr w:type="gramEnd"/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he/she has the access to change it.</w:t>
            </w:r>
          </w:p>
        </w:tc>
      </w:tr>
      <w:tr w:rsidR="00FD3E4B" w14:paraId="5C570885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781D47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authentication is visible at user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082A99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authorization is not visible at the user end.</w:t>
            </w:r>
          </w:p>
        </w:tc>
      </w:tr>
      <w:tr w:rsidR="00FD3E4B" w14:paraId="4FAD0847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EEC776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authentication is identified with username, password, face recognition, retina scan, fingerprints, etc.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66B7FC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user authorization is carried out through the access rights to resources by using roles that have been pre-defined.</w:t>
            </w:r>
          </w:p>
        </w:tc>
      </w:tr>
      <w:tr w:rsidR="00FD3E4B" w14:paraId="181DB1F1" w14:textId="77777777" w:rsidTr="00FD3E4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235B71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: Employees in a company are required to authenticate through the network before accessing their company email.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7DB1D" w14:textId="77777777" w:rsidR="00FD3E4B" w:rsidRDefault="00FD3E4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After an employee successfully authenticates, the system determines what information the employees are allowed to access. </w:t>
            </w:r>
          </w:p>
        </w:tc>
      </w:tr>
    </w:tbl>
    <w:p w14:paraId="46402C30" w14:textId="77777777" w:rsidR="00FD3E4B" w:rsidRDefault="00FD3E4B" w:rsidP="00FD3E4B"/>
    <w:p w14:paraId="560697A0" w14:textId="77777777" w:rsidR="00FD3E4B" w:rsidRDefault="005E728C" w:rsidP="005E728C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5)Create a Login Screen</w:t>
      </w:r>
    </w:p>
    <w:p w14:paraId="38FE245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&lt;!DOCTYPE html&gt;</w:t>
      </w:r>
    </w:p>
    <w:p w14:paraId="08C49A3D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&lt;html lang="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en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795DC2F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&lt;head&gt;</w:t>
      </w:r>
    </w:p>
    <w:p w14:paraId="1D0D6F6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&lt;meta charset="UTF-8"&gt;</w:t>
      </w:r>
    </w:p>
    <w:p w14:paraId="277764A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&lt;meta name="viewport" content="width=device-width, initial-scale=1.0"&gt;</w:t>
      </w:r>
    </w:p>
    <w:p w14:paraId="2A5D819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&lt;title&gt;Login&lt;/title&gt;</w:t>
      </w:r>
    </w:p>
    <w:p w14:paraId="60420BD2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&lt;/head&gt;</w:t>
      </w:r>
    </w:p>
    <w:p w14:paraId="60CC626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&lt;body&gt;</w:t>
      </w:r>
    </w:p>
    <w:p w14:paraId="1BE932C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&lt;form&gt;</w:t>
      </w:r>
    </w:p>
    <w:p w14:paraId="5C4E298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for="username"&gt;Username or Email:&lt;/label&gt;&lt;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3D9BF81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type="text" id="username" name="username"&gt;&lt;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238927E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for="password"&gt;Password:&lt;/label&gt;&lt;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5FCBABF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type="password" id="password" name="password"&gt;&lt;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2390282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type="submit" value="Login"&gt;</w:t>
      </w:r>
    </w:p>
    <w:p w14:paraId="6C610D5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&lt;/form&gt;</w:t>
      </w:r>
    </w:p>
    <w:p w14:paraId="6249FD7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&lt;/body&gt;</w:t>
      </w:r>
    </w:p>
    <w:p w14:paraId="1962E431" w14:textId="77777777" w:rsid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&lt;/html&gt;</w:t>
      </w:r>
    </w:p>
    <w:p w14:paraId="7C6FA51E" w14:textId="77777777" w:rsid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6)Create a User Creation Screen by using all elements in </w:t>
      </w:r>
      <w:proofErr w:type="gram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it(</w:t>
      </w:r>
      <w:proofErr w:type="gram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like List, Radio button, Drop down,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CheckBox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) </w:t>
      </w:r>
    </w:p>
    <w:p w14:paraId="1E4732C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&lt;!DOCTYPE html&gt;</w:t>
      </w:r>
    </w:p>
    <w:p w14:paraId="2C73A71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&lt;html lang="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en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6BDD793D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&lt;head&gt;</w:t>
      </w:r>
    </w:p>
    <w:p w14:paraId="2A81043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&lt;meta charset="UTF-8"&gt;</w:t>
      </w:r>
    </w:p>
    <w:p w14:paraId="328C3B0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&lt;meta name="viewport" content="width=device-width, initial-scale=1.0"&gt;</w:t>
      </w:r>
    </w:p>
    <w:p w14:paraId="48C05A9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&lt;title&gt;User Creation&lt;/title&gt;</w:t>
      </w:r>
    </w:p>
    <w:p w14:paraId="1660732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&lt;/head&gt;</w:t>
      </w:r>
    </w:p>
    <w:p w14:paraId="0D2D80C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>&lt;body&gt;</w:t>
      </w:r>
    </w:p>
    <w:p w14:paraId="25B1DFDB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&lt;h2&gt;User Creation&lt;/h2&gt;</w:t>
      </w:r>
    </w:p>
    <w:p w14:paraId="33E5A9A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&lt;form&gt;</w:t>
      </w:r>
    </w:p>
    <w:p w14:paraId="0CAB38E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Full Name: &lt;input type="text" name="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fullname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1FB1B9D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</w:p>
    <w:p w14:paraId="003396D2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Email: &lt;input type="email" name="email"&gt;&lt;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562DB9B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</w:p>
    <w:p w14:paraId="333ADA5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Gender: </w:t>
      </w:r>
    </w:p>
    <w:p w14:paraId="73D6B4D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type="radio" id="male" name="gender" value="male"&gt;</w:t>
      </w:r>
    </w:p>
    <w:p w14:paraId="0EE54EC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for="male"&gt;Male&lt;/label&gt;</w:t>
      </w:r>
    </w:p>
    <w:p w14:paraId="0E0C606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type="radio" id="female" name="gender" value="female"&gt;</w:t>
      </w:r>
    </w:p>
    <w:p w14:paraId="0BDAC15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for="female"&gt;Female&lt;/label&gt;&lt;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6237AE0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</w:p>
    <w:p w14:paraId="0D1BF55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Country: </w:t>
      </w:r>
    </w:p>
    <w:p w14:paraId="04A010A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&lt;select name="country"&gt;</w:t>
      </w:r>
    </w:p>
    <w:p w14:paraId="0BABAEC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&lt;option value="USA"&gt;USA&lt;/option&gt;</w:t>
      </w:r>
    </w:p>
    <w:p w14:paraId="545D1FD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&lt;option value="Canada"&gt;Canada&lt;/option&gt;</w:t>
      </w:r>
    </w:p>
    <w:p w14:paraId="139C997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&lt;option value="UK"&gt;UK&lt;/option&gt;</w:t>
      </w:r>
    </w:p>
    <w:p w14:paraId="79B8097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&lt;option value="Australia"&gt;Australia&lt;/option&gt;</w:t>
      </w:r>
    </w:p>
    <w:p w14:paraId="24505D5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&lt;/select&gt;&lt;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3A19D282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</w:p>
    <w:p w14:paraId="0BADA16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Interests: </w:t>
      </w:r>
    </w:p>
    <w:p w14:paraId="1F153CD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    &lt;input type="checkbox" id="music" name="interests" value="music"&gt;</w:t>
      </w:r>
    </w:p>
    <w:p w14:paraId="0CCBD0D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for="music"&gt;Music&lt;/label&gt;</w:t>
      </w:r>
    </w:p>
    <w:p w14:paraId="0217553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type="checkbox" id="sports" name="interests" value="sports"&gt;</w:t>
      </w:r>
    </w:p>
    <w:p w14:paraId="542D170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for="sports"&gt;Sports&lt;/label&gt;</w:t>
      </w:r>
    </w:p>
    <w:p w14:paraId="60D8CDD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type="checkbox" id="movies" name="interests" value="movies"&gt;</w:t>
      </w:r>
    </w:p>
    <w:p w14:paraId="785DBCB2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&lt;label for="movies"&gt;Movies&lt;/label&gt;&lt;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3F1CE1B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</w:p>
    <w:p w14:paraId="520BF66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Comments: 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2FF9C8B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textarea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name="comments" rows="4" cols="50"&gt;&lt;/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textarea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br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1C958D1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</w:p>
    <w:p w14:paraId="3051795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&lt;input type="submit" value="Create User"&gt;</w:t>
      </w:r>
    </w:p>
    <w:p w14:paraId="40A84F2D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&lt;/form&gt;</w:t>
      </w:r>
    </w:p>
    <w:p w14:paraId="13F24C0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&lt;/body&gt;</w:t>
      </w:r>
    </w:p>
    <w:p w14:paraId="617DA5C4" w14:textId="77777777" w:rsid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&lt;/html&gt;</w:t>
      </w:r>
    </w:p>
    <w:p w14:paraId="2AE7B06A" w14:textId="77777777" w:rsid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7)List all </w:t>
      </w:r>
      <w:proofErr w:type="spellStart"/>
      <w:proofErr w:type="gram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Users,Update</w:t>
      </w:r>
      <w:proofErr w:type="spellEnd"/>
      <w:proofErr w:type="gram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user and Delete user(Popup for confirmation </w:t>
      </w:r>
      <w:proofErr w:type="spellStart"/>
      <w:r>
        <w:rPr>
          <w:rFonts w:ascii="Roboto" w:hAnsi="Roboto"/>
          <w:color w:val="1F1F1F"/>
          <w:sz w:val="33"/>
          <w:szCs w:val="33"/>
          <w:shd w:val="clear" w:color="auto" w:fill="FFFFFF"/>
        </w:rPr>
        <w:t>eg:Are</w:t>
      </w:r>
      <w:proofErr w:type="spellEnd"/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you sure do you want to delete)</w:t>
      </w:r>
    </w:p>
    <w:p w14:paraId="3C18AD0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&lt;!DOCTYPE html&gt;</w:t>
      </w:r>
    </w:p>
    <w:p w14:paraId="19B2C9CD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&lt;html lang="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en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7AF4724B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&lt;head&gt;</w:t>
      </w:r>
    </w:p>
    <w:p w14:paraId="0ED1A9A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&lt;meta charset="UTF-8"&gt;</w:t>
      </w:r>
    </w:p>
    <w:p w14:paraId="1C6514B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>&lt;meta name="viewport" content="width=device-width, initial-scale=1.0"&gt;</w:t>
      </w:r>
    </w:p>
    <w:p w14:paraId="6CD7EBF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&lt;title&gt;User Management&lt;/title&gt;</w:t>
      </w:r>
    </w:p>
    <w:p w14:paraId="32856EB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&lt;script&gt;</w:t>
      </w:r>
    </w:p>
    <w:p w14:paraId="43F5AE5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function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deleteUserConfirmation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 {</w:t>
      </w:r>
    </w:p>
    <w:p w14:paraId="432EE2A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if (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confirm(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"Are you sure you want to delete this user?")) {</w:t>
      </w:r>
    </w:p>
    <w:p w14:paraId="78B900D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deleteUser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);</w:t>
      </w:r>
    </w:p>
    <w:p w14:paraId="6C624DC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}</w:t>
      </w:r>
    </w:p>
    <w:p w14:paraId="124FFB6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}</w:t>
      </w:r>
    </w:p>
    <w:p w14:paraId="216C8C5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5C50AAFD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function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deleteUser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 {</w:t>
      </w:r>
    </w:p>
    <w:p w14:paraId="1DBC8D6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console.log(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"Deleting user with ID: " +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);</w:t>
      </w:r>
    </w:p>
    <w:p w14:paraId="65891B3B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}</w:t>
      </w:r>
    </w:p>
    <w:p w14:paraId="57E6817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4101CD0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function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updateUser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 {</w:t>
      </w:r>
    </w:p>
    <w:p w14:paraId="7D23901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console.log(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"Updating user with ID: " +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);</w:t>
      </w:r>
    </w:p>
    <w:p w14:paraId="585B703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}</w:t>
      </w:r>
    </w:p>
    <w:p w14:paraId="46ECA7C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&lt;/script&gt;</w:t>
      </w:r>
    </w:p>
    <w:p w14:paraId="7FEC4C4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&lt;/head&gt;</w:t>
      </w:r>
    </w:p>
    <w:p w14:paraId="2738718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&lt;body&gt;</w:t>
      </w:r>
    </w:p>
    <w:p w14:paraId="3B691BF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4A63BD1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&lt;h1&gt;User Management&lt;/h1&gt;</w:t>
      </w:r>
    </w:p>
    <w:p w14:paraId="6F59B85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600239D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&lt;!--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List of Users --&gt;</w:t>
      </w:r>
    </w:p>
    <w:p w14:paraId="50721C1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>&lt;h2&gt;List of Users&lt;/h2&gt;</w:t>
      </w:r>
    </w:p>
    <w:p w14:paraId="44AB70A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ul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id="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userList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000E4EA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&lt;li&gt;User 1 &lt;button onclick="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updateUser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(1)"&gt;Update&lt;/button&gt; &lt;button onclick="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deleteUserConfirmation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(1)"&gt;Delete&lt;/button&gt;&lt;/li&gt;</w:t>
      </w:r>
    </w:p>
    <w:p w14:paraId="3FED14AB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&lt;li&gt;User 2 &lt;button onclick="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updateUser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(2)"&gt;Update&lt;/button&gt; &lt;button onclick="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deleteUserConfirmation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(2)"&gt;Delete&lt;/button&gt;&lt;/li&gt;</w:t>
      </w:r>
    </w:p>
    <w:p w14:paraId="053ECB7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&lt;!--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Add more users here --&gt;</w:t>
      </w:r>
    </w:p>
    <w:p w14:paraId="550FCE6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ul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5A6DEDC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</w:p>
    <w:p w14:paraId="4648CE0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&lt;/body&gt;</w:t>
      </w:r>
    </w:p>
    <w:p w14:paraId="6564220B" w14:textId="77777777" w:rsid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&lt;/html&gt;</w:t>
      </w:r>
    </w:p>
    <w:p w14:paraId="7DC72F9E" w14:textId="77777777" w:rsid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8)Create a HTML page with Google Map</w:t>
      </w:r>
    </w:p>
    <w:p w14:paraId="275895D0" w14:textId="77777777" w:rsidR="00FD3E4B" w:rsidRP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="00FD3E4B"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&lt;!DOCTYPE html&gt;</w:t>
      </w:r>
    </w:p>
    <w:p w14:paraId="0C781EB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&lt;html&gt;</w:t>
      </w:r>
    </w:p>
    <w:p w14:paraId="773DFC6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&lt;head&gt;</w:t>
      </w:r>
    </w:p>
    <w:p w14:paraId="20092402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&lt;title&gt;Google Map Example&lt;/title&gt;</w:t>
      </w:r>
    </w:p>
    <w:p w14:paraId="19B72EE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&lt;style&gt;</w:t>
      </w:r>
    </w:p>
    <w:p w14:paraId="238E328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#map {</w:t>
      </w:r>
    </w:p>
    <w:p w14:paraId="21350EC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height: 400px;</w:t>
      </w:r>
    </w:p>
    <w:p w14:paraId="0B84C8C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width: 100%;</w:t>
      </w:r>
    </w:p>
    <w:p w14:paraId="0018388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}</w:t>
      </w:r>
    </w:p>
    <w:p w14:paraId="3C3CE3D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&lt;/style&gt;</w:t>
      </w:r>
    </w:p>
    <w:p w14:paraId="06FD785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&lt;script&gt;</w:t>
      </w:r>
    </w:p>
    <w:p w14:paraId="44FD67E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    function </w:t>
      </w:r>
      <w:proofErr w:type="spellStart"/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initMap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) {</w:t>
      </w:r>
    </w:p>
    <w:p w14:paraId="4889119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var location = 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{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lat</w:t>
      </w:r>
      <w:proofErr w:type="spellEnd"/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: -34.397,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lng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: 150.644 };</w:t>
      </w:r>
    </w:p>
    <w:p w14:paraId="4D75B36A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var map = new </w:t>
      </w:r>
      <w:proofErr w:type="spellStart"/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google.maps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.Map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document.getElementById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('map'), {</w:t>
      </w:r>
    </w:p>
    <w:p w14:paraId="3770BB4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 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center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: location,</w:t>
      </w:r>
    </w:p>
    <w:p w14:paraId="7ACC8CF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  zoom: 8</w:t>
      </w:r>
    </w:p>
    <w:p w14:paraId="1448F69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});</w:t>
      </w:r>
    </w:p>
    <w:p w14:paraId="4E27BE8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var marker = new </w:t>
      </w:r>
      <w:proofErr w:type="spellStart"/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google.maps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.Marker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({</w:t>
      </w:r>
    </w:p>
    <w:p w14:paraId="65C49D6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  position: location,</w:t>
      </w:r>
    </w:p>
    <w:p w14:paraId="42D65A6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  map: map,</w:t>
      </w:r>
    </w:p>
    <w:p w14:paraId="3456AB7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    title: 'Hello World!'</w:t>
      </w:r>
    </w:p>
    <w:p w14:paraId="7BFC8E6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    });</w:t>
      </w:r>
    </w:p>
    <w:p w14:paraId="22EF082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}</w:t>
      </w:r>
    </w:p>
    <w:p w14:paraId="47180BF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&lt;/script&gt;</w:t>
      </w:r>
    </w:p>
    <w:p w14:paraId="008F059B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&lt;/head&gt;</w:t>
      </w:r>
    </w:p>
    <w:p w14:paraId="09D6B1C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&lt;body&gt;</w:t>
      </w:r>
    </w:p>
    <w:p w14:paraId="0C6DCD33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&lt;h3&gt;My Google Map&lt;/h3&gt;</w:t>
      </w:r>
    </w:p>
    <w:p w14:paraId="6B65D037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&lt;!--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The map div element --&gt;</w:t>
      </w:r>
    </w:p>
    <w:p w14:paraId="3BF1B66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&lt;div id="map"&gt;&lt;/div&gt;</w:t>
      </w:r>
    </w:p>
    <w:p w14:paraId="42EF0BD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</w:t>
      </w: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&lt;!--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Load the Google Maps API --&gt;</w:t>
      </w:r>
    </w:p>
    <w:p w14:paraId="67A63E6D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&lt;script async defer src="https://maps.googleapis.com/maps/api/js?key=YOUR_API_KEY&amp;callback=initMap"&gt;&lt;/script&gt;</w:t>
      </w:r>
    </w:p>
    <w:p w14:paraId="6FB5B71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&lt;/body&gt;</w:t>
      </w:r>
    </w:p>
    <w:p w14:paraId="0E582B40" w14:textId="77777777" w:rsid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>&lt;/html&gt;</w:t>
      </w:r>
    </w:p>
    <w:p w14:paraId="34BCEDA3" w14:textId="77777777" w:rsid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9)Create a HTML page with Video file</w:t>
      </w:r>
    </w:p>
    <w:p w14:paraId="4317CAD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&lt;!DOCTYPE html&gt; </w:t>
      </w:r>
    </w:p>
    <w:p w14:paraId="02CC950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&lt;html lang="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en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7D7E3D5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&lt;head&gt;</w:t>
      </w:r>
    </w:p>
    <w:p w14:paraId="6F03AF2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&lt;meta charset="UTF-8"&gt;</w:t>
      </w:r>
    </w:p>
    <w:p w14:paraId="7B639B2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&lt;meta name="viewport" content="width=device-width, initial-scale=1.0"&gt; </w:t>
      </w:r>
    </w:p>
    <w:p w14:paraId="3744DAC0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&lt;title&gt;Video Player&lt;/title&gt;</w:t>
      </w:r>
    </w:p>
    <w:p w14:paraId="6788C3A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&lt;/head&gt; </w:t>
      </w:r>
    </w:p>
    <w:p w14:paraId="04C6B79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&lt;body&gt; </w:t>
      </w:r>
    </w:p>
    <w:p w14:paraId="567DA7C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&lt;h2&gt;My Video&lt;/h2&gt; </w:t>
      </w:r>
    </w:p>
    <w:p w14:paraId="2D9A05D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proofErr w:type="gram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&lt;!--</w:t>
      </w:r>
      <w:proofErr w:type="gram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Replace the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src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attribute with your YouTube video's embed URL --&gt;</w:t>
      </w:r>
    </w:p>
    <w:p w14:paraId="08DEB15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&lt;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iframe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width="600" height="337"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src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="https://youtu.be/t8UkfCF5reU?si=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lUzURaEjKBOxcMcs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" frameborder="0"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allowfullscreen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&gt;&lt;/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iframe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&gt;</w:t>
      </w:r>
    </w:p>
    <w:p w14:paraId="62464533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&lt;/body&gt; </w:t>
      </w:r>
    </w:p>
    <w:p w14:paraId="6EEE05FE" w14:textId="77777777" w:rsid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&lt;/html&gt;</w:t>
      </w:r>
    </w:p>
    <w:p w14:paraId="1A0D02B5" w14:textId="77777777" w:rsidR="00FD3E4B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10)Create a HTML page with Audio file </w:t>
      </w:r>
    </w:p>
    <w:p w14:paraId="68E2F3A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&lt;!DOCTYPE html&gt;</w:t>
      </w:r>
    </w:p>
    <w:p w14:paraId="65AA2063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&lt;html lang="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en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4AA9642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&lt;head&gt;</w:t>
      </w:r>
    </w:p>
    <w:p w14:paraId="5F754054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&lt;meta charset="UTF-8"&gt;</w:t>
      </w:r>
    </w:p>
    <w:p w14:paraId="3031CDE1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lastRenderedPageBreak/>
        <w:t xml:space="preserve">    &lt;meta name="viewport" content="width=device-width, initial-scale=1.0"&gt;</w:t>
      </w:r>
    </w:p>
    <w:p w14:paraId="01B3F1C8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&lt;title&gt;Embedded Audio Example&lt;/title&gt;</w:t>
      </w:r>
    </w:p>
    <w:p w14:paraId="6F4F2C3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&lt;/head&gt;</w:t>
      </w:r>
    </w:p>
    <w:p w14:paraId="4B61354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&lt;body&gt;</w:t>
      </w:r>
    </w:p>
    <w:p w14:paraId="6B457473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&lt;h1&gt;My Audio&lt;/h1&gt;</w:t>
      </w:r>
    </w:p>
    <w:p w14:paraId="62915E8E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&lt;audio controls&gt;</w:t>
      </w:r>
    </w:p>
    <w:p w14:paraId="7DE5544F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&lt;source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src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="path/to/your/audio.mp3" type="audio/mpeg"&gt;</w:t>
      </w:r>
    </w:p>
    <w:p w14:paraId="61E05C06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&lt;source 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src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="path/to/your/audio.ogg" type="audio/</w:t>
      </w:r>
      <w:proofErr w:type="spellStart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ogg</w:t>
      </w:r>
      <w:proofErr w:type="spellEnd"/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"&gt;</w:t>
      </w:r>
    </w:p>
    <w:p w14:paraId="77373FCC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    Your browser does not support the audio element.</w:t>
      </w:r>
    </w:p>
    <w:p w14:paraId="1D976B59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   &lt;/audio&gt;</w:t>
      </w:r>
    </w:p>
    <w:p w14:paraId="54FE0115" w14:textId="77777777" w:rsidR="00FD3E4B" w:rsidRP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&lt;/body&gt;</w:t>
      </w:r>
    </w:p>
    <w:p w14:paraId="20370157" w14:textId="77777777" w:rsidR="00FD3E4B" w:rsidRDefault="00FD3E4B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 w:rsidRPr="00FD3E4B">
        <w:rPr>
          <w:rFonts w:ascii="Roboto" w:hAnsi="Roboto"/>
          <w:color w:val="1F1F1F"/>
          <w:sz w:val="33"/>
          <w:szCs w:val="33"/>
          <w:shd w:val="clear" w:color="auto" w:fill="FFFFFF"/>
        </w:rPr>
        <w:t>&lt;/html&gt;</w:t>
      </w:r>
    </w:p>
    <w:p w14:paraId="6CE3B4AE" w14:textId="54A02EFA" w:rsidR="005E728C" w:rsidRDefault="005E728C" w:rsidP="00FD3E4B">
      <w:pPr>
        <w:rPr>
          <w:rFonts w:ascii="Roboto" w:hAnsi="Roboto"/>
          <w:color w:val="1F1F1F"/>
          <w:sz w:val="33"/>
          <w:szCs w:val="33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11)Create a HTML page to upload a file</w:t>
      </w:r>
    </w:p>
    <w:p w14:paraId="5831E7F6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&lt;!DOCTYPE html&gt;</w:t>
      </w:r>
    </w:p>
    <w:p w14:paraId="0D9CA369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&lt;html lang="</w:t>
      </w:r>
      <w:proofErr w:type="spellStart"/>
      <w:r w:rsidRPr="00FD3E4B">
        <w:rPr>
          <w:sz w:val="32"/>
          <w:szCs w:val="32"/>
        </w:rPr>
        <w:t>en</w:t>
      </w:r>
      <w:proofErr w:type="spellEnd"/>
      <w:r w:rsidRPr="00FD3E4B">
        <w:rPr>
          <w:sz w:val="32"/>
          <w:szCs w:val="32"/>
        </w:rPr>
        <w:t>"&gt;</w:t>
      </w:r>
    </w:p>
    <w:p w14:paraId="4D359ADB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&lt;head&gt;</w:t>
      </w:r>
    </w:p>
    <w:p w14:paraId="1C82A7BD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&lt;meta charset="UTF-8"&gt;</w:t>
      </w:r>
    </w:p>
    <w:p w14:paraId="5B69D1E1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&lt;meta name="viewport" content="width=device-width, initial-scale=1.0"&gt;</w:t>
      </w:r>
    </w:p>
    <w:p w14:paraId="05A584E0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&lt;title&gt;File Upload Example&lt;/title&gt;</w:t>
      </w:r>
    </w:p>
    <w:p w14:paraId="39E73A93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&lt;/head&gt;</w:t>
      </w:r>
    </w:p>
    <w:p w14:paraId="76BEF1E4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&lt;body&gt;</w:t>
      </w:r>
    </w:p>
    <w:p w14:paraId="1652A587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&lt;h1&gt;Upload a File&lt;/h1&gt;</w:t>
      </w:r>
    </w:p>
    <w:p w14:paraId="7BA4DC85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lastRenderedPageBreak/>
        <w:t xml:space="preserve">    &lt;form action="/upload" method="post" </w:t>
      </w:r>
      <w:proofErr w:type="spellStart"/>
      <w:r w:rsidRPr="00FD3E4B">
        <w:rPr>
          <w:sz w:val="32"/>
          <w:szCs w:val="32"/>
        </w:rPr>
        <w:t>enctype</w:t>
      </w:r>
      <w:proofErr w:type="spellEnd"/>
      <w:r w:rsidRPr="00FD3E4B">
        <w:rPr>
          <w:sz w:val="32"/>
          <w:szCs w:val="32"/>
        </w:rPr>
        <w:t>="multipart/form-data"&gt;</w:t>
      </w:r>
    </w:p>
    <w:p w14:paraId="7EACC828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    &lt;label for="file"&gt;Choose a file to upload:&lt;/label&gt;</w:t>
      </w:r>
    </w:p>
    <w:p w14:paraId="4587B1D3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    &lt;input type="file" id="file" name="file" required&gt;</w:t>
      </w:r>
    </w:p>
    <w:p w14:paraId="01BDB8E8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    &lt;</w:t>
      </w:r>
      <w:proofErr w:type="spellStart"/>
      <w:r w:rsidRPr="00FD3E4B">
        <w:rPr>
          <w:sz w:val="32"/>
          <w:szCs w:val="32"/>
        </w:rPr>
        <w:t>br</w:t>
      </w:r>
      <w:proofErr w:type="spellEnd"/>
      <w:r w:rsidRPr="00FD3E4B">
        <w:rPr>
          <w:sz w:val="32"/>
          <w:szCs w:val="32"/>
        </w:rPr>
        <w:t>&gt;&lt;</w:t>
      </w:r>
      <w:proofErr w:type="spellStart"/>
      <w:r w:rsidRPr="00FD3E4B">
        <w:rPr>
          <w:sz w:val="32"/>
          <w:szCs w:val="32"/>
        </w:rPr>
        <w:t>br</w:t>
      </w:r>
      <w:proofErr w:type="spellEnd"/>
      <w:r w:rsidRPr="00FD3E4B">
        <w:rPr>
          <w:sz w:val="32"/>
          <w:szCs w:val="32"/>
        </w:rPr>
        <w:t>&gt;</w:t>
      </w:r>
    </w:p>
    <w:p w14:paraId="666B5A2C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    &lt;button type="submit"&gt;Upload&lt;/button&gt;</w:t>
      </w:r>
    </w:p>
    <w:p w14:paraId="3F6F252D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 xml:space="preserve">    &lt;/form&gt;</w:t>
      </w:r>
    </w:p>
    <w:p w14:paraId="25F1FC00" w14:textId="77777777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&lt;/body&gt;</w:t>
      </w:r>
    </w:p>
    <w:p w14:paraId="70832E53" w14:textId="4F5D5EDF" w:rsidR="00FD3E4B" w:rsidRPr="00FD3E4B" w:rsidRDefault="00FD3E4B" w:rsidP="00FD3E4B">
      <w:pPr>
        <w:rPr>
          <w:sz w:val="32"/>
          <w:szCs w:val="32"/>
        </w:rPr>
      </w:pPr>
      <w:r w:rsidRPr="00FD3E4B">
        <w:rPr>
          <w:sz w:val="32"/>
          <w:szCs w:val="32"/>
        </w:rPr>
        <w:t>&lt;/html&gt;</w:t>
      </w:r>
    </w:p>
    <w:sectPr w:rsidR="00FD3E4B" w:rsidRPr="00FD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A7DAE" w14:textId="77777777" w:rsidR="00FD3E4B" w:rsidRDefault="00FD3E4B" w:rsidP="00FD3E4B">
      <w:pPr>
        <w:spacing w:after="0" w:line="240" w:lineRule="auto"/>
      </w:pPr>
      <w:r>
        <w:separator/>
      </w:r>
    </w:p>
  </w:endnote>
  <w:endnote w:type="continuationSeparator" w:id="0">
    <w:p w14:paraId="48451FE6" w14:textId="77777777" w:rsidR="00FD3E4B" w:rsidRDefault="00FD3E4B" w:rsidP="00FD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D88D9" w14:textId="77777777" w:rsidR="00FD3E4B" w:rsidRDefault="00FD3E4B" w:rsidP="00FD3E4B">
      <w:pPr>
        <w:spacing w:after="0" w:line="240" w:lineRule="auto"/>
      </w:pPr>
      <w:r>
        <w:separator/>
      </w:r>
    </w:p>
  </w:footnote>
  <w:footnote w:type="continuationSeparator" w:id="0">
    <w:p w14:paraId="34D680D8" w14:textId="77777777" w:rsidR="00FD3E4B" w:rsidRDefault="00FD3E4B" w:rsidP="00FD3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0BE"/>
    <w:multiLevelType w:val="multilevel"/>
    <w:tmpl w:val="742E7086"/>
    <w:lvl w:ilvl="0">
      <w:start w:val="4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E2FA0"/>
    <w:multiLevelType w:val="multilevel"/>
    <w:tmpl w:val="FA402942"/>
    <w:lvl w:ilvl="0">
      <w:start w:val="3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256E2"/>
    <w:multiLevelType w:val="multilevel"/>
    <w:tmpl w:val="FA402942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F5465"/>
    <w:multiLevelType w:val="hybridMultilevel"/>
    <w:tmpl w:val="CA3A9D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5F04"/>
    <w:multiLevelType w:val="multilevel"/>
    <w:tmpl w:val="742E7086"/>
    <w:lvl w:ilvl="0">
      <w:start w:val="5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9B4919"/>
    <w:multiLevelType w:val="multilevel"/>
    <w:tmpl w:val="FA4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B534B7"/>
    <w:multiLevelType w:val="multilevel"/>
    <w:tmpl w:val="742E7086"/>
    <w:lvl w:ilvl="0">
      <w:start w:val="3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AF05BC"/>
    <w:multiLevelType w:val="multilevel"/>
    <w:tmpl w:val="742E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E158DE"/>
    <w:multiLevelType w:val="multilevel"/>
    <w:tmpl w:val="FA402942"/>
    <w:lvl w:ilvl="0">
      <w:start w:val="5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DA6FDB"/>
    <w:multiLevelType w:val="multilevel"/>
    <w:tmpl w:val="742E7086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796C94"/>
    <w:multiLevelType w:val="multilevel"/>
    <w:tmpl w:val="FA402942"/>
    <w:lvl w:ilvl="0">
      <w:start w:val="4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945823">
    <w:abstractNumId w:val="3"/>
  </w:num>
  <w:num w:numId="2" w16cid:durableId="84050713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13867869">
    <w:abstractNumId w:val="9"/>
  </w:num>
  <w:num w:numId="4" w16cid:durableId="459151304">
    <w:abstractNumId w:val="6"/>
  </w:num>
  <w:num w:numId="5" w16cid:durableId="1635254610">
    <w:abstractNumId w:val="0"/>
  </w:num>
  <w:num w:numId="6" w16cid:durableId="1645236501">
    <w:abstractNumId w:val="4"/>
  </w:num>
  <w:num w:numId="7" w16cid:durableId="19941428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97649276">
    <w:abstractNumId w:val="2"/>
  </w:num>
  <w:num w:numId="9" w16cid:durableId="1660838698">
    <w:abstractNumId w:val="1"/>
  </w:num>
  <w:num w:numId="10" w16cid:durableId="1315455646">
    <w:abstractNumId w:val="10"/>
  </w:num>
  <w:num w:numId="11" w16cid:durableId="514419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C"/>
    <w:rsid w:val="005E728C"/>
    <w:rsid w:val="009B18B6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3AD5"/>
  <w15:chartTrackingRefBased/>
  <w15:docId w15:val="{4F09F5A2-6BC8-4A41-AD2F-01B7A237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8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E72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28C"/>
    <w:pPr>
      <w:ind w:left="720"/>
      <w:contextualSpacing/>
    </w:pPr>
  </w:style>
  <w:style w:type="paragraph" w:styleId="NoSpacing">
    <w:name w:val="No Spacing"/>
    <w:uiPriority w:val="1"/>
    <w:qFormat/>
    <w:rsid w:val="005E728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3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4B"/>
  </w:style>
  <w:style w:type="paragraph" w:styleId="Footer">
    <w:name w:val="footer"/>
    <w:basedOn w:val="Normal"/>
    <w:link w:val="FooterChar"/>
    <w:uiPriority w:val="99"/>
    <w:unhideWhenUsed/>
    <w:rsid w:val="00FD3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xml-basics/" TargetMode="External"/><Relationship Id="rId13" Type="http://schemas.openxmlformats.org/officeDocument/2006/relationships/hyperlink" Target="https://www.geeksforgeeks.org/authentication-in-computer-networ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script-json/" TargetMode="External"/><Relationship Id="rId12" Type="http://schemas.openxmlformats.org/officeDocument/2006/relationships/hyperlink" Target="https://www.geeksforgeeks.org/understanding-character-encod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son-web-token-jw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array-data-structur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introduction-of-single-sign-on-sso/" TargetMode="External"/><Relationship Id="rId10" Type="http://schemas.openxmlformats.org/officeDocument/2006/relationships/hyperlink" Target="https://www.geeksforgeeks.org/javascript-namesp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sgml/" TargetMode="External"/><Relationship Id="rId14" Type="http://schemas.openxmlformats.org/officeDocument/2006/relationships/hyperlink" Target="https://www.geeksforgeeks.org/what-is-aaa-authentication-authorization-and-accoun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devarakonda</dc:creator>
  <cp:keywords/>
  <dc:description/>
  <cp:lastModifiedBy>nandini devarakonda</cp:lastModifiedBy>
  <cp:revision>1</cp:revision>
  <dcterms:created xsi:type="dcterms:W3CDTF">2024-05-21T15:13:00Z</dcterms:created>
  <dcterms:modified xsi:type="dcterms:W3CDTF">2024-05-21T15:31:00Z</dcterms:modified>
</cp:coreProperties>
</file>