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5C41" w14:textId="5C018593" w:rsidR="00B8254D" w:rsidRPr="00B8254D" w:rsidRDefault="00B8254D" w:rsidP="00B825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 w:rsidRPr="00B8254D"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Convert bookstore .xml </w:t>
      </w:r>
      <w:proofErr w:type="gramStart"/>
      <w:r w:rsidRPr="00B8254D"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into .</w:t>
      </w:r>
      <w:proofErr w:type="spellStart"/>
      <w:r w:rsidRPr="00B8254D"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json</w:t>
      </w:r>
      <w:proofErr w:type="spellEnd"/>
      <w:proofErr w:type="gramEnd"/>
    </w:p>
    <w:p w14:paraId="5194FED8" w14:textId="77777777" w:rsidR="00B8254D" w:rsidRPr="00B8254D" w:rsidRDefault="00B8254D" w:rsidP="00B8254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</w:p>
    <w:p w14:paraId="2692125D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>XML Data</w:t>
      </w:r>
    </w:p>
    <w:p w14:paraId="4C7CCD0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4CD7513A" w14:textId="760F856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&lt;bookstore&gt;</w:t>
      </w:r>
    </w:p>
    <w:p w14:paraId="7B53F6E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&lt;book&gt;</w:t>
      </w:r>
    </w:p>
    <w:p w14:paraId="5F3518F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&lt;title&gt;Harry Potter&lt;/title&gt;</w:t>
      </w:r>
    </w:p>
    <w:p w14:paraId="130CD75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&lt;author&gt;J.K. Rowling&lt;/author&gt;</w:t>
      </w:r>
    </w:p>
    <w:p w14:paraId="6EACE862" w14:textId="4422A804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&lt;price&gt;999&lt;/price&gt;</w:t>
      </w:r>
    </w:p>
    <w:p w14:paraId="7A5BED0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&lt;available&gt;true&lt;/available&gt;</w:t>
      </w:r>
    </w:p>
    <w:p w14:paraId="33A07E3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&lt;/book&gt;</w:t>
      </w:r>
    </w:p>
    <w:p w14:paraId="2F16834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&lt;book&gt;</w:t>
      </w:r>
    </w:p>
    <w:p w14:paraId="0DB82F3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&lt;title&gt;The Hobbit&lt;/title&gt;</w:t>
      </w:r>
    </w:p>
    <w:p w14:paraId="6DF714D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&lt;author&gt;J.R.R. Tolkien&lt;/author&gt;</w:t>
      </w:r>
    </w:p>
    <w:p w14:paraId="3AE72BC3" w14:textId="798B2F3B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&lt;price&gt;</w:t>
      </w:r>
      <w:r w:rsidR="00742047">
        <w:rPr>
          <w:rFonts w:ascii="Calibri" w:hAnsi="Calibri" w:cs="Calibri"/>
          <w:color w:val="000000"/>
          <w:kern w:val="0"/>
          <w:sz w:val="24"/>
          <w:szCs w:val="24"/>
        </w:rPr>
        <w:t>9</w:t>
      </w:r>
      <w:r>
        <w:rPr>
          <w:rFonts w:ascii="Calibri" w:hAnsi="Calibri" w:cs="Calibri"/>
          <w:color w:val="000000"/>
          <w:kern w:val="0"/>
          <w:sz w:val="24"/>
          <w:szCs w:val="24"/>
        </w:rPr>
        <w:t>99&lt;/price&gt;</w:t>
      </w:r>
    </w:p>
    <w:p w14:paraId="51869F6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&lt;available&gt;false&lt;/available&gt;</w:t>
      </w:r>
    </w:p>
    <w:p w14:paraId="349DD17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&lt;/book&gt;</w:t>
      </w:r>
    </w:p>
    <w:p w14:paraId="2578972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&lt;/bookstore&gt;</w:t>
      </w:r>
    </w:p>
    <w:p w14:paraId="2534722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</w:p>
    <w:p w14:paraId="1E4C3287" w14:textId="6AD269DF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>JSON Data</w:t>
      </w:r>
    </w:p>
    <w:p w14:paraId="4A5544A4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6C3B19B7" w14:textId="680CB3A9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325675E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"bookstore": {</w:t>
      </w:r>
    </w:p>
    <w:p w14:paraId="39F69CB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"book": [</w:t>
      </w:r>
    </w:p>
    <w:p w14:paraId="44E6612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552B1FF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"title": "Harry Potter",</w:t>
      </w:r>
    </w:p>
    <w:p w14:paraId="7276230A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"author": "J.K. Rowling",</w:t>
      </w:r>
    </w:p>
    <w:p w14:paraId="392B2E72" w14:textId="709A654D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"price": 999,</w:t>
      </w:r>
    </w:p>
    <w:p w14:paraId="48A18FF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"available": true</w:t>
      </w:r>
    </w:p>
    <w:p w14:paraId="791D250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},</w:t>
      </w:r>
    </w:p>
    <w:p w14:paraId="6E21D0F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{</w:t>
      </w:r>
    </w:p>
    <w:p w14:paraId="225A445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"title": "The Hobbit",</w:t>
      </w:r>
    </w:p>
    <w:p w14:paraId="7BFD52E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"author": "J.R.R. Tolkien",</w:t>
      </w:r>
    </w:p>
    <w:p w14:paraId="4062BE83" w14:textId="57AE85D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"price": 999,</w:t>
      </w:r>
    </w:p>
    <w:p w14:paraId="273389D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"available": false</w:t>
      </w:r>
    </w:p>
    <w:p w14:paraId="7F3B1C2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19B3B5F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]</w:t>
      </w:r>
    </w:p>
    <w:p w14:paraId="1E59C98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759554B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}</w:t>
      </w:r>
    </w:p>
    <w:p w14:paraId="154B720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</w:p>
    <w:p w14:paraId="7CDF3F40" w14:textId="44373725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2. Write a query to give inner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join,left</w:t>
      </w:r>
      <w:proofErr w:type="spellEnd"/>
      <w:proofErr w:type="gramEnd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 xml:space="preserve"> outer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join,right</w:t>
      </w:r>
      <w:proofErr w:type="spellEnd"/>
    </w:p>
    <w:p w14:paraId="1B8A6D9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outer join and full outer join</w:t>
      </w:r>
    </w:p>
    <w:p w14:paraId="289A1C2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a) INNER JOIN</w:t>
      </w:r>
    </w:p>
    <w:p w14:paraId="3B3610A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lastRenderedPageBreak/>
        <w:t>The INNER JOIN will return records that have matching values in both tables.</w:t>
      </w:r>
    </w:p>
    <w:p w14:paraId="2428C6E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4B62902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1F4065DC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INNER JOIN department d</w:t>
      </w:r>
    </w:p>
    <w:p w14:paraId="049065E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0900557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</w:p>
    <w:p w14:paraId="32A2964E" w14:textId="0A62BD2E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b) LEFT OUTER JOIN</w:t>
      </w:r>
    </w:p>
    <w:p w14:paraId="226CEF1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LEFT OUTER JOIN will return all records from the left table (employee), and the matched</w:t>
      </w:r>
    </w:p>
    <w:p w14:paraId="481C835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records from the right table (department). The result is NULL from the right side if there is no</w:t>
      </w:r>
    </w:p>
    <w:p w14:paraId="08E79FD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match.</w:t>
      </w:r>
    </w:p>
    <w:p w14:paraId="38EB988E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414841D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0C12050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LEFT OUTER JOIN department d</w:t>
      </w:r>
    </w:p>
    <w:p w14:paraId="2A56F0E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668243EE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</w:p>
    <w:p w14:paraId="646472DB" w14:textId="6CDC9D0F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c) RIGHT OUTER JOIN</w:t>
      </w:r>
    </w:p>
    <w:p w14:paraId="7C972A7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RIGHT OUTER JOIN will return all records from the right table (department), and the</w:t>
      </w:r>
    </w:p>
    <w:p w14:paraId="4E44776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matched records from the left table (employee). The result is NULL from the left side if there</w:t>
      </w:r>
    </w:p>
    <w:p w14:paraId="33A4E35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is no match</w:t>
      </w:r>
    </w:p>
    <w:p w14:paraId="57B13F7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45DBA18D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15D16D5A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RIGHT OUTER JOIN department d</w:t>
      </w:r>
    </w:p>
    <w:p w14:paraId="1E5CC1F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5607D3E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</w:p>
    <w:p w14:paraId="678A7B12" w14:textId="2E74E87D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</w:pPr>
      <w:r>
        <w:rPr>
          <w:rFonts w:ascii="SegoeUI-Bold" w:hAnsi="SegoeUI-Bold" w:cs="SegoeUI-Bold"/>
          <w:b/>
          <w:bCs/>
          <w:color w:val="0D0D0D"/>
          <w:kern w:val="0"/>
          <w:sz w:val="30"/>
          <w:szCs w:val="30"/>
        </w:rPr>
        <w:t>d) FULL OUTER JOIN</w:t>
      </w:r>
    </w:p>
    <w:p w14:paraId="46A046E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The FULL OUTER JOIN will return all records when there is a match in either left (employee)</w:t>
      </w:r>
    </w:p>
    <w:p w14:paraId="0DCD75F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</w:rPr>
      </w:pPr>
      <w:r>
        <w:rPr>
          <w:rFonts w:ascii="SegoeUI" w:hAnsi="SegoeUI" w:cs="SegoeUI"/>
          <w:color w:val="0D0D0D"/>
          <w:kern w:val="0"/>
        </w:rPr>
        <w:t>or right (department) table records.</w:t>
      </w:r>
    </w:p>
    <w:p w14:paraId="1E347C3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e.employee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e.last_name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d.department_name</w:t>
      </w:r>
      <w:proofErr w:type="spellEnd"/>
    </w:p>
    <w:p w14:paraId="5E8D6BB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 e</w:t>
      </w:r>
    </w:p>
    <w:p w14:paraId="726A5EB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FULL OUTER JOIN department d</w:t>
      </w:r>
    </w:p>
    <w:p w14:paraId="75C06965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ON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e.department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d.department_id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14:paraId="2AB7CFCB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</w:p>
    <w:p w14:paraId="71983C80" w14:textId="0558621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</w:pPr>
      <w:r>
        <w:rPr>
          <w:rFonts w:ascii="Calibri-Bold" w:hAnsi="Calibri-Bold" w:cs="Calibri-Bold"/>
          <w:b/>
          <w:bCs/>
          <w:color w:val="000000"/>
          <w:kern w:val="0"/>
          <w:sz w:val="36"/>
          <w:szCs w:val="36"/>
        </w:rPr>
        <w:t>3. Write a query to find duplicate records</w:t>
      </w:r>
    </w:p>
    <w:p w14:paraId="123B86D4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</w:pPr>
    </w:p>
    <w:p w14:paraId="78560198" w14:textId="68AB648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D0D0D"/>
          <w:kern w:val="0"/>
          <w:sz w:val="28"/>
          <w:szCs w:val="28"/>
        </w:rPr>
        <w:t xml:space="preserve">a) </w:t>
      </w: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Based on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first_name</w:t>
      </w:r>
      <w:proofErr w:type="spellEnd"/>
    </w:p>
    <w:p w14:paraId="1688113E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SELECT </w:t>
      </w:r>
      <w:proofErr w:type="spellStart"/>
      <w:r>
        <w:rPr>
          <w:rFonts w:ascii="SegoeUI" w:hAnsi="SegoeUI" w:cs="SegoeUI"/>
          <w:color w:val="0D0D0D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,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</w:t>
      </w:r>
    </w:p>
    <w:p w14:paraId="7D0A361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FROM employees</w:t>
      </w:r>
    </w:p>
    <w:p w14:paraId="0BC9DD89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GROUP BY </w:t>
      </w:r>
      <w:proofErr w:type="spellStart"/>
      <w:r>
        <w:rPr>
          <w:rFonts w:ascii="SegoeUI" w:hAnsi="SegoeUI" w:cs="SegoeUI"/>
          <w:color w:val="0D0D0D"/>
          <w:kern w:val="0"/>
          <w:sz w:val="28"/>
          <w:szCs w:val="28"/>
        </w:rPr>
        <w:t>first_name</w:t>
      </w:r>
      <w:proofErr w:type="spellEnd"/>
    </w:p>
    <w:p w14:paraId="5A4487D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 &gt; 1;</w:t>
      </w:r>
    </w:p>
    <w:p w14:paraId="4F79D030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</w:p>
    <w:p w14:paraId="121C305B" w14:textId="10B01DF4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lastRenderedPageBreak/>
        <w:t>b) Based on email</w:t>
      </w:r>
    </w:p>
    <w:p w14:paraId="5E77C01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SELECT email,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</w:t>
      </w:r>
    </w:p>
    <w:p w14:paraId="3311129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FROM employees</w:t>
      </w:r>
    </w:p>
    <w:p w14:paraId="310200D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>GROUP BY email</w:t>
      </w:r>
    </w:p>
    <w:p w14:paraId="34E732D7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0D0D"/>
          <w:kern w:val="0"/>
          <w:sz w:val="28"/>
          <w:szCs w:val="28"/>
        </w:rPr>
      </w:pPr>
      <w:r>
        <w:rPr>
          <w:rFonts w:ascii="SegoeUI" w:hAnsi="SegoeUI" w:cs="SegoeUI"/>
          <w:color w:val="0D0D0D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D0D0D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D0D0D"/>
          <w:kern w:val="0"/>
          <w:sz w:val="28"/>
          <w:szCs w:val="28"/>
        </w:rPr>
        <w:t>*) &gt; 1;</w:t>
      </w:r>
    </w:p>
    <w:p w14:paraId="718EB4F1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</w:pPr>
    </w:p>
    <w:p w14:paraId="249629D0" w14:textId="0F34A445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</w:pPr>
      <w:r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  <w:t xml:space="preserve">c)Based on </w:t>
      </w:r>
      <w:proofErr w:type="spellStart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>first_name</w:t>
      </w:r>
      <w:proofErr w:type="spellEnd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 xml:space="preserve"> </w:t>
      </w:r>
      <w:r>
        <w:rPr>
          <w:rFonts w:ascii="SegoeUI-Bold" w:hAnsi="SegoeUI-Bold" w:cs="SegoeUI-Bold"/>
          <w:b/>
          <w:bCs/>
          <w:color w:val="000000"/>
          <w:kern w:val="0"/>
          <w:sz w:val="28"/>
          <w:szCs w:val="28"/>
        </w:rPr>
        <w:t xml:space="preserve">and </w:t>
      </w:r>
      <w:proofErr w:type="spellStart"/>
      <w:r>
        <w:rPr>
          <w:rFonts w:ascii="CourierNewPS-BoldMT" w:hAnsi="CourierNewPS-BoldMT" w:cs="CourierNewPS-BoldMT"/>
          <w:b/>
          <w:bCs/>
          <w:color w:val="0D0D0D"/>
          <w:kern w:val="0"/>
          <w:sz w:val="28"/>
          <w:szCs w:val="28"/>
        </w:rPr>
        <w:t>last_name</w:t>
      </w:r>
      <w:proofErr w:type="spellEnd"/>
    </w:p>
    <w:p w14:paraId="2FCEE3E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SELECT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last_name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gramStart"/>
      <w:r>
        <w:rPr>
          <w:rFonts w:ascii="SegoeUI" w:hAnsi="SegoeUI" w:cs="SegoeU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00000"/>
          <w:kern w:val="0"/>
          <w:sz w:val="28"/>
          <w:szCs w:val="28"/>
        </w:rPr>
        <w:t>*)</w:t>
      </w:r>
    </w:p>
    <w:p w14:paraId="2F092E5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>FROM employees</w:t>
      </w:r>
    </w:p>
    <w:p w14:paraId="0E43A643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GROUP BY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SegoeUI" w:hAnsi="SegoeUI" w:cs="SegoeUI"/>
          <w:color w:val="000000"/>
          <w:kern w:val="0"/>
          <w:sz w:val="28"/>
          <w:szCs w:val="28"/>
        </w:rPr>
        <w:t>last_name</w:t>
      </w:r>
      <w:proofErr w:type="spellEnd"/>
    </w:p>
    <w:p w14:paraId="544E05F8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8"/>
          <w:szCs w:val="28"/>
        </w:rPr>
      </w:pPr>
      <w:r>
        <w:rPr>
          <w:rFonts w:ascii="SegoeUI" w:hAnsi="SegoeUI" w:cs="SegoeUI"/>
          <w:color w:val="000000"/>
          <w:kern w:val="0"/>
          <w:sz w:val="28"/>
          <w:szCs w:val="28"/>
        </w:rPr>
        <w:t xml:space="preserve">HAVING </w:t>
      </w:r>
      <w:proofErr w:type="gramStart"/>
      <w:r>
        <w:rPr>
          <w:rFonts w:ascii="SegoeUI" w:hAnsi="SegoeUI" w:cs="SegoeU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SegoeUI" w:hAnsi="SegoeUI" w:cs="SegoeUI"/>
          <w:color w:val="000000"/>
          <w:kern w:val="0"/>
          <w:sz w:val="28"/>
          <w:szCs w:val="28"/>
        </w:rPr>
        <w:t>*) &gt; 1;</w:t>
      </w:r>
    </w:p>
    <w:p w14:paraId="16CE5466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</w:p>
    <w:p w14:paraId="5047ECAF" w14:textId="0AC08581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d)Based on the </w:t>
      </w:r>
      <w:proofErr w:type="spellStart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-Bold" w:hAnsi="Calibri-Bold" w:cs="Calibri-Bold"/>
          <w:b/>
          <w:bCs/>
          <w:color w:val="000000"/>
          <w:kern w:val="0"/>
          <w:sz w:val="28"/>
          <w:szCs w:val="28"/>
        </w:rPr>
        <w:t xml:space="preserve"> and email</w:t>
      </w:r>
    </w:p>
    <w:p w14:paraId="724FDD7F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SELECT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email,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*)</w:t>
      </w:r>
    </w:p>
    <w:p w14:paraId="7CF14EDD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FROM employees</w:t>
      </w:r>
    </w:p>
    <w:p w14:paraId="506B6CB2" w14:textId="77777777" w:rsidR="00B8254D" w:rsidRDefault="00B8254D" w:rsidP="00B82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GROUP BY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first_name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, email</w:t>
      </w:r>
    </w:p>
    <w:p w14:paraId="5075D245" w14:textId="4435BE9B" w:rsidR="00B05A72" w:rsidRDefault="00B8254D" w:rsidP="00B8254D"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HAVING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COUNT(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*) &gt; 1;</w:t>
      </w:r>
    </w:p>
    <w:sectPr w:rsidR="00B0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933AF"/>
    <w:multiLevelType w:val="hybridMultilevel"/>
    <w:tmpl w:val="60A2B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9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4D"/>
    <w:rsid w:val="00742047"/>
    <w:rsid w:val="0087298D"/>
    <w:rsid w:val="00B05A72"/>
    <w:rsid w:val="00B8254D"/>
    <w:rsid w:val="00BC6304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6FCB"/>
  <w15:chartTrackingRefBased/>
  <w15:docId w15:val="{42159917-E145-48DA-BC40-EBE229A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nandini devarakonda</cp:lastModifiedBy>
  <cp:revision>2</cp:revision>
  <dcterms:created xsi:type="dcterms:W3CDTF">2024-06-02T13:45:00Z</dcterms:created>
  <dcterms:modified xsi:type="dcterms:W3CDTF">2024-06-02T13:45:00Z</dcterms:modified>
</cp:coreProperties>
</file>