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9C" w:rsidRPr="001342CF" w:rsidRDefault="008806DB" w:rsidP="00AD4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: Neha kale</w:t>
      </w:r>
      <w:r w:rsidR="001342CF" w:rsidRPr="001342C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:rsidR="001342CF" w:rsidRPr="001342CF" w:rsidRDefault="001342CF" w:rsidP="00AD4F9C">
      <w:pPr>
        <w:rPr>
          <w:rFonts w:ascii="Times New Roman" w:hAnsi="Times New Roman" w:cs="Times New Roman"/>
          <w:b/>
          <w:sz w:val="28"/>
          <w:szCs w:val="28"/>
        </w:rPr>
      </w:pPr>
      <w:r w:rsidRPr="001342CF">
        <w:rPr>
          <w:rFonts w:ascii="Times New Roman" w:hAnsi="Times New Roman" w:cs="Times New Roman"/>
          <w:b/>
          <w:sz w:val="28"/>
          <w:szCs w:val="28"/>
        </w:rPr>
        <w:t xml:space="preserve">Usn </w:t>
      </w:r>
      <w:r w:rsidR="008806DB">
        <w:rPr>
          <w:rFonts w:ascii="Times New Roman" w:hAnsi="Times New Roman" w:cs="Times New Roman"/>
          <w:b/>
          <w:sz w:val="28"/>
          <w:szCs w:val="28"/>
        </w:rPr>
        <w:t>: 01fm16mca022</w:t>
      </w:r>
    </w:p>
    <w:p w:rsidR="00AD4F9C" w:rsidRPr="001342CF" w:rsidRDefault="00AD4F9C" w:rsidP="00AD4F9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Microsoft Windows [Version 6.1.7601]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Copyright (c) 2009 Microsoft Corporation.  All rights reserved.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C:\Users\Admin&gt;workon myproject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C:\Users\Admin&gt;cd mysite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System check </w:t>
      </w:r>
      <w:r w:rsidR="001342CF">
        <w:rPr>
          <w:rFonts w:ascii="Times New Roman" w:hAnsi="Times New Roman" w:cs="Times New Roman"/>
          <w:sz w:val="24"/>
          <w:szCs w:val="24"/>
        </w:rPr>
        <w:t xml:space="preserve">I </w:t>
      </w:r>
      <w:r w:rsidRPr="001342CF">
        <w:rPr>
          <w:rFonts w:ascii="Times New Roman" w:hAnsi="Times New Roman" w:cs="Times New Roman"/>
          <w:sz w:val="24"/>
          <w:szCs w:val="24"/>
        </w:rPr>
        <w:t>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2018 - 21:22:25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startapp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CommandError: 'polls' conflicts with the name of an existing Python module and 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annot be used as an app name. Please try another name.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2018 - 21:24:52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Not Found: /favicon.ico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/favicon.ico HTTP/1.1" 404 2078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21:25:22]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21:25:25]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21:25:28]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21:25:29]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makemigrations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 in app 'polls'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sqlmigrate polls 0001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BEGIN;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-- Create model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"polls_choice"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hoice_text" varchar(200) NOT NULL, "votes" integer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Create model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"polls_question" ("id" integer NOT NULL PRIMARY KEY AUTOINCREMENT,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"question_text" varchar(200) NOT NULL, "pub_date" datetime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Add field question to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ALTER TABLE "polls_choice" RENAME TO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"polls_choice"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hoice_text" varchar(200) NOT NULL, "votes" integer NOT NULL, "question_id" integ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er NOT NULL REFERENCES "polls_question" ("id") DEFERRABLE INITIALLY DEFERRED);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INSERT INTO "polls_choice" ("id", "choice_text", "votes", "question_id") SELECT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"id", "choice_text", "votes", NULL FROM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DROP TABLE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INDEX "polls_choice_question_id_c5b4b260" ON "polls_choice" ("question_id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COMMIT;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polls,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Applying polls.0001_initial... OK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makemigrations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polls,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shell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Python 3.6.2 (v3.6.2:5fd33b5, Jul  8 2017, 04:57:36) [MSC v.1900 64 bit (AMD64)]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on win32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(InteractiveConsole)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&gt;&gt;&gt;fromdjango.utils import timezone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Question(question_text="What's new?", pub_date=timezone.now())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&gt;&gt;&gt;q.save()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q.id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&gt;&gt;&gt;q.question_text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"What's new?"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&gt;&gt;&gt;q.pub_date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datetime.datetime(2018, 12, 7, 16, 4, 15, 429161, tzinfo=&lt;UTC&gt;)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&gt;&gt;&gt;q.question_text = "What's up?"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&gt;&gt;&gt;q.save()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&gt;&gt;&gt;quit()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createsuperuser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Username (leave blank to use 'admin'): admin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Email address: admin@example.com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Password: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Password (again):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Superuser created successfully.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2018 - 22:22:15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22:22:41] "GET 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22:22:42] "GET /admin/login/?next=/admin/ HTTP/1.1" 200 1823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/static/admin/css/base.css HTTP/1.1" 200 16225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/static/admin/css/login.css HTTP/1.1" 200 1203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/static/admin/css/responsive.css HTTP/1.1" 200 17976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"POST /admin/login/?next=/admin/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/admin/ HTTP/1.1" 200 3046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/static/admin/css/dashboard.css HTTP/1.1" 200 412</w:t>
      </w:r>
    </w:p>
    <w:p w:rsidR="001A2D6A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22:23:42] "GET /admin/logout/ HTTP/1.1" 200 1211</w:t>
      </w:r>
    </w:p>
    <w:p w:rsidR="006A79C6" w:rsidRPr="001342CF" w:rsidRDefault="006A79C6" w:rsidP="006A79C6">
      <w:pPr>
        <w:rPr>
          <w:rFonts w:ascii="Times New Roman" w:hAnsi="Times New Roman" w:cs="Times New Roman"/>
          <w:sz w:val="24"/>
          <w:szCs w:val="24"/>
        </w:rPr>
      </w:pPr>
    </w:p>
    <w:p w:rsidR="006A79C6" w:rsidRPr="001342CF" w:rsidRDefault="00EC45F8" w:rsidP="006A79C6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2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Polls/models.py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lastRenderedPageBreak/>
        <w:t># Create your models here.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importdatetime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fromdjango.db import models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fromdjango.utils import timezone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class Question(models.Model):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question_text = models.CharField(max_length=200)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pub_date = models.DateTimeField('date published')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 __str__(self):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 '%s %s' % (self.question_text, self.pub_date)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defwas_published_recently(self):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returnself.pub_date&gt;= timezone.now() - datetime.timedelta(days=1)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class Choice(models.Model):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 = models.ForeignKey(Question, on_delete=models.CASCADE)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choice_text = models.CharField(max_length=200)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votes = models.IntegerField(default=0)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 __str__(self):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 '%s %s %s' % (self.question, self.choice_text,self.votes)</w:t>
      </w:r>
    </w:p>
    <w:p w:rsidR="00217F00" w:rsidRPr="001342CF" w:rsidRDefault="00217F00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shell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Python 3.6.2 (v3.6.2:5fd33b5, Jul  8 2017, 04:57:36) [MSC v.1900 64 bit (AMD64)]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on win32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(InteractiveConsole)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&gt;&gt;&gt;frompolls.models import Choice, Question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&gt;&gt;&gt;Question.objects.filter(id=1)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&gt;&gt;&gt;Question.objects.filter(question_text__startswith='What')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&gt;&gt;&gt;fromdjango.utils import timezone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&gt;&gt;&gt;current_year = timezone.now().year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&gt;&gt;&gt;Question.objects.get(pub_date__year=current_year)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&gt;&gt;&gt;Question.objects.get(id=2)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"&lt;console&gt;", line 1, in &lt;module&gt;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"C:\Users\Admin\Envs\myproject\lib\site-packages\django\db\models\manager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.py", line 82, in manager_method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returngetattr(self.get_queryset(), name)(*args, **kwargs)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"C:\Users\Admin\Envs\myproject\lib\site-packages\django\db\models\query.p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y", line 399, in get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  self.model._meta.object_name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polls.models.Question.DoesNotExist: Question matching query does not exist.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&gt;&gt;&gt;q.was_published_recently()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&gt;&gt;&gt;q.choice_set.create(choice_text='Not much',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&lt;Choice: What's up? 2018-12-07 16:04:15.429161+00:00 Not much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&gt;&gt;&gt;q.choice_set.create(choice_text='The sky',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&lt;Choice: What's up? 2018-12-07 16:04:15.429161+00:00 The sky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c = q.choice_set.create(choice_text='Just hacking again',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&gt;&gt;&gt;c.question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oice: What's up? 2018-12-07 16:04:15.429161+00:00 The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&gt;&gt;&gt;q.choice_set.count()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3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&gt;&gt;&gt;Choice.objects.filter(question__pub_date__year=current_year)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oice: What's up? 2018-12-07 16:04:15.429161+00:00 The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c = q.choice_set.filter(choice_text__startswith='Just hacking')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&gt;&gt;&gt;c.delete()</w:t>
      </w:r>
    </w:p>
    <w:p w:rsidR="00217F00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(1, {'polls.Choice': 1})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Microsoft Windows [Version 6.1.7601]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lastRenderedPageBreak/>
        <w:t>Copyright (c) 2009 Microsoft Corporation.  All rights reserved.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C:\Users\Admin&gt;workon myproject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(myproject) C:\Users\Admin&gt;cd mysite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(myproject) C:\Users\Admin\mysite&gt;python manage.py runserver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Performing system checks...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System check identified no issues</w:t>
      </w:r>
      <w:bookmarkStart w:id="0" w:name="_GoBack"/>
      <w:bookmarkEnd w:id="0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 (0 silenced).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December 07, 2018 - 22:37:22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Django version 2.1.3, using settings 'mysite.settings'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Starting development server at http://127.0.0.1:8000/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Quit the server with CTRL-BREAK.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22:37:36] "GET /admin/ HTTP/1.1" 302 0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/admin/login/?next=/admin/ HTTP/1.1" 200 1823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Not Found: /favicon.ico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/favicon.ico HTTP/1.1" 404 2078</w:t>
      </w: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sectPr w:rsidR="00D16442" w:rsidRPr="001342CF" w:rsidSect="006A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9C6"/>
    <w:rsid w:val="001342CF"/>
    <w:rsid w:val="00217F00"/>
    <w:rsid w:val="002E3729"/>
    <w:rsid w:val="00311E0D"/>
    <w:rsid w:val="004615FA"/>
    <w:rsid w:val="006A647D"/>
    <w:rsid w:val="006A79C6"/>
    <w:rsid w:val="007B6BF9"/>
    <w:rsid w:val="008806DB"/>
    <w:rsid w:val="00AD4F9C"/>
    <w:rsid w:val="00C44AA8"/>
    <w:rsid w:val="00D16442"/>
    <w:rsid w:val="00D45782"/>
    <w:rsid w:val="00E536DC"/>
    <w:rsid w:val="00EC45F8"/>
    <w:rsid w:val="00F41196"/>
    <w:rsid w:val="00F5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KAVYA</cp:lastModifiedBy>
  <cp:revision>4</cp:revision>
  <dcterms:created xsi:type="dcterms:W3CDTF">2018-12-13T04:31:00Z</dcterms:created>
  <dcterms:modified xsi:type="dcterms:W3CDTF">2018-12-13T05:10:00Z</dcterms:modified>
</cp:coreProperties>
</file>