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 Project - WEB3.0 Work Updates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thoroughly watched all the youtube tutorials shared related to HTML, CSS, and javascript.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also watched the Scrimba tutorial on React and followed it along.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read about Web2.0 and Web3.0 and seen the videos related to cryptocurrency, Ethereum, and blockchain.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tried creating a blockchain with javascript by following the youtube tutorial shared.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Gained insights on how to write smart contracts and currently practicing them.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following along with the solidity tutorial shared by the mentors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about what blockchain is (theory) and watch all the videos shared on it by the mentors.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halfway through a tutorial on how to build and deploy a web 3.0 real project(have uploaded the code written till now)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