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 Project - WEB3.0 Work Updates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thoroughly watched all the youtube tutorials shared related to HTML, CSS, and javascript. I have also watched the Scrimba tutorial on React and currently practicing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read about Web2.0 and Web3.0 and seen the videos related to cryptocurrency, Ethereum, and blockchain. I also tried creating a blockchain with javascript by following the youtube tutorial shared.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