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98E68" w14:textId="3CFB2718" w:rsidR="00790332" w:rsidRDefault="004C762E">
      <w:pPr>
        <w:rPr>
          <w:lang w:val="en-US"/>
        </w:rPr>
      </w:pPr>
      <w:r>
        <w:rPr>
          <w:lang w:val="en-US"/>
        </w:rPr>
        <w:t>INTRODUCTION:</w:t>
      </w:r>
    </w:p>
    <w:p w14:paraId="47912249" w14:textId="77777777" w:rsidR="004C762E" w:rsidRDefault="004C762E">
      <w:pPr>
        <w:rPr>
          <w:lang w:val="en-US"/>
        </w:rPr>
      </w:pPr>
    </w:p>
    <w:p w14:paraId="33C89AF4" w14:textId="77777777" w:rsidR="004C762E" w:rsidRDefault="004C762E" w:rsidP="004C76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Requirements of ML Systems:</w:t>
      </w:r>
    </w:p>
    <w:p w14:paraId="31ED604D" w14:textId="77777777" w:rsidR="004C762E" w:rsidRDefault="004C762E" w:rsidP="004C76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A9445C2" w14:textId="4D89B2DD" w:rsidR="004C762E" w:rsidRDefault="004C762E" w:rsidP="004C762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Reliability: the system should continue to perform the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correct function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even in the face of adversity.</w:t>
      </w:r>
    </w:p>
    <w:p w14:paraId="254510E0" w14:textId="77777777" w:rsidR="004C762E" w:rsidRDefault="004C762E" w:rsidP="004C762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Scalability: </w:t>
      </w:r>
    </w:p>
    <w:p w14:paraId="65A51C57" w14:textId="77777777" w:rsidR="004C762E" w:rsidRDefault="004C762E" w:rsidP="004C762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Maintainability</w:t>
      </w:r>
    </w:p>
    <w:p w14:paraId="0A3D33F0" w14:textId="77777777" w:rsidR="004C762E" w:rsidRDefault="004C762E" w:rsidP="004C762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Adaptability</w:t>
      </w:r>
    </w:p>
    <w:p w14:paraId="2765DCEB" w14:textId="77777777" w:rsidR="004C762E" w:rsidRDefault="004C762E" w:rsidP="004C76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F244F97" w14:textId="2915051C" w:rsidR="004C762E" w:rsidRDefault="004C762E" w:rsidP="004C76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iterative process: ML Pipeline</w:t>
      </w:r>
    </w:p>
    <w:p w14:paraId="2FA81BE1" w14:textId="3A2478DF" w:rsidR="004C762E" w:rsidRDefault="004C762E" w:rsidP="004C76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en-GB"/>
        </w:rPr>
        <w:drawing>
          <wp:inline distT="0" distB="0" distL="0" distR="0" wp14:anchorId="4B8E5D8F" wp14:editId="243DD91B">
            <wp:extent cx="5731510" cy="2653030"/>
            <wp:effectExtent l="0" t="0" r="0" b="1270"/>
            <wp:docPr id="1561386663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86663" name="Picture 1" descr="A diagram of a software development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EE57" w14:textId="77777777" w:rsidR="004C762E" w:rsidRDefault="004C762E" w:rsidP="004C76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E336154" w14:textId="52C591DB" w:rsidR="004C762E" w:rsidRDefault="004C762E">
      <w:pPr>
        <w:rPr>
          <w:lang w:val="en-US"/>
        </w:rPr>
      </w:pPr>
      <w:r>
        <w:rPr>
          <w:lang w:val="en-US"/>
        </w:rPr>
        <w:t>Types of ML Tasks:</w:t>
      </w:r>
    </w:p>
    <w:p w14:paraId="7B386290" w14:textId="1D063C2B" w:rsidR="004C762E" w:rsidRDefault="004C762E" w:rsidP="004C76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en-GB"/>
        </w:rPr>
        <w:drawing>
          <wp:inline distT="0" distB="0" distL="0" distR="0" wp14:anchorId="7D993FFA" wp14:editId="133EFA04">
            <wp:extent cx="5731510" cy="2987675"/>
            <wp:effectExtent l="0" t="0" r="0" b="0"/>
            <wp:docPr id="95867364" name="Picture 2" descr="A diagram of a task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7364" name="Picture 2" descr="A diagram of a task ty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710C" w14:textId="77777777" w:rsidR="004C762E" w:rsidRPr="004C762E" w:rsidRDefault="004C762E">
      <w:pPr>
        <w:rPr>
          <w:lang w:val="en-US"/>
        </w:rPr>
      </w:pPr>
    </w:p>
    <w:sectPr w:rsidR="004C762E" w:rsidRPr="004C7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1278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43"/>
    <w:rsid w:val="000A0C4D"/>
    <w:rsid w:val="000C1FEF"/>
    <w:rsid w:val="004C762E"/>
    <w:rsid w:val="00790332"/>
    <w:rsid w:val="00B35043"/>
    <w:rsid w:val="00DB47BE"/>
    <w:rsid w:val="00E4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9B6F2"/>
  <w15:chartTrackingRefBased/>
  <w15:docId w15:val="{A616D980-B971-854B-9FD1-9EC7614D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</w:style>
  <w:style w:type="paragraph" w:styleId="Heading1">
    <w:name w:val="heading 1"/>
    <w:basedOn w:val="Normal"/>
    <w:next w:val="Normal"/>
    <w:link w:val="Heading1Char"/>
    <w:uiPriority w:val="9"/>
    <w:qFormat/>
    <w:rsid w:val="00B35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LokeshReddy</dc:creator>
  <cp:keywords/>
  <dc:description/>
  <cp:lastModifiedBy>Nandini LokeshReddy</cp:lastModifiedBy>
  <cp:revision>2</cp:revision>
  <dcterms:created xsi:type="dcterms:W3CDTF">2024-06-02T18:28:00Z</dcterms:created>
  <dcterms:modified xsi:type="dcterms:W3CDTF">2024-06-02T18:33:00Z</dcterms:modified>
</cp:coreProperties>
</file>