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2055"/>
        <w:gridCol w:w="7273"/>
      </w:tblGrid>
      <w:tr w:rsidR="00283467" w:rsidRPr="006659AF" w14:paraId="42B5B748" w14:textId="77777777" w:rsidTr="00A85D84">
        <w:trPr>
          <w:trHeight w:val="663"/>
        </w:trPr>
        <w:tc>
          <w:tcPr>
            <w:tcW w:w="2055" w:type="dxa"/>
          </w:tcPr>
          <w:p w14:paraId="35A44586" w14:textId="5DA99110" w:rsidR="00283467" w:rsidRDefault="00283467" w:rsidP="00A85D84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 w:rsidRPr="006659AF">
              <w:rPr>
                <w:b/>
                <w:color w:val="000000" w:themeColor="text1"/>
              </w:rPr>
              <w:t xml:space="preserve">Ex No:  </w:t>
            </w:r>
            <w:r>
              <w:rPr>
                <w:b/>
                <w:color w:val="000000" w:themeColor="text1"/>
              </w:rPr>
              <w:t>9</w:t>
            </w:r>
          </w:p>
          <w:p w14:paraId="7A0BEA29" w14:textId="429A68B9" w:rsidR="00283467" w:rsidRPr="006659AF" w:rsidRDefault="00283467" w:rsidP="00A85D84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Date:12-11-2025</w:t>
            </w:r>
          </w:p>
        </w:tc>
        <w:tc>
          <w:tcPr>
            <w:tcW w:w="7273" w:type="dxa"/>
          </w:tcPr>
          <w:p w14:paraId="7DBC7A88" w14:textId="41C5C109" w:rsidR="00283467" w:rsidRPr="006659AF" w:rsidRDefault="00481BA8" w:rsidP="00A85D84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n-IN"/>
              </w:rPr>
              <w:t>T</w:t>
            </w:r>
            <w:r w:rsidRPr="00481BA8">
              <w:rPr>
                <w:b/>
                <w:bCs/>
                <w:color w:val="000000" w:themeColor="text1"/>
                <w:lang w:val="en-IN"/>
              </w:rPr>
              <w:t>ransforming a Normalized Model into a Star Schema using DBT and Snowflake</w:t>
            </w:r>
          </w:p>
        </w:tc>
      </w:tr>
    </w:tbl>
    <w:p w14:paraId="56076F5E" w14:textId="77777777" w:rsidR="00481BA8" w:rsidRDefault="00481BA8" w:rsidP="0048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86EE2E6" w14:textId="5502586F" w:rsidR="00481BA8" w:rsidRPr="00481BA8" w:rsidRDefault="00481BA8" w:rsidP="0048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Objective:</w:t>
      </w:r>
    </w:p>
    <w:p w14:paraId="38BDB013" w14:textId="1A39F759" w:rsidR="00481BA8" w:rsidRP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provides hands-on experience in transforming a normalized relational database model into a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Schema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DBT (Data Build Tool)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Snowflake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. It demonstrates how data engineers can organize and model data for analytical performance, enabling faster queries and simplified reporting through dimension and fact tables.</w:t>
      </w:r>
    </w:p>
    <w:p w14:paraId="60189C72" w14:textId="77777777" w:rsidR="00481BA8" w:rsidRPr="00481BA8" w:rsidRDefault="00481BA8" w:rsidP="0048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Outcomes:</w:t>
      </w:r>
    </w:p>
    <w:p w14:paraId="2B36AF8F" w14:textId="77777777" w:rsidR="00481BA8" w:rsidRPr="00481BA8" w:rsidRDefault="00481BA8" w:rsidP="00481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and configure a Snowflake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(SALES_DB)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(SALES_SCHEMA)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F9DB3C" w14:textId="77777777" w:rsidR="00481BA8" w:rsidRPr="00481BA8" w:rsidRDefault="00481BA8" w:rsidP="00481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normalized tables and load sample transactional data.</w:t>
      </w:r>
    </w:p>
    <w:p w14:paraId="6B5C8847" w14:textId="77777777" w:rsidR="00481BA8" w:rsidRPr="00481BA8" w:rsidRDefault="00481BA8" w:rsidP="00481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and connect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DBT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Snowflake.</w:t>
      </w:r>
    </w:p>
    <w:p w14:paraId="57E4F2D1" w14:textId="77777777" w:rsidR="00481BA8" w:rsidRPr="00481BA8" w:rsidRDefault="00481BA8" w:rsidP="00481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staging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mart models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(dimension and fact tables).</w:t>
      </w:r>
    </w:p>
    <w:p w14:paraId="245F1FB3" w14:textId="471B474B" w:rsidR="00481BA8" w:rsidRPr="00481BA8" w:rsidRDefault="00481BA8" w:rsidP="00481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the DBT pipeline to generate a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Schema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Snowflake.</w:t>
      </w:r>
    </w:p>
    <w:p w14:paraId="704FD557" w14:textId="77777777" w:rsidR="00481BA8" w:rsidRPr="00481BA8" w:rsidRDefault="00481BA8" w:rsidP="0048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Materials:</w:t>
      </w:r>
    </w:p>
    <w:p w14:paraId="41B8571A" w14:textId="77777777" w:rsidR="00481BA8" w:rsidRPr="00481BA8" w:rsidRDefault="00481BA8" w:rsidP="00481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Snowflake Account (Free Trial or Institutional Account).</w:t>
      </w:r>
    </w:p>
    <w:p w14:paraId="57F25AE2" w14:textId="77777777" w:rsidR="00481BA8" w:rsidRPr="00481BA8" w:rsidRDefault="00481BA8" w:rsidP="00481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DBT Core (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-core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-snowflake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7957329" w14:textId="77777777" w:rsidR="00481BA8" w:rsidRPr="00481BA8" w:rsidRDefault="00481BA8" w:rsidP="00481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Lab SQL file (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Lab.txt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) containing normalized table definitions and sample data.</w:t>
      </w:r>
    </w:p>
    <w:p w14:paraId="54FF88A6" w14:textId="387F43AF" w:rsidR="00481BA8" w:rsidRPr="00481BA8" w:rsidRDefault="00481BA8" w:rsidP="00481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Prompt or Terminal for running DBT commands.</w:t>
      </w:r>
    </w:p>
    <w:p w14:paraId="6A2A1E3F" w14:textId="77777777" w:rsidR="00481BA8" w:rsidRPr="00481BA8" w:rsidRDefault="00481BA8" w:rsidP="0048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 Procedure:</w:t>
      </w:r>
    </w:p>
    <w:p w14:paraId="6CD73DD6" w14:textId="77777777" w:rsidR="00481BA8" w:rsidRPr="00481BA8" w:rsidRDefault="00481BA8" w:rsidP="00481B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Database and Schema Setup (Snowflake)</w:t>
      </w:r>
    </w:p>
    <w:p w14:paraId="186C2A9D" w14:textId="77777777" w:rsidR="00481BA8" w:rsidRPr="00481BA8" w:rsidRDefault="00481BA8" w:rsidP="00481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Snowflake </w:t>
      </w:r>
      <w:proofErr w:type="spellStart"/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Snowsight</w:t>
      </w:r>
      <w:proofErr w:type="spellEnd"/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 the database and schema:</w:t>
      </w:r>
    </w:p>
    <w:p w14:paraId="08AB83DC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CREATE DATABASE IF NOT EXISTS SALES_DB;</w:t>
      </w:r>
    </w:p>
    <w:p w14:paraId="36EE3297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CREATE SCHEMA IF NOT EXISTS SALES_SCHEMA;</w:t>
      </w:r>
    </w:p>
    <w:p w14:paraId="01FCB609" w14:textId="10B918CD" w:rsidR="00481BA8" w:rsidRDefault="00481BA8" w:rsidP="00481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all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TABLE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INTO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commands from the provided 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Lab.txt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load normalized data into Snowflake.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These include tables like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14:paraId="27F934E2" w14:textId="1E6E95B9" w:rsid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72A8F6" w14:textId="77777777" w:rsidR="00481BA8" w:rsidRP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E01CF5" w14:textId="77777777" w:rsidR="00481BA8" w:rsidRPr="00481BA8" w:rsidRDefault="00481BA8" w:rsidP="00481B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2: Initialize DBT Project</w:t>
      </w:r>
    </w:p>
    <w:p w14:paraId="6EC3CADB" w14:textId="77777777" w:rsidR="00481BA8" w:rsidRPr="00481BA8" w:rsidRDefault="00481BA8" w:rsidP="00481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 and create a new DBT project:</w:t>
      </w:r>
    </w:p>
    <w:p w14:paraId="684A1AF5" w14:textId="77777777" w:rsidR="00481BA8" w:rsidRPr="00481BA8" w:rsidRDefault="00481BA8" w:rsidP="00481BA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sales_lab</w:t>
      </w:r>
      <w:proofErr w:type="spellEnd"/>
    </w:p>
    <w:p w14:paraId="7DF91C51" w14:textId="77777777" w:rsidR="00481BA8" w:rsidRPr="00481BA8" w:rsidRDefault="00481BA8" w:rsidP="00481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Snowflake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database adapter when prompted.</w:t>
      </w:r>
    </w:p>
    <w:p w14:paraId="58C03E2B" w14:textId="77777777" w:rsidR="00481BA8" w:rsidRPr="00481BA8" w:rsidRDefault="00481BA8" w:rsidP="00481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connection details (account, user, password, warehouse, database, schema).</w:t>
      </w:r>
    </w:p>
    <w:p w14:paraId="621DE371" w14:textId="77777777" w:rsidR="00481BA8" w:rsidRPr="00481BA8" w:rsidRDefault="00481BA8" w:rsidP="00481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Locate the DBT profile at</w:t>
      </w:r>
    </w:p>
    <w:p w14:paraId="2FAB4E81" w14:textId="77777777" w:rsidR="00481BA8" w:rsidRPr="00481BA8" w:rsidRDefault="00481BA8" w:rsidP="00481BA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C:\Users\Dell\.dbt\profiles.yml</w:t>
      </w:r>
    </w:p>
    <w:p w14:paraId="5033B391" w14:textId="1A0F8E7B" w:rsidR="00481BA8" w:rsidRPr="00481BA8" w:rsidRDefault="00481BA8" w:rsidP="00481B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and update it with your correct Snowflake credentials.</w:t>
      </w:r>
    </w:p>
    <w:p w14:paraId="6A7CB297" w14:textId="77777777" w:rsidR="00481BA8" w:rsidRPr="00481BA8" w:rsidRDefault="00481BA8" w:rsidP="00481B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Create Model Folders</w:t>
      </w:r>
    </w:p>
    <w:p w14:paraId="4CDC40CB" w14:textId="77777777" w:rsidR="00481BA8" w:rsidRP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your DBT project:</w:t>
      </w:r>
    </w:p>
    <w:p w14:paraId="38AE81D7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models/</w:t>
      </w:r>
    </w:p>
    <w:p w14:paraId="19B7E3A2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staging/</w:t>
      </w:r>
    </w:p>
    <w:p w14:paraId="47AD5D64" w14:textId="79ED9DE1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marts/</w:t>
      </w:r>
    </w:p>
    <w:p w14:paraId="60E4A7B5" w14:textId="77777777" w:rsidR="00481BA8" w:rsidRPr="00481BA8" w:rsidRDefault="00481BA8" w:rsidP="00481B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Build Staging Models</w:t>
      </w:r>
    </w:p>
    <w:p w14:paraId="3F02B78D" w14:textId="77777777" w:rsidR="00481BA8" w:rsidRP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 the 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staging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selects data directly from Snowflake tables.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example:</w:t>
      </w:r>
    </w:p>
    <w:p w14:paraId="66486C2B" w14:textId="77777777" w:rsidR="00481BA8" w:rsidRP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stg_customers.sql</w:t>
      </w:r>
      <w:proofErr w:type="spellEnd"/>
    </w:p>
    <w:p w14:paraId="036AA68F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{{ config</w:t>
      </w:r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(materialized='view') }}</w:t>
      </w:r>
    </w:p>
    <w:p w14:paraId="2D8475DF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AAAF26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280E150E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customerNumber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F4A822B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customerName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8707B6C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contactFirstName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E3BA2DD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contactLastName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0E4072C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phone,</w:t>
      </w:r>
    </w:p>
    <w:p w14:paraId="56F40BCF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city,</w:t>
      </w:r>
    </w:p>
    <w:p w14:paraId="6B75E275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country,</w:t>
      </w:r>
    </w:p>
    <w:p w14:paraId="247D8FAD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salesRepEmployeeNumber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sales_rep_id</w:t>
      </w:r>
      <w:proofErr w:type="spellEnd"/>
    </w:p>
    <w:p w14:paraId="7FFDAC59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FROM SALES_</w:t>
      </w:r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DB.SALES</w:t>
      </w:r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_SCHEMA.CUSTOMERS</w:t>
      </w:r>
    </w:p>
    <w:p w14:paraId="737CA785" w14:textId="368D46B5" w:rsidR="00481BA8" w:rsidRP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 other staging models (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stg_orders.sql</w:t>
      </w:r>
      <w:proofErr w:type="spellEnd"/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stg_products.sql</w:t>
      </w:r>
      <w:proofErr w:type="spellEnd"/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 were created for all base tables.</w:t>
      </w:r>
    </w:p>
    <w:p w14:paraId="103397F3" w14:textId="77777777" w:rsidR="00481BA8" w:rsidRPr="00481BA8" w:rsidRDefault="00481BA8" w:rsidP="00481B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Build Mart Models (Star Schema)</w:t>
      </w:r>
    </w:p>
    <w:p w14:paraId="2658F7DB" w14:textId="77777777" w:rsidR="00481BA8" w:rsidRP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marts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folder:</w:t>
      </w:r>
    </w:p>
    <w:p w14:paraId="3E295756" w14:textId="77777777" w:rsidR="00481BA8" w:rsidRPr="00481BA8" w:rsidRDefault="00481BA8" w:rsidP="00481B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 tables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dim_customers.sql</w:t>
      </w:r>
      <w:proofErr w:type="spellEnd"/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dim_products.sql</w:t>
      </w:r>
      <w:proofErr w:type="spellEnd"/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dim_employees.sql</w:t>
      </w:r>
      <w:proofErr w:type="spellEnd"/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dim_date.sql</w:t>
      </w:r>
      <w:proofErr w:type="spellEnd"/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30862B8" w14:textId="77777777" w:rsidR="00481BA8" w:rsidRPr="00481BA8" w:rsidRDefault="00481BA8" w:rsidP="00481B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 table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fact_sales.sql</w:t>
      </w:r>
      <w:proofErr w:type="spellEnd"/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were defined by joining staging data and removing normalization.</w:t>
      </w:r>
    </w:p>
    <w:p w14:paraId="03C01CF1" w14:textId="77777777" w:rsidR="00481BA8" w:rsidRP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 snippet:</w:t>
      </w:r>
    </w:p>
    <w:p w14:paraId="7C22F2D5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{{ config</w:t>
      </w:r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(materialized='table') }}</w:t>
      </w:r>
    </w:p>
    <w:p w14:paraId="63CAD8CD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EC2163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38C9C8E7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o.orderNumber</w:t>
      </w:r>
      <w:proofErr w:type="spellEnd"/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02D1C29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o.orderDate</w:t>
      </w:r>
      <w:proofErr w:type="spellEnd"/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D9E2D5B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c.customerName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83EDB71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e.firstName</w:t>
      </w:r>
      <w:proofErr w:type="spellEnd"/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' ' ||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e.lastName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sales_rep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E7560A8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p.productName</w:t>
      </w:r>
      <w:proofErr w:type="spellEnd"/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809E85E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od.quantityOrdered</w:t>
      </w:r>
      <w:proofErr w:type="spellEnd"/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od.priceEach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sales_amount</w:t>
      </w:r>
      <w:proofErr w:type="spellEnd"/>
    </w:p>
    <w:p w14:paraId="5F244818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FROM SALES_</w:t>
      </w:r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DB.SALES</w:t>
      </w:r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_SCHEMA.ORDERS o</w:t>
      </w:r>
    </w:p>
    <w:p w14:paraId="0DEEBAC8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JOIN SALES_</w:t>
      </w:r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DB.SALES</w:t>
      </w:r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_SCHEMA.ORDERDETAILS od ON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o.orderNumber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od.orderNumber</w:t>
      </w:r>
      <w:proofErr w:type="spellEnd"/>
    </w:p>
    <w:p w14:paraId="1A803A03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JOIN SALES_</w:t>
      </w:r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DB.SALES</w:t>
      </w:r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_SCHEMA.CUSTOMERS c ON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o.customerNumber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c.customerNumber</w:t>
      </w:r>
      <w:proofErr w:type="spellEnd"/>
    </w:p>
    <w:p w14:paraId="443E5723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JOIN SALES_</w:t>
      </w:r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DB.SALES</w:t>
      </w:r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_SCHEMA.PRODUCTS p ON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od.productCode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p.productCode</w:t>
      </w:r>
      <w:proofErr w:type="spellEnd"/>
    </w:p>
    <w:p w14:paraId="23D9C71D" w14:textId="441C19AD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JOIN SALES_</w:t>
      </w:r>
      <w:proofErr w:type="gram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DB.SALES</w:t>
      </w:r>
      <w:proofErr w:type="gram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_SCHEMA.EMPLOYEES e ON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c.salesRepEmployeeNumber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e.employeeNumber</w:t>
      </w:r>
      <w:proofErr w:type="spellEnd"/>
    </w:p>
    <w:p w14:paraId="74B87128" w14:textId="77777777" w:rsidR="00481BA8" w:rsidRPr="00481BA8" w:rsidRDefault="00481BA8" w:rsidP="00481B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Execute DBT Commands</w:t>
      </w:r>
    </w:p>
    <w:p w14:paraId="62DA12A0" w14:textId="77777777" w:rsidR="00481BA8" w:rsidRP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pipeline:</w:t>
      </w:r>
    </w:p>
    <w:p w14:paraId="63097125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debug</w:t>
      </w:r>
    </w:p>
    <w:p w14:paraId="7C467D4B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</w:t>
      </w:r>
    </w:p>
    <w:p w14:paraId="374192D1" w14:textId="77777777" w:rsidR="00481BA8" w:rsidRP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confirmed:</w:t>
      </w:r>
    </w:p>
    <w:p w14:paraId="69AA3D68" w14:textId="7777777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Completed successfully</w:t>
      </w:r>
    </w:p>
    <w:p w14:paraId="5774A89C" w14:textId="1648C197" w:rsidR="00481BA8" w:rsidRPr="00481BA8" w:rsidRDefault="00481BA8" w:rsidP="00481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All models built in Snowflake</w:t>
      </w:r>
    </w:p>
    <w:p w14:paraId="31755D1D" w14:textId="77777777" w:rsidR="00481BA8" w:rsidRPr="00481BA8" w:rsidRDefault="00481BA8" w:rsidP="0048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Verify in Snowflake</w:t>
      </w:r>
    </w:p>
    <w:p w14:paraId="7E81DF59" w14:textId="77777777" w:rsidR="00481BA8" w:rsidRP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SALES_DB → SALES_SCHEMA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, verified:</w:t>
      </w:r>
    </w:p>
    <w:p w14:paraId="576253EA" w14:textId="77777777" w:rsidR="00481BA8" w:rsidRPr="00481BA8" w:rsidRDefault="00481BA8" w:rsidP="00481B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Tables: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DIM_CUSTOMERS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DIM_PRODUCTS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DIM_EMPLOYEES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</w:p>
    <w:p w14:paraId="39BCF8A4" w14:textId="1485AEAD" w:rsidR="00481BA8" w:rsidRPr="00481BA8" w:rsidRDefault="00481BA8" w:rsidP="00481B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Views: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STG_CUSTOMERS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STG_ORDERS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81BA8">
        <w:rPr>
          <w:rFonts w:ascii="Courier New" w:eastAsia="Times New Roman" w:hAnsi="Courier New" w:cs="Courier New"/>
          <w:sz w:val="20"/>
          <w:szCs w:val="20"/>
          <w:lang w:eastAsia="en-IN"/>
        </w:rPr>
        <w:t>STG_PRODUCTS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14:paraId="219B8438" w14:textId="77777777" w:rsidR="00481BA8" w:rsidRPr="00481BA8" w:rsidRDefault="00481BA8" w:rsidP="0048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1B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Conclusion:</w:t>
      </w:r>
    </w:p>
    <w:p w14:paraId="47DEAEA3" w14:textId="53D16562" w:rsidR="00481BA8" w:rsidRPr="00481BA8" w:rsidRDefault="00481BA8" w:rsidP="0048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experiment successfully transformed a normalized transactional schema into a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Schema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Snowflake using DBT. The resulting structure simplified data retrieval and supported efficient analytical queries by separating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81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dimensions</w:t>
      </w:r>
      <w:r w:rsidRPr="00481B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713FA4" w14:textId="77777777" w:rsidR="00283467" w:rsidRDefault="00283467" w:rsidP="00481BA8">
      <w:pPr>
        <w:spacing w:before="100" w:beforeAutospacing="1" w:after="100" w:afterAutospacing="1" w:line="240" w:lineRule="auto"/>
        <w:outlineLvl w:val="2"/>
      </w:pPr>
    </w:p>
    <w:sectPr w:rsidR="00283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61113"/>
    <w:multiLevelType w:val="multilevel"/>
    <w:tmpl w:val="8E9A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649B0"/>
    <w:multiLevelType w:val="multilevel"/>
    <w:tmpl w:val="59DE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C1889"/>
    <w:multiLevelType w:val="multilevel"/>
    <w:tmpl w:val="C62E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02B72"/>
    <w:multiLevelType w:val="multilevel"/>
    <w:tmpl w:val="D7C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F2027"/>
    <w:multiLevelType w:val="multilevel"/>
    <w:tmpl w:val="4B36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4364FD"/>
    <w:multiLevelType w:val="multilevel"/>
    <w:tmpl w:val="02E2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31D60"/>
    <w:multiLevelType w:val="multilevel"/>
    <w:tmpl w:val="4A4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713DC"/>
    <w:multiLevelType w:val="multilevel"/>
    <w:tmpl w:val="3354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67"/>
    <w:rsid w:val="00283467"/>
    <w:rsid w:val="00481BA8"/>
    <w:rsid w:val="0092499A"/>
    <w:rsid w:val="00A901D2"/>
    <w:rsid w:val="00BA1CBE"/>
    <w:rsid w:val="00C44485"/>
    <w:rsid w:val="00C6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AD6F9"/>
  <w15:chartTrackingRefBased/>
  <w15:docId w15:val="{428B73F7-1E61-48E1-AD5D-17A3E7FAA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34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834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34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8346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3467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283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34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3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346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283467"/>
  </w:style>
  <w:style w:type="character" w:styleId="Emphasis">
    <w:name w:val="Emphasis"/>
    <w:basedOn w:val="DefaultParagraphFont"/>
    <w:uiPriority w:val="20"/>
    <w:qFormat/>
    <w:rsid w:val="00283467"/>
    <w:rPr>
      <w:i/>
      <w:iCs/>
    </w:rPr>
  </w:style>
  <w:style w:type="character" w:customStyle="1" w:styleId="hljs-operator">
    <w:name w:val="hljs-operator"/>
    <w:basedOn w:val="DefaultParagraphFont"/>
    <w:rsid w:val="00283467"/>
  </w:style>
  <w:style w:type="table" w:styleId="TableGrid">
    <w:name w:val="Table Grid"/>
    <w:basedOn w:val="TableNormal"/>
    <w:rsid w:val="0028346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ction">
    <w:name w:val="hljs-section"/>
    <w:basedOn w:val="DefaultParagraphFont"/>
    <w:rsid w:val="00481BA8"/>
  </w:style>
  <w:style w:type="character" w:customStyle="1" w:styleId="hljs-string">
    <w:name w:val="hljs-string"/>
    <w:basedOn w:val="DefaultParagraphFont"/>
    <w:rsid w:val="00481BA8"/>
  </w:style>
  <w:style w:type="character" w:customStyle="1" w:styleId="hljs-attribute">
    <w:name w:val="hljs-attribute"/>
    <w:basedOn w:val="DefaultParagraphFont"/>
    <w:rsid w:val="00481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7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8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0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Dodawad</dc:creator>
  <cp:keywords/>
  <dc:description/>
  <cp:lastModifiedBy>Nandini Dodawad</cp:lastModifiedBy>
  <cp:revision>4</cp:revision>
  <dcterms:created xsi:type="dcterms:W3CDTF">2025-11-11T19:38:00Z</dcterms:created>
  <dcterms:modified xsi:type="dcterms:W3CDTF">2025-11-12T07:28:00Z</dcterms:modified>
</cp:coreProperties>
</file>